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EB60E" w14:textId="5FE2837D" w:rsidR="0074792A" w:rsidRDefault="00807AF0" w:rsidP="00807AF0">
      <w:pPr>
        <w:jc w:val="center"/>
        <w:rPr>
          <w:sz w:val="48"/>
          <w:szCs w:val="48"/>
        </w:rPr>
      </w:pPr>
      <w:r w:rsidRPr="00807AF0">
        <w:rPr>
          <w:sz w:val="48"/>
          <w:szCs w:val="48"/>
          <w:highlight w:val="green"/>
        </w:rPr>
        <w:t>Docker Container</w:t>
      </w:r>
    </w:p>
    <w:p w14:paraId="0FDB2EA6" w14:textId="0363ACD9" w:rsidR="00807AF0" w:rsidRDefault="00807AF0" w:rsidP="00807AF0">
      <w:pPr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r w:rsidR="00A324A1">
        <w:rPr>
          <w:sz w:val="24"/>
          <w:szCs w:val="24"/>
        </w:rPr>
        <w:t>/ stop / start containers</w:t>
      </w:r>
    </w:p>
    <w:p w14:paraId="21EABCED" w14:textId="7C4DB29D" w:rsidR="00A324A1" w:rsidRDefault="00A14742" w:rsidP="00807AF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ED9ACA" wp14:editId="2B307037">
            <wp:extent cx="5731510" cy="1437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198F" w14:textId="71136503" w:rsidR="00A14742" w:rsidRDefault="00F22D18" w:rsidP="00807AF0">
      <w:pPr>
        <w:rPr>
          <w:sz w:val="24"/>
          <w:szCs w:val="24"/>
        </w:rPr>
      </w:pPr>
      <w:r>
        <w:rPr>
          <w:sz w:val="24"/>
          <w:szCs w:val="24"/>
        </w:rPr>
        <w:t>Stats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3BA2D562" wp14:editId="5545C7EB">
            <wp:extent cx="5731510" cy="9309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1622" w14:textId="78D0D8E8" w:rsidR="00F22D18" w:rsidRDefault="00F22D18" w:rsidP="00807AF0">
      <w:pPr>
        <w:rPr>
          <w:sz w:val="24"/>
          <w:szCs w:val="24"/>
        </w:rPr>
      </w:pPr>
      <w:r>
        <w:rPr>
          <w:sz w:val="24"/>
          <w:szCs w:val="24"/>
        </w:rPr>
        <w:t xml:space="preserve">Prune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7714DD78" wp14:editId="38EC0FA9">
            <wp:extent cx="5731510" cy="17259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9821" w14:textId="46FC6C44" w:rsidR="00316FAE" w:rsidRDefault="00316FAE" w:rsidP="00807AF0">
      <w:pPr>
        <w:rPr>
          <w:sz w:val="24"/>
          <w:szCs w:val="24"/>
        </w:rPr>
      </w:pPr>
      <w:r>
        <w:rPr>
          <w:sz w:val="24"/>
          <w:szCs w:val="24"/>
        </w:rPr>
        <w:t>Docker container create</w:t>
      </w:r>
    </w:p>
    <w:p w14:paraId="08985163" w14:textId="30A311D2" w:rsidR="00316FAE" w:rsidRDefault="00316FAE" w:rsidP="00807AF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D5777E" wp14:editId="7D9C80C1">
            <wp:extent cx="5731510" cy="18688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6859" w14:textId="4D830DFA" w:rsidR="00452467" w:rsidRDefault="00452467" w:rsidP="00807AF0">
      <w:pPr>
        <w:rPr>
          <w:sz w:val="24"/>
          <w:szCs w:val="24"/>
        </w:rPr>
      </w:pPr>
    </w:p>
    <w:p w14:paraId="37BBFC2C" w14:textId="41C60158" w:rsidR="00452467" w:rsidRDefault="00452467" w:rsidP="00807AF0">
      <w:pPr>
        <w:rPr>
          <w:sz w:val="24"/>
          <w:szCs w:val="24"/>
        </w:rPr>
      </w:pPr>
    </w:p>
    <w:p w14:paraId="642E733E" w14:textId="19AE9AE1" w:rsidR="00452467" w:rsidRDefault="00452467" w:rsidP="00807AF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Kill </w:t>
      </w:r>
      <w:r w:rsidR="006D7CEB">
        <w:rPr>
          <w:sz w:val="24"/>
          <w:szCs w:val="24"/>
        </w:rPr>
        <w:t>/ rm</w:t>
      </w:r>
    </w:p>
    <w:p w14:paraId="4525DCD4" w14:textId="6EF381D8" w:rsidR="00452467" w:rsidRDefault="00452467" w:rsidP="00807AF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DFD164" wp14:editId="22BFBC2F">
            <wp:extent cx="5731510" cy="7861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09A">
        <w:rPr>
          <w:sz w:val="24"/>
          <w:szCs w:val="24"/>
        </w:rPr>
        <w:br/>
      </w:r>
      <w:r w:rsidR="00AF509A">
        <w:rPr>
          <w:sz w:val="24"/>
          <w:szCs w:val="24"/>
        </w:rPr>
        <w:br/>
        <w:t>Run</w:t>
      </w:r>
    </w:p>
    <w:p w14:paraId="0EC9306F" w14:textId="0825FA92" w:rsidR="00AF509A" w:rsidRDefault="00AF509A" w:rsidP="00807AF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B6ADEF" wp14:editId="399AF140">
            <wp:extent cx="5731510" cy="12636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701B" w14:textId="3D6B8390" w:rsidR="00AF509A" w:rsidRDefault="00AF509A" w:rsidP="00807AF0">
      <w:pPr>
        <w:rPr>
          <w:sz w:val="24"/>
          <w:szCs w:val="24"/>
        </w:rPr>
      </w:pPr>
      <w:r>
        <w:rPr>
          <w:sz w:val="24"/>
          <w:szCs w:val="24"/>
        </w:rPr>
        <w:t>Exec</w:t>
      </w:r>
    </w:p>
    <w:p w14:paraId="60A2FFFB" w14:textId="7A2290B6" w:rsidR="00AF509A" w:rsidRDefault="00AF509A" w:rsidP="00807AF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167FC5" wp14:editId="32FB6BFB">
            <wp:extent cx="5731510" cy="7918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019E" w14:textId="77777777" w:rsidR="00AF509A" w:rsidRDefault="00AF509A" w:rsidP="00807AF0">
      <w:pPr>
        <w:rPr>
          <w:sz w:val="24"/>
          <w:szCs w:val="24"/>
        </w:rPr>
      </w:pPr>
    </w:p>
    <w:p w14:paraId="4185D9D2" w14:textId="77777777" w:rsidR="00F22D18" w:rsidRDefault="00F22D18" w:rsidP="00807AF0">
      <w:pPr>
        <w:rPr>
          <w:sz w:val="24"/>
          <w:szCs w:val="24"/>
        </w:rPr>
      </w:pPr>
    </w:p>
    <w:p w14:paraId="05C91FB3" w14:textId="77777777" w:rsidR="00807AF0" w:rsidRPr="00807AF0" w:rsidRDefault="00807AF0" w:rsidP="00807AF0">
      <w:pPr>
        <w:rPr>
          <w:sz w:val="24"/>
          <w:szCs w:val="24"/>
        </w:rPr>
      </w:pPr>
    </w:p>
    <w:p w14:paraId="1E77E89B" w14:textId="77777777" w:rsidR="00807AF0" w:rsidRPr="00807AF0" w:rsidRDefault="00807AF0" w:rsidP="00807AF0">
      <w:pPr>
        <w:rPr>
          <w:sz w:val="24"/>
          <w:szCs w:val="24"/>
        </w:rPr>
      </w:pPr>
    </w:p>
    <w:sectPr w:rsidR="00807AF0" w:rsidRPr="00807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CD"/>
    <w:rsid w:val="00316FAE"/>
    <w:rsid w:val="00452467"/>
    <w:rsid w:val="006D7CEB"/>
    <w:rsid w:val="007F19CC"/>
    <w:rsid w:val="00807AF0"/>
    <w:rsid w:val="00820EA7"/>
    <w:rsid w:val="008A22CD"/>
    <w:rsid w:val="00A14742"/>
    <w:rsid w:val="00A324A1"/>
    <w:rsid w:val="00AF509A"/>
    <w:rsid w:val="00F2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F38F"/>
  <w15:chartTrackingRefBased/>
  <w15:docId w15:val="{2002DB9A-63D2-41C8-9B8C-3B3CBCCB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Ramakrishnan, Balamurugan</dc:creator>
  <cp:keywords/>
  <dc:description/>
  <cp:lastModifiedBy>Ramakrishnan, Balamurugan</cp:lastModifiedBy>
  <cp:revision>13</cp:revision>
  <dcterms:created xsi:type="dcterms:W3CDTF">2020-11-21T16:37:00Z</dcterms:created>
  <dcterms:modified xsi:type="dcterms:W3CDTF">2020-11-21T16:55:00Z</dcterms:modified>
</cp:coreProperties>
</file>