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D8BF2" w14:textId="788F5BE8" w:rsidR="0074792A" w:rsidRDefault="004F340E">
      <w:pPr>
        <w:rPr>
          <w:sz w:val="52"/>
          <w:szCs w:val="52"/>
        </w:rPr>
      </w:pPr>
      <w:r w:rsidRPr="004F340E">
        <w:rPr>
          <w:sz w:val="52"/>
          <w:szCs w:val="52"/>
          <w:highlight w:val="green"/>
        </w:rPr>
        <w:t>Docker Push images to the repository</w:t>
      </w:r>
    </w:p>
    <w:p w14:paraId="2EC5C267" w14:textId="39243EA0" w:rsidR="00CC677D" w:rsidRPr="00CC677D" w:rsidRDefault="00CC677D">
      <w:pPr>
        <w:rPr>
          <w:sz w:val="24"/>
          <w:szCs w:val="24"/>
        </w:rPr>
      </w:pPr>
      <w:r>
        <w:rPr>
          <w:sz w:val="24"/>
          <w:szCs w:val="24"/>
        </w:rPr>
        <w:t>To push a docker image, you need to first tag it.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50918">
        <w:rPr>
          <w:sz w:val="24"/>
          <w:szCs w:val="24"/>
          <w:highlight w:val="magenta"/>
        </w:rPr>
        <w:t>docker tag &lt;source image id&gt; &lt;repository&gt;:&lt;tag&gt;</w:t>
      </w:r>
      <w:r w:rsidRPr="00750918">
        <w:rPr>
          <w:sz w:val="24"/>
          <w:szCs w:val="24"/>
          <w:highlight w:val="magenta"/>
        </w:rPr>
        <w:br/>
        <w:t xml:space="preserve">docker tag </w:t>
      </w:r>
      <w:r w:rsidR="00750918" w:rsidRPr="00750918">
        <w:rPr>
          <w:sz w:val="24"/>
          <w:szCs w:val="24"/>
          <w:highlight w:val="magenta"/>
        </w:rPr>
        <w:t>1234mked34045 181292/</w:t>
      </w:r>
      <w:proofErr w:type="spellStart"/>
      <w:proofErr w:type="gramStart"/>
      <w:r w:rsidR="00750918" w:rsidRPr="00750918">
        <w:rPr>
          <w:sz w:val="24"/>
          <w:szCs w:val="24"/>
          <w:highlight w:val="magenta"/>
        </w:rPr>
        <w:t>bala:mysql</w:t>
      </w:r>
      <w:proofErr w:type="spellEnd"/>
      <w:proofErr w:type="gramEnd"/>
    </w:p>
    <w:p w14:paraId="040EBB85" w14:textId="7CA796A7" w:rsidR="004F340E" w:rsidRPr="004F340E" w:rsidRDefault="00CC677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4B7715" wp14:editId="77830623">
            <wp:extent cx="5731510" cy="2963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76B9" w14:textId="77777777" w:rsidR="004F340E" w:rsidRDefault="004F340E"/>
    <w:sectPr w:rsidR="004F3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0E"/>
    <w:rsid w:val="004F340E"/>
    <w:rsid w:val="00750918"/>
    <w:rsid w:val="007F19CC"/>
    <w:rsid w:val="00820EA7"/>
    <w:rsid w:val="00CC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721E"/>
  <w15:chartTrackingRefBased/>
  <w15:docId w15:val="{23327A88-4231-4611-BDCB-9970F4B2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1</cp:revision>
  <dcterms:created xsi:type="dcterms:W3CDTF">2020-11-10T13:30:00Z</dcterms:created>
  <dcterms:modified xsi:type="dcterms:W3CDTF">2020-11-10T14:13:00Z</dcterms:modified>
</cp:coreProperties>
</file>