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95F2F" w14:textId="45B2B499" w:rsidR="0074792A" w:rsidRDefault="008E7916" w:rsidP="008E7916">
      <w:pPr>
        <w:jc w:val="center"/>
        <w:rPr>
          <w:sz w:val="56"/>
          <w:szCs w:val="56"/>
        </w:rPr>
      </w:pPr>
      <w:r w:rsidRPr="008E7916">
        <w:rPr>
          <w:sz w:val="56"/>
          <w:szCs w:val="56"/>
          <w:highlight w:val="green"/>
        </w:rPr>
        <w:t>ECS-CLI</w:t>
      </w:r>
    </w:p>
    <w:p w14:paraId="73C728A5" w14:textId="4A626F31" w:rsidR="008E7916" w:rsidRDefault="008E7916" w:rsidP="008E7916">
      <w:pPr>
        <w:rPr>
          <w:sz w:val="24"/>
          <w:szCs w:val="24"/>
        </w:rPr>
      </w:pPr>
      <w:r>
        <w:rPr>
          <w:sz w:val="24"/>
          <w:szCs w:val="24"/>
        </w:rPr>
        <w:t>Download the binary</w:t>
      </w:r>
    </w:p>
    <w:p w14:paraId="3D508A43" w14:textId="23D6FEBF" w:rsidR="008E7916" w:rsidRDefault="008E7916" w:rsidP="008E79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C6FE29" wp14:editId="3223D60A">
            <wp:extent cx="5731510" cy="836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B94F" w14:textId="429AE22A" w:rsidR="008E7916" w:rsidRDefault="008E7916" w:rsidP="008E7916">
      <w:pPr>
        <w:rPr>
          <w:sz w:val="24"/>
          <w:szCs w:val="24"/>
        </w:rPr>
      </w:pPr>
      <w:r>
        <w:rPr>
          <w:sz w:val="24"/>
          <w:szCs w:val="24"/>
        </w:rPr>
        <w:t>Retrieve Amazon ECS-CLI PBG Key</w:t>
      </w:r>
    </w:p>
    <w:p w14:paraId="4AE33AE7" w14:textId="07D7AE42" w:rsidR="008E7916" w:rsidRDefault="008E7916" w:rsidP="008E79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8871CB" wp14:editId="11A075FB">
            <wp:extent cx="5731510" cy="1659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DE4F" w14:textId="7C619FA4" w:rsidR="00E0275E" w:rsidRDefault="00E0275E" w:rsidP="008E7916">
      <w:pPr>
        <w:rPr>
          <w:sz w:val="24"/>
          <w:szCs w:val="24"/>
        </w:rPr>
      </w:pPr>
      <w:r>
        <w:rPr>
          <w:sz w:val="24"/>
          <w:szCs w:val="24"/>
        </w:rPr>
        <w:t>Download the signatures</w:t>
      </w:r>
    </w:p>
    <w:p w14:paraId="48365B80" w14:textId="0DD1F1E9" w:rsidR="00E0275E" w:rsidRDefault="00E0275E" w:rsidP="008E79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7BFB5B" wp14:editId="3FC642B5">
            <wp:extent cx="5731510" cy="721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371C" w14:textId="694543F7" w:rsidR="00FC2E0D" w:rsidRDefault="00FC2E0D" w:rsidP="008E7916">
      <w:pPr>
        <w:rPr>
          <w:sz w:val="24"/>
          <w:szCs w:val="24"/>
        </w:rPr>
      </w:pPr>
      <w:r>
        <w:rPr>
          <w:sz w:val="24"/>
          <w:szCs w:val="24"/>
        </w:rPr>
        <w:t>Verify the signature</w:t>
      </w:r>
    </w:p>
    <w:p w14:paraId="214D47AE" w14:textId="3F04448B" w:rsidR="00FC2E0D" w:rsidRDefault="00FC2E0D" w:rsidP="008E79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0A1948" wp14:editId="57134A45">
            <wp:extent cx="5731510" cy="11099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5C0B" w14:textId="0F91BA61" w:rsidR="002C5DB5" w:rsidRDefault="002C5DB5" w:rsidP="008E7916">
      <w:pPr>
        <w:rPr>
          <w:sz w:val="24"/>
          <w:szCs w:val="24"/>
        </w:rPr>
      </w:pPr>
      <w:r>
        <w:rPr>
          <w:sz w:val="24"/>
          <w:szCs w:val="24"/>
        </w:rPr>
        <w:t>Change permission and verify</w:t>
      </w:r>
    </w:p>
    <w:p w14:paraId="143709E6" w14:textId="07591811" w:rsidR="002C5DB5" w:rsidRDefault="002C5DB5" w:rsidP="008E79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C56EA1" wp14:editId="730918AB">
            <wp:extent cx="5731510" cy="578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E763" w14:textId="2445CF68" w:rsidR="00B94C15" w:rsidRDefault="00B94C15" w:rsidP="008E7916">
      <w:pPr>
        <w:rPr>
          <w:sz w:val="24"/>
          <w:szCs w:val="24"/>
        </w:rPr>
      </w:pPr>
    </w:p>
    <w:p w14:paraId="253287CC" w14:textId="1E906DBC" w:rsidR="00B94C15" w:rsidRDefault="00B94C15" w:rsidP="008E7916">
      <w:pPr>
        <w:rPr>
          <w:sz w:val="24"/>
          <w:szCs w:val="24"/>
        </w:rPr>
      </w:pPr>
    </w:p>
    <w:p w14:paraId="25CE89DC" w14:textId="7F8B781D" w:rsidR="00B94C15" w:rsidRDefault="00B94C15" w:rsidP="008E7916">
      <w:pPr>
        <w:rPr>
          <w:sz w:val="24"/>
          <w:szCs w:val="24"/>
        </w:rPr>
      </w:pPr>
    </w:p>
    <w:p w14:paraId="248BDD68" w14:textId="24B9B5C6" w:rsidR="00B94C15" w:rsidRDefault="00B94C15" w:rsidP="008E7916">
      <w:pPr>
        <w:rPr>
          <w:sz w:val="24"/>
          <w:szCs w:val="24"/>
        </w:rPr>
      </w:pPr>
    </w:p>
    <w:p w14:paraId="037F425A" w14:textId="1DB27117" w:rsidR="00B94C15" w:rsidRDefault="00B94C15" w:rsidP="008E791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ECS-CLI </w:t>
      </w:r>
      <w:r w:rsidR="006A1713">
        <w:rPr>
          <w:sz w:val="24"/>
          <w:szCs w:val="24"/>
        </w:rPr>
        <w:t>profile</w:t>
      </w:r>
    </w:p>
    <w:p w14:paraId="13EDE72E" w14:textId="61A94B08" w:rsidR="00B94C15" w:rsidRDefault="00B94C15" w:rsidP="008E79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3AB2D6" wp14:editId="2547BC07">
            <wp:extent cx="5731510" cy="2990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DD08" w14:textId="43614736" w:rsidR="0039272C" w:rsidRDefault="006A1713" w:rsidP="008E7916">
      <w:pPr>
        <w:rPr>
          <w:sz w:val="24"/>
          <w:szCs w:val="24"/>
        </w:rPr>
      </w:pPr>
      <w:r>
        <w:rPr>
          <w:sz w:val="24"/>
          <w:szCs w:val="24"/>
        </w:rPr>
        <w:t>Complete the configuration</w:t>
      </w:r>
    </w:p>
    <w:p w14:paraId="2BE124E2" w14:textId="05F5AB27" w:rsidR="006A1713" w:rsidRDefault="006A1713" w:rsidP="008E79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E86941" wp14:editId="29AE5534">
            <wp:extent cx="5731510" cy="3124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A40D" w14:textId="42DDA1C0" w:rsidR="0039272C" w:rsidRDefault="0039272C" w:rsidP="008E7916">
      <w:pPr>
        <w:rPr>
          <w:sz w:val="24"/>
          <w:szCs w:val="24"/>
        </w:rPr>
      </w:pPr>
      <w:r>
        <w:rPr>
          <w:sz w:val="24"/>
          <w:szCs w:val="24"/>
        </w:rPr>
        <w:t>View the configuration information</w:t>
      </w:r>
    </w:p>
    <w:p w14:paraId="60102539" w14:textId="4B930DFA" w:rsidR="0039272C" w:rsidRDefault="0039272C" w:rsidP="008E79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E19994" wp14:editId="6DC50FEF">
            <wp:extent cx="5731510" cy="3054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17BE" w14:textId="25F48518" w:rsidR="005821EE" w:rsidRDefault="005821EE" w:rsidP="008E7916">
      <w:pPr>
        <w:rPr>
          <w:sz w:val="24"/>
          <w:szCs w:val="24"/>
        </w:rPr>
      </w:pPr>
      <w:r>
        <w:rPr>
          <w:sz w:val="24"/>
          <w:szCs w:val="24"/>
        </w:rPr>
        <w:t>Create an empty cluster using ecs-cli</w:t>
      </w:r>
    </w:p>
    <w:p w14:paraId="30A2AC8E" w14:textId="384AA90C" w:rsidR="005821EE" w:rsidRDefault="005821EE" w:rsidP="008E79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B60162" wp14:editId="58A6FAE7">
            <wp:extent cx="5731510" cy="11404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65F">
        <w:rPr>
          <w:sz w:val="24"/>
          <w:szCs w:val="24"/>
        </w:rPr>
        <w:t>List the images in ECR via ecs-cli</w:t>
      </w:r>
    </w:p>
    <w:p w14:paraId="23440C1A" w14:textId="338EE383" w:rsidR="00E6565F" w:rsidRDefault="00E6565F" w:rsidP="008E79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E21AE2" wp14:editId="4FCE12D6">
            <wp:extent cx="5731510" cy="7689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DE47" w14:textId="142B2D7C" w:rsidR="00D500C2" w:rsidRDefault="00D500C2" w:rsidP="008E7916">
      <w:pPr>
        <w:rPr>
          <w:sz w:val="24"/>
          <w:szCs w:val="24"/>
        </w:rPr>
      </w:pPr>
      <w:r>
        <w:rPr>
          <w:sz w:val="24"/>
          <w:szCs w:val="24"/>
        </w:rPr>
        <w:t>List the container instances using ecs-cli</w:t>
      </w:r>
    </w:p>
    <w:p w14:paraId="577CB394" w14:textId="55159672" w:rsidR="00D500C2" w:rsidRDefault="00D500C2" w:rsidP="008E79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1661B4" wp14:editId="0CB728F1">
            <wp:extent cx="5731510" cy="8172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6FE0" w14:textId="582752E5" w:rsidR="003368E3" w:rsidRDefault="003368E3" w:rsidP="008E791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26AFF4" wp14:editId="56C0B6BE">
            <wp:extent cx="5731510" cy="47504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0895" w14:textId="61757E66" w:rsidR="00F416C2" w:rsidRDefault="00F416C2" w:rsidP="008E7916">
      <w:pPr>
        <w:rPr>
          <w:sz w:val="24"/>
          <w:szCs w:val="24"/>
        </w:rPr>
      </w:pPr>
      <w:r>
        <w:rPr>
          <w:sz w:val="24"/>
          <w:szCs w:val="24"/>
        </w:rPr>
        <w:t>Delete your cluster</w:t>
      </w:r>
    </w:p>
    <w:p w14:paraId="737F05D0" w14:textId="44961D5B" w:rsidR="00F416C2" w:rsidRDefault="00F416C2" w:rsidP="008E79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F0F244" wp14:editId="329D3ECC">
            <wp:extent cx="5731510" cy="10001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D5C3" w14:textId="77777777" w:rsidR="003368E3" w:rsidRDefault="003368E3" w:rsidP="008E7916">
      <w:pPr>
        <w:rPr>
          <w:sz w:val="24"/>
          <w:szCs w:val="24"/>
        </w:rPr>
      </w:pPr>
    </w:p>
    <w:p w14:paraId="545C397C" w14:textId="77777777" w:rsidR="00D500C2" w:rsidRDefault="00D500C2" w:rsidP="008E7916">
      <w:pPr>
        <w:rPr>
          <w:sz w:val="24"/>
          <w:szCs w:val="24"/>
        </w:rPr>
      </w:pPr>
    </w:p>
    <w:p w14:paraId="71286D57" w14:textId="35A0429E" w:rsidR="005821EE" w:rsidRDefault="005821EE" w:rsidP="008E7916">
      <w:pPr>
        <w:rPr>
          <w:sz w:val="24"/>
          <w:szCs w:val="24"/>
        </w:rPr>
      </w:pPr>
    </w:p>
    <w:p w14:paraId="602871BA" w14:textId="77777777" w:rsidR="00E6565F" w:rsidRDefault="00E6565F" w:rsidP="008E7916">
      <w:pPr>
        <w:rPr>
          <w:sz w:val="24"/>
          <w:szCs w:val="24"/>
        </w:rPr>
      </w:pPr>
    </w:p>
    <w:p w14:paraId="7CAD1F51" w14:textId="77777777" w:rsidR="00B94C15" w:rsidRDefault="00B94C15" w:rsidP="008E7916">
      <w:pPr>
        <w:rPr>
          <w:sz w:val="24"/>
          <w:szCs w:val="24"/>
        </w:rPr>
      </w:pPr>
    </w:p>
    <w:p w14:paraId="727A8A55" w14:textId="77777777" w:rsidR="002C5DB5" w:rsidRDefault="002C5DB5" w:rsidP="008E7916">
      <w:pPr>
        <w:rPr>
          <w:sz w:val="24"/>
          <w:szCs w:val="24"/>
        </w:rPr>
      </w:pPr>
    </w:p>
    <w:p w14:paraId="763FEF72" w14:textId="77777777" w:rsidR="00FC2E0D" w:rsidRPr="008E7916" w:rsidRDefault="00FC2E0D" w:rsidP="008E7916">
      <w:pPr>
        <w:rPr>
          <w:sz w:val="24"/>
          <w:szCs w:val="24"/>
        </w:rPr>
      </w:pPr>
    </w:p>
    <w:sectPr w:rsidR="00FC2E0D" w:rsidRPr="008E7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36"/>
    <w:rsid w:val="002C5DB5"/>
    <w:rsid w:val="003368E3"/>
    <w:rsid w:val="0039272C"/>
    <w:rsid w:val="005821EE"/>
    <w:rsid w:val="006A1713"/>
    <w:rsid w:val="007F19CC"/>
    <w:rsid w:val="00820EA7"/>
    <w:rsid w:val="008E7916"/>
    <w:rsid w:val="00A47D36"/>
    <w:rsid w:val="00B94C15"/>
    <w:rsid w:val="00D500C2"/>
    <w:rsid w:val="00E0275E"/>
    <w:rsid w:val="00E6565F"/>
    <w:rsid w:val="00F416C2"/>
    <w:rsid w:val="00FC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3131"/>
  <w15:chartTrackingRefBased/>
  <w15:docId w15:val="{D7CD6E94-AC60-45DF-9AF8-3E0ADF91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20</cp:revision>
  <dcterms:created xsi:type="dcterms:W3CDTF">2020-12-25T15:57:00Z</dcterms:created>
  <dcterms:modified xsi:type="dcterms:W3CDTF">2020-12-25T17:02:00Z</dcterms:modified>
</cp:coreProperties>
</file>