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77F2D" w14:textId="71BF41DB" w:rsidR="0074792A" w:rsidRDefault="00480EE7" w:rsidP="00480EE7">
      <w:pPr>
        <w:jc w:val="center"/>
        <w:rPr>
          <w:sz w:val="96"/>
          <w:szCs w:val="96"/>
        </w:rPr>
      </w:pPr>
      <w:r w:rsidRPr="00480EE7">
        <w:rPr>
          <w:sz w:val="96"/>
          <w:szCs w:val="96"/>
          <w:highlight w:val="green"/>
        </w:rPr>
        <w:t>ECS</w:t>
      </w:r>
    </w:p>
    <w:p w14:paraId="70F55986" w14:textId="4AAFF160" w:rsidR="00480EE7" w:rsidRDefault="00480EE7" w:rsidP="00480EE7">
      <w:pPr>
        <w:rPr>
          <w:sz w:val="28"/>
          <w:szCs w:val="28"/>
        </w:rPr>
      </w:pPr>
      <w:r>
        <w:rPr>
          <w:sz w:val="28"/>
          <w:szCs w:val="28"/>
        </w:rPr>
        <w:t>Pre-requisites</w:t>
      </w:r>
    </w:p>
    <w:p w14:paraId="5ACBDBEC" w14:textId="6162E69E" w:rsidR="00480EE7" w:rsidRDefault="00480EE7" w:rsidP="00480E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IAM user</w:t>
      </w:r>
    </w:p>
    <w:p w14:paraId="2A3636A8" w14:textId="54119F2B" w:rsidR="00480EE7" w:rsidRDefault="00480EE7" w:rsidP="00480E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Key pair of you choose EC2-launch type.</w:t>
      </w:r>
    </w:p>
    <w:p w14:paraId="43140E4F" w14:textId="1D59CB09" w:rsidR="00480EE7" w:rsidRDefault="00480EE7" w:rsidP="00480E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Security group and VPC</w:t>
      </w:r>
    </w:p>
    <w:p w14:paraId="353AFBB1" w14:textId="7FBDCFEE" w:rsidR="00480EE7" w:rsidRDefault="00480EE7" w:rsidP="00480EE7">
      <w:pPr>
        <w:rPr>
          <w:sz w:val="28"/>
          <w:szCs w:val="28"/>
        </w:rPr>
      </w:pPr>
    </w:p>
    <w:p w14:paraId="6E153A03" w14:textId="77777777" w:rsidR="00912743" w:rsidRDefault="00912743" w:rsidP="00480EE7">
      <w:pPr>
        <w:rPr>
          <w:sz w:val="28"/>
          <w:szCs w:val="28"/>
          <w:highlight w:val="magenta"/>
        </w:rPr>
      </w:pPr>
    </w:p>
    <w:p w14:paraId="2FDED533" w14:textId="01F34E73" w:rsidR="00480EE7" w:rsidRDefault="00AE744F" w:rsidP="00480EE7">
      <w:pPr>
        <w:rPr>
          <w:sz w:val="28"/>
          <w:szCs w:val="28"/>
        </w:rPr>
      </w:pPr>
      <w:r w:rsidRPr="00912743">
        <w:rPr>
          <w:sz w:val="28"/>
          <w:szCs w:val="28"/>
          <w:highlight w:val="magenta"/>
        </w:rPr>
        <w:t>Create Task Definition</w:t>
      </w:r>
    </w:p>
    <w:p w14:paraId="5371096E" w14:textId="67C254B4" w:rsidR="00AE744F" w:rsidRDefault="00AE744F" w:rsidP="00480E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D97B81" wp14:editId="66445D76">
            <wp:extent cx="5731510" cy="3209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329B" w14:textId="77777777" w:rsidR="000945A4" w:rsidRDefault="000945A4" w:rsidP="00480EE7">
      <w:pPr>
        <w:rPr>
          <w:sz w:val="28"/>
          <w:szCs w:val="28"/>
          <w:highlight w:val="green"/>
        </w:rPr>
      </w:pPr>
    </w:p>
    <w:p w14:paraId="036CFBEB" w14:textId="77777777" w:rsidR="000945A4" w:rsidRDefault="000945A4" w:rsidP="00480EE7">
      <w:pPr>
        <w:rPr>
          <w:sz w:val="28"/>
          <w:szCs w:val="28"/>
          <w:highlight w:val="green"/>
        </w:rPr>
      </w:pPr>
    </w:p>
    <w:p w14:paraId="0284F344" w14:textId="77777777" w:rsidR="000945A4" w:rsidRDefault="000945A4" w:rsidP="00480EE7">
      <w:pPr>
        <w:rPr>
          <w:sz w:val="28"/>
          <w:szCs w:val="28"/>
          <w:highlight w:val="green"/>
        </w:rPr>
      </w:pPr>
    </w:p>
    <w:p w14:paraId="498478AD" w14:textId="77777777" w:rsidR="000945A4" w:rsidRDefault="000945A4" w:rsidP="00480EE7">
      <w:pPr>
        <w:rPr>
          <w:sz w:val="28"/>
          <w:szCs w:val="28"/>
          <w:highlight w:val="green"/>
        </w:rPr>
      </w:pPr>
    </w:p>
    <w:p w14:paraId="45BD08CF" w14:textId="77777777" w:rsidR="000945A4" w:rsidRDefault="000945A4" w:rsidP="00480EE7">
      <w:pPr>
        <w:rPr>
          <w:sz w:val="28"/>
          <w:szCs w:val="28"/>
          <w:highlight w:val="green"/>
        </w:rPr>
      </w:pPr>
    </w:p>
    <w:p w14:paraId="4703C9F1" w14:textId="77777777" w:rsidR="000945A4" w:rsidRDefault="000945A4" w:rsidP="00480EE7">
      <w:pPr>
        <w:rPr>
          <w:sz w:val="28"/>
          <w:szCs w:val="28"/>
          <w:highlight w:val="green"/>
        </w:rPr>
      </w:pPr>
    </w:p>
    <w:p w14:paraId="4366793A" w14:textId="77777777" w:rsidR="000945A4" w:rsidRDefault="000945A4" w:rsidP="00480EE7">
      <w:pPr>
        <w:rPr>
          <w:sz w:val="28"/>
          <w:szCs w:val="28"/>
          <w:highlight w:val="green"/>
        </w:rPr>
      </w:pPr>
    </w:p>
    <w:p w14:paraId="7C4EF613" w14:textId="77777777" w:rsidR="000945A4" w:rsidRDefault="000945A4" w:rsidP="00480EE7">
      <w:pPr>
        <w:rPr>
          <w:sz w:val="28"/>
          <w:szCs w:val="28"/>
          <w:highlight w:val="green"/>
        </w:rPr>
      </w:pPr>
    </w:p>
    <w:p w14:paraId="25385941" w14:textId="4D4572B9" w:rsidR="00AE744F" w:rsidRDefault="000945A4" w:rsidP="00480EE7">
      <w:pPr>
        <w:rPr>
          <w:sz w:val="28"/>
          <w:szCs w:val="28"/>
        </w:rPr>
      </w:pPr>
      <w:r w:rsidRPr="000945A4">
        <w:rPr>
          <w:sz w:val="28"/>
          <w:szCs w:val="28"/>
          <w:highlight w:val="green"/>
        </w:rPr>
        <w:t>Click Create new task definition</w:t>
      </w:r>
    </w:p>
    <w:p w14:paraId="2CAC8F43" w14:textId="7C43330E" w:rsidR="000945A4" w:rsidRDefault="000945A4" w:rsidP="00480E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A2528B" wp14:editId="67885062">
            <wp:extent cx="5731510" cy="2569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9F8A" w14:textId="7FF584DA" w:rsidR="000945A4" w:rsidRDefault="000945A4" w:rsidP="00480EE7">
      <w:pPr>
        <w:rPr>
          <w:sz w:val="28"/>
          <w:szCs w:val="28"/>
        </w:rPr>
      </w:pPr>
      <w:r w:rsidRPr="000945A4">
        <w:rPr>
          <w:sz w:val="28"/>
          <w:szCs w:val="28"/>
          <w:highlight w:val="green"/>
        </w:rPr>
        <w:t>Choose EC2</w:t>
      </w:r>
    </w:p>
    <w:p w14:paraId="08F6AC4A" w14:textId="6F2AA290" w:rsidR="000945A4" w:rsidRDefault="000945A4" w:rsidP="00480E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E4DE00" wp14:editId="3AF0EC0F">
            <wp:extent cx="5731510" cy="3474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57D0" w14:textId="355496D0" w:rsidR="00C3307C" w:rsidRDefault="00C3307C" w:rsidP="00480EE7">
      <w:pPr>
        <w:rPr>
          <w:sz w:val="28"/>
          <w:szCs w:val="28"/>
        </w:rPr>
      </w:pPr>
    </w:p>
    <w:p w14:paraId="092A71A6" w14:textId="3C5696BE" w:rsidR="00C3307C" w:rsidRDefault="00C3307C" w:rsidP="00480EE7">
      <w:pPr>
        <w:rPr>
          <w:sz w:val="28"/>
          <w:szCs w:val="28"/>
        </w:rPr>
      </w:pPr>
    </w:p>
    <w:p w14:paraId="60E1BBA8" w14:textId="4EE9048E" w:rsidR="00C3307C" w:rsidRDefault="00C3307C" w:rsidP="00480EE7">
      <w:pPr>
        <w:rPr>
          <w:sz w:val="28"/>
          <w:szCs w:val="28"/>
        </w:rPr>
      </w:pPr>
    </w:p>
    <w:p w14:paraId="5C60A456" w14:textId="028D4E8A" w:rsidR="00C3307C" w:rsidRDefault="00C3307C" w:rsidP="00480EE7">
      <w:pPr>
        <w:rPr>
          <w:sz w:val="28"/>
          <w:szCs w:val="28"/>
        </w:rPr>
      </w:pPr>
    </w:p>
    <w:p w14:paraId="020AA8B4" w14:textId="6DF6A714" w:rsidR="00C3307C" w:rsidRDefault="00C3307C" w:rsidP="00480EE7">
      <w:pPr>
        <w:rPr>
          <w:sz w:val="28"/>
          <w:szCs w:val="28"/>
        </w:rPr>
      </w:pPr>
    </w:p>
    <w:p w14:paraId="2A74A91E" w14:textId="5888A3A9" w:rsidR="00C3307C" w:rsidRDefault="00C3307C" w:rsidP="00480EE7">
      <w:pPr>
        <w:rPr>
          <w:sz w:val="28"/>
          <w:szCs w:val="28"/>
        </w:rPr>
      </w:pPr>
    </w:p>
    <w:p w14:paraId="0CFB7A57" w14:textId="6F07789D" w:rsidR="00C3307C" w:rsidRDefault="00C3307C" w:rsidP="00480EE7">
      <w:pPr>
        <w:rPr>
          <w:sz w:val="28"/>
          <w:szCs w:val="28"/>
        </w:rPr>
      </w:pPr>
      <w:r w:rsidRPr="00C3307C">
        <w:rPr>
          <w:sz w:val="28"/>
          <w:szCs w:val="28"/>
          <w:highlight w:val="green"/>
        </w:rPr>
        <w:t>Task Size</w:t>
      </w:r>
    </w:p>
    <w:p w14:paraId="3687A577" w14:textId="0CAB1AAC" w:rsidR="00C3307C" w:rsidRDefault="00C3307C" w:rsidP="00480E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A63DB3" wp14:editId="4A7B16E8">
            <wp:extent cx="5731510" cy="3296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E0E0" w14:textId="7BC401AC" w:rsidR="00C3307C" w:rsidRDefault="00C3307C" w:rsidP="00480EE7">
      <w:pPr>
        <w:rPr>
          <w:sz w:val="28"/>
          <w:szCs w:val="28"/>
        </w:rPr>
      </w:pPr>
      <w:r w:rsidRPr="00912743">
        <w:rPr>
          <w:sz w:val="28"/>
          <w:szCs w:val="28"/>
          <w:highlight w:val="green"/>
        </w:rPr>
        <w:t>Add container image</w:t>
      </w:r>
      <w:r w:rsidR="00912743" w:rsidRPr="00912743">
        <w:rPr>
          <w:sz w:val="28"/>
          <w:szCs w:val="28"/>
          <w:highlight w:val="green"/>
        </w:rPr>
        <w:t xml:space="preserve"> and create</w:t>
      </w:r>
    </w:p>
    <w:p w14:paraId="084A6C1F" w14:textId="60EE7551" w:rsidR="00C3307C" w:rsidRDefault="00C3307C" w:rsidP="00480E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4A3C5F" wp14:editId="04BA53C9">
            <wp:extent cx="5731510" cy="38004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0EC" w14:textId="1E1F882D" w:rsidR="00912743" w:rsidRDefault="00912743" w:rsidP="00480EE7">
      <w:pPr>
        <w:rPr>
          <w:sz w:val="28"/>
          <w:szCs w:val="28"/>
        </w:rPr>
      </w:pPr>
    </w:p>
    <w:p w14:paraId="3AB7E30A" w14:textId="3B8DD56B" w:rsidR="00912743" w:rsidRDefault="00912743" w:rsidP="00480EE7">
      <w:pPr>
        <w:rPr>
          <w:sz w:val="28"/>
          <w:szCs w:val="28"/>
        </w:rPr>
      </w:pPr>
    </w:p>
    <w:p w14:paraId="4B413B18" w14:textId="65599ED7" w:rsidR="00912743" w:rsidRDefault="00912743" w:rsidP="00480EE7">
      <w:pPr>
        <w:rPr>
          <w:sz w:val="28"/>
          <w:szCs w:val="28"/>
        </w:rPr>
      </w:pPr>
      <w:r w:rsidRPr="00912743">
        <w:rPr>
          <w:sz w:val="28"/>
          <w:szCs w:val="28"/>
          <w:highlight w:val="magenta"/>
        </w:rPr>
        <w:t>Create Cluster</w:t>
      </w:r>
    </w:p>
    <w:p w14:paraId="3A2F8E0D" w14:textId="7BB47069" w:rsidR="00912743" w:rsidRDefault="00912743" w:rsidP="00480E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D783A6" wp14:editId="6FED3FC6">
            <wp:extent cx="5731510" cy="3202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690D" w14:textId="4BE5F563" w:rsidR="00912743" w:rsidRDefault="00912743" w:rsidP="00480EE7">
      <w:pPr>
        <w:rPr>
          <w:sz w:val="28"/>
          <w:szCs w:val="28"/>
        </w:rPr>
      </w:pPr>
      <w:r w:rsidRPr="00912743">
        <w:rPr>
          <w:sz w:val="28"/>
          <w:szCs w:val="28"/>
          <w:highlight w:val="green"/>
        </w:rPr>
        <w:t>Choose EC2+Networking</w:t>
      </w:r>
    </w:p>
    <w:p w14:paraId="021F49E9" w14:textId="3DA33EC0" w:rsidR="00912743" w:rsidRDefault="00912743" w:rsidP="00480E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C588DE" wp14:editId="4E3B5893">
            <wp:extent cx="5731510" cy="20313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1C86" w14:textId="6687F453" w:rsidR="00912743" w:rsidRDefault="00912743" w:rsidP="00480EE7">
      <w:pPr>
        <w:rPr>
          <w:sz w:val="28"/>
          <w:szCs w:val="28"/>
        </w:rPr>
      </w:pPr>
    </w:p>
    <w:p w14:paraId="08B5061F" w14:textId="23B8914E" w:rsidR="00912743" w:rsidRDefault="00912743" w:rsidP="00480EE7">
      <w:pPr>
        <w:rPr>
          <w:sz w:val="28"/>
          <w:szCs w:val="28"/>
        </w:rPr>
      </w:pPr>
    </w:p>
    <w:p w14:paraId="7AAB2018" w14:textId="11FB32DB" w:rsidR="00912743" w:rsidRDefault="00912743" w:rsidP="00480EE7">
      <w:pPr>
        <w:rPr>
          <w:sz w:val="28"/>
          <w:szCs w:val="28"/>
        </w:rPr>
      </w:pPr>
    </w:p>
    <w:p w14:paraId="6CDAB207" w14:textId="1CECB8C5" w:rsidR="00912743" w:rsidRDefault="00912743" w:rsidP="00480EE7">
      <w:pPr>
        <w:rPr>
          <w:sz w:val="28"/>
          <w:szCs w:val="28"/>
        </w:rPr>
      </w:pPr>
    </w:p>
    <w:p w14:paraId="40792BB8" w14:textId="038EF6A2" w:rsidR="00912743" w:rsidRDefault="00912743" w:rsidP="00480EE7">
      <w:pPr>
        <w:rPr>
          <w:sz w:val="28"/>
          <w:szCs w:val="28"/>
        </w:rPr>
      </w:pPr>
    </w:p>
    <w:p w14:paraId="1E984E97" w14:textId="540BB100" w:rsidR="00912743" w:rsidRDefault="00912743" w:rsidP="00480EE7">
      <w:pPr>
        <w:rPr>
          <w:sz w:val="28"/>
          <w:szCs w:val="28"/>
        </w:rPr>
      </w:pPr>
    </w:p>
    <w:p w14:paraId="5F92250A" w14:textId="04A3DAE3" w:rsidR="00912743" w:rsidRDefault="00912743" w:rsidP="00480EE7">
      <w:pPr>
        <w:rPr>
          <w:sz w:val="28"/>
          <w:szCs w:val="28"/>
        </w:rPr>
      </w:pPr>
    </w:p>
    <w:p w14:paraId="1D10D94F" w14:textId="1B46574A" w:rsidR="00912743" w:rsidRDefault="00912743" w:rsidP="00480EE7">
      <w:pPr>
        <w:rPr>
          <w:sz w:val="28"/>
          <w:szCs w:val="28"/>
        </w:rPr>
      </w:pPr>
      <w:r w:rsidRPr="00912743">
        <w:rPr>
          <w:sz w:val="28"/>
          <w:szCs w:val="28"/>
          <w:highlight w:val="green"/>
        </w:rPr>
        <w:lastRenderedPageBreak/>
        <w:t>Configure Instance Type</w:t>
      </w:r>
    </w:p>
    <w:p w14:paraId="564B2213" w14:textId="748F83C7" w:rsidR="00912743" w:rsidRDefault="00912743" w:rsidP="00480E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C2B884" wp14:editId="04DD6CCA">
            <wp:extent cx="5731510" cy="43345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5796" w14:textId="5EC10714" w:rsidR="00912743" w:rsidRDefault="00912743" w:rsidP="00480EE7">
      <w:pPr>
        <w:rPr>
          <w:sz w:val="28"/>
          <w:szCs w:val="28"/>
        </w:rPr>
      </w:pPr>
      <w:r w:rsidRPr="00912743">
        <w:rPr>
          <w:sz w:val="28"/>
          <w:szCs w:val="28"/>
          <w:highlight w:val="green"/>
        </w:rPr>
        <w:t>Choose Networking</w:t>
      </w:r>
    </w:p>
    <w:p w14:paraId="3FDA1C98" w14:textId="2E78C8CF" w:rsidR="00912743" w:rsidRDefault="00912743" w:rsidP="00480E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A45D56" wp14:editId="1FDAF86A">
            <wp:extent cx="5062121" cy="3541690"/>
            <wp:effectExtent l="0" t="0" r="571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4935" cy="35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7FEB" w14:textId="72891449" w:rsidR="00912743" w:rsidRDefault="00912743" w:rsidP="00480EE7">
      <w:pPr>
        <w:rPr>
          <w:sz w:val="28"/>
          <w:szCs w:val="28"/>
        </w:rPr>
      </w:pPr>
      <w:r w:rsidRPr="00912743">
        <w:rPr>
          <w:sz w:val="28"/>
          <w:szCs w:val="28"/>
          <w:highlight w:val="magenta"/>
        </w:rPr>
        <w:lastRenderedPageBreak/>
        <w:t>Create Service</w:t>
      </w:r>
    </w:p>
    <w:p w14:paraId="0FDC207F" w14:textId="1C8DEDD1" w:rsidR="00912743" w:rsidRDefault="00912743" w:rsidP="00480E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748728" wp14:editId="4FA13C34">
            <wp:extent cx="4539803" cy="40986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808" cy="41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23F3" w14:textId="48DDA8AB" w:rsidR="00A35191" w:rsidRDefault="00A35191" w:rsidP="00480EE7">
      <w:pPr>
        <w:rPr>
          <w:sz w:val="28"/>
          <w:szCs w:val="28"/>
        </w:rPr>
      </w:pPr>
      <w:r w:rsidRPr="00A35191">
        <w:rPr>
          <w:sz w:val="28"/>
          <w:szCs w:val="28"/>
          <w:highlight w:val="green"/>
        </w:rPr>
        <w:t>Choose cluster and Task Definition</w:t>
      </w:r>
    </w:p>
    <w:p w14:paraId="54AB0A31" w14:textId="2BE8B150" w:rsidR="00912743" w:rsidRDefault="00A35191" w:rsidP="00480E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1BA229" wp14:editId="6DFD4AA9">
            <wp:extent cx="4617076" cy="3591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7692" cy="35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2687" w14:textId="76BDC20F" w:rsidR="00344F58" w:rsidRDefault="00344F58" w:rsidP="00480EE7">
      <w:pPr>
        <w:rPr>
          <w:sz w:val="28"/>
          <w:szCs w:val="28"/>
        </w:rPr>
      </w:pPr>
    </w:p>
    <w:p w14:paraId="68CAC26A" w14:textId="68068BE6" w:rsidR="00344F58" w:rsidRDefault="00344F58" w:rsidP="00480EE7">
      <w:pPr>
        <w:rPr>
          <w:sz w:val="28"/>
          <w:szCs w:val="28"/>
        </w:rPr>
      </w:pPr>
      <w:r w:rsidRPr="00344F58">
        <w:rPr>
          <w:sz w:val="28"/>
          <w:szCs w:val="28"/>
          <w:highlight w:val="green"/>
        </w:rPr>
        <w:lastRenderedPageBreak/>
        <w:t>Overall</w:t>
      </w:r>
      <w:r>
        <w:rPr>
          <w:sz w:val="28"/>
          <w:szCs w:val="28"/>
        </w:rPr>
        <w:t xml:space="preserve"> </w:t>
      </w:r>
    </w:p>
    <w:p w14:paraId="5E31DEB4" w14:textId="3E447CAB" w:rsidR="00344F58" w:rsidRDefault="00344F58" w:rsidP="00480E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6F7553" wp14:editId="088BE29F">
            <wp:extent cx="5731510" cy="16592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B709" w14:textId="77777777" w:rsidR="00912743" w:rsidRDefault="00912743" w:rsidP="00480EE7">
      <w:pPr>
        <w:rPr>
          <w:sz w:val="28"/>
          <w:szCs w:val="28"/>
        </w:rPr>
      </w:pPr>
    </w:p>
    <w:p w14:paraId="3C375830" w14:textId="77777777" w:rsidR="00912743" w:rsidRDefault="00912743" w:rsidP="00480EE7">
      <w:pPr>
        <w:rPr>
          <w:sz w:val="28"/>
          <w:szCs w:val="28"/>
        </w:rPr>
      </w:pPr>
    </w:p>
    <w:p w14:paraId="15EADD36" w14:textId="77777777" w:rsidR="00C3307C" w:rsidRDefault="00C3307C" w:rsidP="00480EE7">
      <w:pPr>
        <w:rPr>
          <w:sz w:val="28"/>
          <w:szCs w:val="28"/>
        </w:rPr>
      </w:pPr>
    </w:p>
    <w:p w14:paraId="5CCB9864" w14:textId="77777777" w:rsidR="000945A4" w:rsidRPr="00480EE7" w:rsidRDefault="000945A4" w:rsidP="00480EE7">
      <w:pPr>
        <w:rPr>
          <w:sz w:val="28"/>
          <w:szCs w:val="28"/>
        </w:rPr>
      </w:pPr>
    </w:p>
    <w:sectPr w:rsidR="000945A4" w:rsidRPr="00480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86433"/>
    <w:multiLevelType w:val="hybridMultilevel"/>
    <w:tmpl w:val="A7B42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E9"/>
    <w:rsid w:val="000945A4"/>
    <w:rsid w:val="00344F58"/>
    <w:rsid w:val="004636E9"/>
    <w:rsid w:val="00480EE7"/>
    <w:rsid w:val="007F19CC"/>
    <w:rsid w:val="00820EA7"/>
    <w:rsid w:val="00912743"/>
    <w:rsid w:val="00A35191"/>
    <w:rsid w:val="00AE744F"/>
    <w:rsid w:val="00C3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3314"/>
  <w15:chartTrackingRefBased/>
  <w15:docId w15:val="{62F4638C-32ED-4C30-8802-837A4460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4</cp:revision>
  <dcterms:created xsi:type="dcterms:W3CDTF">2020-12-25T11:26:00Z</dcterms:created>
  <dcterms:modified xsi:type="dcterms:W3CDTF">2020-12-25T14:19:00Z</dcterms:modified>
</cp:coreProperties>
</file>