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FD40" w14:textId="7191636F" w:rsidR="0074792A" w:rsidRDefault="00EC0BD5" w:rsidP="00EC0BD5">
      <w:pPr>
        <w:jc w:val="center"/>
        <w:rPr>
          <w:sz w:val="96"/>
          <w:szCs w:val="96"/>
        </w:rPr>
      </w:pPr>
      <w:r w:rsidRPr="00EC0BD5">
        <w:rPr>
          <w:sz w:val="96"/>
          <w:szCs w:val="96"/>
          <w:highlight w:val="green"/>
        </w:rPr>
        <w:t>Minikube</w:t>
      </w:r>
    </w:p>
    <w:p w14:paraId="71A0848B" w14:textId="0D318685" w:rsidR="00EC0BD5" w:rsidRDefault="00EC0BD5" w:rsidP="00EC0BD5">
      <w:pPr>
        <w:rPr>
          <w:sz w:val="24"/>
          <w:szCs w:val="24"/>
        </w:rPr>
      </w:pPr>
      <w:r>
        <w:rPr>
          <w:sz w:val="24"/>
          <w:szCs w:val="24"/>
        </w:rPr>
        <w:t>Minikube lets you to provision a single node k8s cluster on your virtual machine locally.</w:t>
      </w:r>
    </w:p>
    <w:p w14:paraId="4A9DE423" w14:textId="77777777" w:rsidR="00F9001A" w:rsidRDefault="003E75FA" w:rsidP="00EC0BD5">
      <w:pPr>
        <w:rPr>
          <w:sz w:val="24"/>
          <w:szCs w:val="24"/>
        </w:rPr>
      </w:pPr>
      <w:r>
        <w:rPr>
          <w:sz w:val="24"/>
          <w:szCs w:val="24"/>
        </w:rPr>
        <w:t>You need hypervisor like VirtualBox or libvirt to install minikube</w:t>
      </w:r>
      <w:r w:rsidR="00F9001A">
        <w:rPr>
          <w:sz w:val="24"/>
          <w:szCs w:val="24"/>
        </w:rPr>
        <w:t>.</w:t>
      </w:r>
      <w:r w:rsidR="00F9001A">
        <w:rPr>
          <w:sz w:val="24"/>
          <w:szCs w:val="24"/>
        </w:rPr>
        <w:br/>
      </w:r>
    </w:p>
    <w:p w14:paraId="4CAC2986" w14:textId="439F1703" w:rsidR="00F9001A" w:rsidRDefault="00F9001A" w:rsidP="00EC0BD5">
      <w:pPr>
        <w:rPr>
          <w:sz w:val="24"/>
          <w:szCs w:val="24"/>
        </w:rPr>
      </w:pPr>
      <w:r w:rsidRPr="00F9001A">
        <w:rPr>
          <w:sz w:val="24"/>
          <w:szCs w:val="24"/>
        </w:rPr>
        <w:t xml:space="preserve">For EC2 Instances we do not have access to the BIOS </w:t>
      </w:r>
      <w:r>
        <w:rPr>
          <w:sz w:val="24"/>
          <w:szCs w:val="24"/>
        </w:rPr>
        <w:t xml:space="preserve">to enable hypervisor, </w:t>
      </w:r>
      <w:r w:rsidRPr="00F9001A">
        <w:rPr>
          <w:sz w:val="24"/>
          <w:szCs w:val="24"/>
        </w:rPr>
        <w:t>since AWS EC2 instance</w:t>
      </w:r>
      <w:r>
        <w:rPr>
          <w:sz w:val="24"/>
          <w:szCs w:val="24"/>
        </w:rPr>
        <w:t xml:space="preserve"> itself </w:t>
      </w:r>
      <w:r w:rsidRPr="00F9001A">
        <w:rPr>
          <w:sz w:val="24"/>
          <w:szCs w:val="24"/>
        </w:rPr>
        <w:t>is</w:t>
      </w:r>
      <w:r w:rsidRPr="00F9001A">
        <w:rPr>
          <w:sz w:val="24"/>
          <w:szCs w:val="24"/>
        </w:rPr>
        <w:t xml:space="preserve"> a Virtual Machine. </w:t>
      </w:r>
      <w:r w:rsidRPr="00F9001A">
        <w:rPr>
          <w:sz w:val="24"/>
          <w:szCs w:val="24"/>
        </w:rPr>
        <w:t>Thus,</w:t>
      </w:r>
      <w:r w:rsidRPr="00F9001A">
        <w:rPr>
          <w:sz w:val="24"/>
          <w:szCs w:val="24"/>
        </w:rPr>
        <w:t xml:space="preserve"> we are using the --vm-driver=none tag. No need to install a Hypervisor (VirtualBox or KVM)</w:t>
      </w:r>
    </w:p>
    <w:p w14:paraId="34CB99BE" w14:textId="01D5EA30" w:rsidR="00F9001A" w:rsidRDefault="00F9001A" w:rsidP="00EC0BD5">
      <w:pPr>
        <w:rPr>
          <w:sz w:val="24"/>
          <w:szCs w:val="24"/>
        </w:rPr>
      </w:pPr>
    </w:p>
    <w:p w14:paraId="0685F6F4" w14:textId="63D00059" w:rsidR="00F9001A" w:rsidRDefault="00F9001A" w:rsidP="00EC0BD5">
      <w:pPr>
        <w:rPr>
          <w:sz w:val="24"/>
          <w:szCs w:val="24"/>
        </w:rPr>
      </w:pPr>
      <w:r>
        <w:rPr>
          <w:sz w:val="24"/>
          <w:szCs w:val="24"/>
        </w:rPr>
        <w:t>Check virtualization is supported</w:t>
      </w:r>
      <w:r w:rsidR="00F74FB3">
        <w:rPr>
          <w:sz w:val="24"/>
          <w:szCs w:val="24"/>
        </w:rPr>
        <w:t>, it has to return some values.</w:t>
      </w:r>
    </w:p>
    <w:p w14:paraId="011E7FCC" w14:textId="3DAA49CC" w:rsidR="00F74FB3" w:rsidRDefault="00F74FB3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41F7AF" wp14:editId="1AAE1142">
            <wp:extent cx="5731510" cy="80391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ED6D" w14:textId="78442A1B" w:rsidR="00F74FB3" w:rsidRDefault="00F74FB3" w:rsidP="00EC0BD5">
      <w:pPr>
        <w:rPr>
          <w:sz w:val="24"/>
          <w:szCs w:val="24"/>
        </w:rPr>
      </w:pPr>
    </w:p>
    <w:p w14:paraId="6A10435E" w14:textId="36C22B25" w:rsidR="00F74FB3" w:rsidRDefault="00F74FB3" w:rsidP="00EC0BD5">
      <w:pPr>
        <w:rPr>
          <w:sz w:val="24"/>
          <w:szCs w:val="24"/>
        </w:rPr>
      </w:pPr>
      <w:r>
        <w:rPr>
          <w:sz w:val="24"/>
          <w:szCs w:val="24"/>
        </w:rPr>
        <w:t>Install Kubectl</w:t>
      </w:r>
    </w:p>
    <w:p w14:paraId="51FDFBD0" w14:textId="159B6ED7" w:rsidR="00F74FB3" w:rsidRDefault="00F74FB3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F92623" wp14:editId="507AE476">
            <wp:extent cx="5731510" cy="99885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FE22" w14:textId="07107369" w:rsidR="00F74FB3" w:rsidRDefault="00393285" w:rsidP="00EC0BD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Using </w:t>
      </w:r>
      <w:r w:rsidRPr="00393285">
        <w:rPr>
          <w:color w:val="FF0000"/>
          <w:sz w:val="24"/>
          <w:szCs w:val="24"/>
        </w:rPr>
        <w:t>--vm-driver=none</w:t>
      </w:r>
      <w:r>
        <w:rPr>
          <w:sz w:val="24"/>
          <w:szCs w:val="24"/>
        </w:rPr>
        <w:t xml:space="preserve"> requires docker</w:t>
      </w:r>
    </w:p>
    <w:p w14:paraId="71A527CC" w14:textId="351FC429" w:rsidR="00393285" w:rsidRDefault="00393285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115D15" wp14:editId="155D8297">
            <wp:extent cx="5731510" cy="823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9066" w14:textId="0BF4A87D" w:rsidR="00393285" w:rsidRDefault="00393285" w:rsidP="00EC0BD5">
      <w:pPr>
        <w:rPr>
          <w:sz w:val="24"/>
          <w:szCs w:val="24"/>
        </w:rPr>
      </w:pPr>
      <w:r>
        <w:rPr>
          <w:sz w:val="24"/>
          <w:szCs w:val="24"/>
        </w:rPr>
        <w:t>Install Minikube</w:t>
      </w:r>
    </w:p>
    <w:p w14:paraId="70F10549" w14:textId="1CA22D69" w:rsidR="00393285" w:rsidRDefault="00393285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532DF1" wp14:editId="3C947B22">
            <wp:extent cx="5731510" cy="654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4C43" w14:textId="77777777" w:rsidR="00983D83" w:rsidRDefault="00983D83" w:rsidP="00EC0BD5">
      <w:pPr>
        <w:rPr>
          <w:sz w:val="24"/>
          <w:szCs w:val="24"/>
        </w:rPr>
      </w:pPr>
    </w:p>
    <w:p w14:paraId="5FD19293" w14:textId="77777777" w:rsidR="00983D83" w:rsidRDefault="00983D83" w:rsidP="00EC0BD5">
      <w:pPr>
        <w:rPr>
          <w:sz w:val="24"/>
          <w:szCs w:val="24"/>
        </w:rPr>
      </w:pPr>
    </w:p>
    <w:p w14:paraId="14B4DEA7" w14:textId="7FEA6FD7" w:rsidR="00983D83" w:rsidRDefault="00983D83" w:rsidP="00EC0B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Start minikube</w:t>
      </w:r>
    </w:p>
    <w:p w14:paraId="16114E57" w14:textId="22194B11" w:rsidR="00983D83" w:rsidRDefault="00983D83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0EB666" wp14:editId="065AE9B3">
            <wp:extent cx="5731510" cy="1862455"/>
            <wp:effectExtent l="0" t="0" r="254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1F1" w14:textId="1F8E816E" w:rsidR="002125C5" w:rsidRDefault="002125C5" w:rsidP="00EC0BD5">
      <w:pPr>
        <w:rPr>
          <w:sz w:val="24"/>
          <w:szCs w:val="24"/>
        </w:rPr>
      </w:pPr>
    </w:p>
    <w:p w14:paraId="39081B7F" w14:textId="5A2AC1F9" w:rsidR="002125C5" w:rsidRDefault="002125C5" w:rsidP="00EC0BD5">
      <w:pPr>
        <w:rPr>
          <w:sz w:val="24"/>
          <w:szCs w:val="24"/>
        </w:rPr>
      </w:pPr>
      <w:r>
        <w:rPr>
          <w:sz w:val="24"/>
          <w:szCs w:val="24"/>
        </w:rPr>
        <w:t>Check the status</w:t>
      </w:r>
    </w:p>
    <w:p w14:paraId="356049D8" w14:textId="1E8679EB" w:rsidR="002125C5" w:rsidRDefault="002125C5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00B639" wp14:editId="7B5B6E50">
            <wp:extent cx="5695950" cy="23336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EE29" w14:textId="206060CE" w:rsidR="00DA616F" w:rsidRDefault="00DA616F" w:rsidP="00EC0BD5">
      <w:pPr>
        <w:rPr>
          <w:sz w:val="24"/>
          <w:szCs w:val="24"/>
        </w:rPr>
      </w:pPr>
    </w:p>
    <w:p w14:paraId="2C6E845F" w14:textId="7498A740" w:rsidR="00DA616F" w:rsidRDefault="00DA616F" w:rsidP="00EC0BD5">
      <w:pPr>
        <w:rPr>
          <w:sz w:val="24"/>
          <w:szCs w:val="24"/>
        </w:rPr>
      </w:pPr>
      <w:r>
        <w:rPr>
          <w:sz w:val="24"/>
          <w:szCs w:val="24"/>
        </w:rPr>
        <w:t>Create a container</w:t>
      </w:r>
    </w:p>
    <w:p w14:paraId="03C68A14" w14:textId="52A2CBEC" w:rsidR="00DA616F" w:rsidRDefault="00DA616F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340C08" wp14:editId="36EA2E3A">
            <wp:extent cx="5731510" cy="891540"/>
            <wp:effectExtent l="0" t="0" r="254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FC6B" w14:textId="66DB6AE1" w:rsidR="006E6793" w:rsidRDefault="006E6793" w:rsidP="00EC0BD5">
      <w:pPr>
        <w:rPr>
          <w:sz w:val="24"/>
          <w:szCs w:val="24"/>
        </w:rPr>
      </w:pPr>
      <w:r>
        <w:rPr>
          <w:sz w:val="24"/>
          <w:szCs w:val="24"/>
        </w:rPr>
        <w:t>Expose the container</w:t>
      </w:r>
    </w:p>
    <w:p w14:paraId="0864F600" w14:textId="37E704E0" w:rsidR="006E6793" w:rsidRDefault="006E6793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B0D822" wp14:editId="70D63391">
            <wp:extent cx="5731510" cy="924560"/>
            <wp:effectExtent l="0" t="0" r="2540" b="889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CCA2" w14:textId="4A6132BA" w:rsidR="002F1A14" w:rsidRDefault="002F1A14" w:rsidP="00EC0BD5">
      <w:pPr>
        <w:rPr>
          <w:sz w:val="24"/>
          <w:szCs w:val="24"/>
        </w:rPr>
      </w:pPr>
    </w:p>
    <w:p w14:paraId="0DE3D52D" w14:textId="7875DD63" w:rsidR="002F1A14" w:rsidRDefault="002F1A14" w:rsidP="00EC0BD5">
      <w:pPr>
        <w:rPr>
          <w:sz w:val="24"/>
          <w:szCs w:val="24"/>
        </w:rPr>
      </w:pPr>
    </w:p>
    <w:p w14:paraId="5CBB0816" w14:textId="46C74630" w:rsidR="002F1A14" w:rsidRDefault="002F1A14" w:rsidP="00EC0B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Enable dashboard</w:t>
      </w:r>
    </w:p>
    <w:p w14:paraId="65DC8C4E" w14:textId="1395E92E" w:rsidR="002F1A14" w:rsidRDefault="002F1A14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D69172" wp14:editId="7AF370E8">
            <wp:extent cx="5731510" cy="5467985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0261" w14:textId="77777777" w:rsidR="00843740" w:rsidRDefault="00843740" w:rsidP="00EC0BD5">
      <w:pPr>
        <w:rPr>
          <w:sz w:val="24"/>
          <w:szCs w:val="24"/>
        </w:rPr>
      </w:pPr>
    </w:p>
    <w:p w14:paraId="3FDED643" w14:textId="77777777" w:rsidR="00843740" w:rsidRDefault="00843740" w:rsidP="00EC0BD5">
      <w:pPr>
        <w:rPr>
          <w:sz w:val="24"/>
          <w:szCs w:val="24"/>
        </w:rPr>
      </w:pPr>
    </w:p>
    <w:p w14:paraId="2964D096" w14:textId="77777777" w:rsidR="00843740" w:rsidRDefault="00843740" w:rsidP="00EC0BD5">
      <w:pPr>
        <w:rPr>
          <w:sz w:val="24"/>
          <w:szCs w:val="24"/>
        </w:rPr>
      </w:pPr>
    </w:p>
    <w:p w14:paraId="519A5402" w14:textId="77777777" w:rsidR="00843740" w:rsidRDefault="00843740" w:rsidP="00EC0BD5">
      <w:pPr>
        <w:rPr>
          <w:sz w:val="24"/>
          <w:szCs w:val="24"/>
        </w:rPr>
      </w:pPr>
    </w:p>
    <w:p w14:paraId="138ECDE4" w14:textId="77777777" w:rsidR="00843740" w:rsidRDefault="00843740" w:rsidP="00EC0BD5">
      <w:pPr>
        <w:rPr>
          <w:sz w:val="24"/>
          <w:szCs w:val="24"/>
        </w:rPr>
      </w:pPr>
    </w:p>
    <w:p w14:paraId="2BB07B54" w14:textId="77777777" w:rsidR="00843740" w:rsidRDefault="00843740" w:rsidP="00EC0BD5">
      <w:pPr>
        <w:rPr>
          <w:sz w:val="24"/>
          <w:szCs w:val="24"/>
        </w:rPr>
      </w:pPr>
    </w:p>
    <w:p w14:paraId="14FEF2C3" w14:textId="77777777" w:rsidR="00843740" w:rsidRDefault="00843740" w:rsidP="00EC0BD5">
      <w:pPr>
        <w:rPr>
          <w:sz w:val="24"/>
          <w:szCs w:val="24"/>
        </w:rPr>
      </w:pPr>
    </w:p>
    <w:p w14:paraId="77B875FF" w14:textId="77777777" w:rsidR="00843740" w:rsidRDefault="00843740" w:rsidP="00EC0BD5">
      <w:pPr>
        <w:rPr>
          <w:sz w:val="24"/>
          <w:szCs w:val="24"/>
        </w:rPr>
      </w:pPr>
    </w:p>
    <w:p w14:paraId="0EF530F5" w14:textId="77777777" w:rsidR="00843740" w:rsidRDefault="00843740" w:rsidP="00EC0BD5">
      <w:pPr>
        <w:rPr>
          <w:sz w:val="24"/>
          <w:szCs w:val="24"/>
        </w:rPr>
      </w:pPr>
    </w:p>
    <w:p w14:paraId="66BB5B98" w14:textId="77777777" w:rsidR="00843740" w:rsidRDefault="00843740" w:rsidP="00EC0BD5">
      <w:pPr>
        <w:rPr>
          <w:sz w:val="24"/>
          <w:szCs w:val="24"/>
        </w:rPr>
      </w:pPr>
    </w:p>
    <w:p w14:paraId="791F377D" w14:textId="6F63E7AA" w:rsidR="00051266" w:rsidRDefault="00843740" w:rsidP="00EC0B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Stop the Kubernetes cluster</w:t>
      </w:r>
    </w:p>
    <w:p w14:paraId="3C0C8520" w14:textId="3CB5B35B" w:rsidR="00843740" w:rsidRDefault="00843740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DE8DF1" wp14:editId="64F81869">
            <wp:extent cx="5562600" cy="3257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7082" w14:textId="4351CD80" w:rsidR="00843740" w:rsidRDefault="00843740" w:rsidP="00EC0BD5">
      <w:pPr>
        <w:rPr>
          <w:sz w:val="24"/>
          <w:szCs w:val="24"/>
        </w:rPr>
      </w:pPr>
      <w:r>
        <w:rPr>
          <w:sz w:val="24"/>
          <w:szCs w:val="24"/>
        </w:rPr>
        <w:t>Delete the K8s cluster</w:t>
      </w:r>
    </w:p>
    <w:p w14:paraId="344572BB" w14:textId="645E7990" w:rsidR="00843740" w:rsidRDefault="00843740" w:rsidP="00EC0B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6A6374" wp14:editId="67762052">
            <wp:extent cx="5657850" cy="10572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031" w14:textId="77777777" w:rsidR="00EF0208" w:rsidRDefault="00EF0208" w:rsidP="00EC0BD5">
      <w:pPr>
        <w:rPr>
          <w:sz w:val="24"/>
          <w:szCs w:val="24"/>
        </w:rPr>
      </w:pPr>
    </w:p>
    <w:p w14:paraId="61D15836" w14:textId="77777777" w:rsidR="006E6793" w:rsidRDefault="006E6793" w:rsidP="00EC0BD5">
      <w:pPr>
        <w:rPr>
          <w:sz w:val="24"/>
          <w:szCs w:val="24"/>
        </w:rPr>
      </w:pPr>
    </w:p>
    <w:p w14:paraId="2BBB7850" w14:textId="77777777" w:rsidR="00393285" w:rsidRDefault="00393285" w:rsidP="00EC0BD5">
      <w:pPr>
        <w:rPr>
          <w:sz w:val="24"/>
          <w:szCs w:val="24"/>
        </w:rPr>
      </w:pPr>
    </w:p>
    <w:p w14:paraId="3E9D61EA" w14:textId="77777777" w:rsidR="00F74FB3" w:rsidRDefault="00F74FB3" w:rsidP="00EC0BD5">
      <w:pPr>
        <w:rPr>
          <w:sz w:val="24"/>
          <w:szCs w:val="24"/>
        </w:rPr>
      </w:pPr>
    </w:p>
    <w:p w14:paraId="2BCF3B40" w14:textId="77777777" w:rsidR="00F9001A" w:rsidRPr="00EC0BD5" w:rsidRDefault="00F9001A" w:rsidP="00EC0BD5">
      <w:pPr>
        <w:rPr>
          <w:sz w:val="24"/>
          <w:szCs w:val="24"/>
        </w:rPr>
      </w:pPr>
    </w:p>
    <w:sectPr w:rsidR="00F9001A" w:rsidRPr="00EC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12"/>
    <w:rsid w:val="00051266"/>
    <w:rsid w:val="002125C5"/>
    <w:rsid w:val="002F1A14"/>
    <w:rsid w:val="00393285"/>
    <w:rsid w:val="003E75FA"/>
    <w:rsid w:val="006E6793"/>
    <w:rsid w:val="007F19CC"/>
    <w:rsid w:val="00820EA7"/>
    <w:rsid w:val="00843740"/>
    <w:rsid w:val="00844C12"/>
    <w:rsid w:val="00983D83"/>
    <w:rsid w:val="00DA616F"/>
    <w:rsid w:val="00EC0BD5"/>
    <w:rsid w:val="00EF0208"/>
    <w:rsid w:val="00F74FB3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061A"/>
  <w15:chartTrackingRefBased/>
  <w15:docId w15:val="{F7030FF7-9482-455C-89B9-C92AB0B1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900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10</cp:revision>
  <dcterms:created xsi:type="dcterms:W3CDTF">2021-11-17T02:17:00Z</dcterms:created>
  <dcterms:modified xsi:type="dcterms:W3CDTF">2021-11-17T03:33:00Z</dcterms:modified>
</cp:coreProperties>
</file>