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D400" w14:textId="49CED199" w:rsidR="0074792A" w:rsidRDefault="00D75506">
      <w:pPr>
        <w:rPr>
          <w:sz w:val="56"/>
          <w:szCs w:val="56"/>
        </w:rPr>
      </w:pPr>
      <w:r w:rsidRPr="00D75506">
        <w:rPr>
          <w:sz w:val="56"/>
          <w:szCs w:val="56"/>
          <w:highlight w:val="green"/>
        </w:rPr>
        <w:t>Multi-Master setup using Kubeadm</w:t>
      </w:r>
    </w:p>
    <w:p w14:paraId="1E4BB313" w14:textId="5921A73C" w:rsidR="00D75506" w:rsidRDefault="00D75506">
      <w:pPr>
        <w:rPr>
          <w:sz w:val="28"/>
          <w:szCs w:val="28"/>
        </w:rPr>
      </w:pPr>
    </w:p>
    <w:p w14:paraId="7B197FA3" w14:textId="03949B6E" w:rsidR="00D75506" w:rsidRPr="00D75506" w:rsidRDefault="00D75506">
      <w:pPr>
        <w:rPr>
          <w:color w:val="ED7D31" w:themeColor="accent2"/>
          <w:sz w:val="28"/>
          <w:szCs w:val="28"/>
        </w:rPr>
      </w:pPr>
      <w:r w:rsidRPr="00D75506">
        <w:rPr>
          <w:color w:val="ED7D31" w:themeColor="accent2"/>
          <w:sz w:val="28"/>
          <w:szCs w:val="28"/>
        </w:rPr>
        <w:t>We need 4 servers.</w:t>
      </w:r>
    </w:p>
    <w:p w14:paraId="771B888D" w14:textId="2BF4D1FC" w:rsidR="00D75506" w:rsidRDefault="00D75506">
      <w:pPr>
        <w:rPr>
          <w:sz w:val="28"/>
          <w:szCs w:val="28"/>
        </w:rPr>
      </w:pPr>
      <w:r>
        <w:rPr>
          <w:sz w:val="28"/>
          <w:szCs w:val="28"/>
        </w:rPr>
        <w:t>1 Ec2 – Haproxy will act as load balancer.</w:t>
      </w:r>
    </w:p>
    <w:p w14:paraId="75BCD4B4" w14:textId="59B91203" w:rsidR="00D75506" w:rsidRDefault="00D75506">
      <w:pPr>
        <w:rPr>
          <w:sz w:val="28"/>
          <w:szCs w:val="28"/>
        </w:rPr>
      </w:pPr>
      <w:r>
        <w:rPr>
          <w:sz w:val="28"/>
          <w:szCs w:val="28"/>
        </w:rPr>
        <w:t>2 Ec2 – Will act as master nodes.</w:t>
      </w:r>
    </w:p>
    <w:p w14:paraId="58869D1F" w14:textId="6A2882AB" w:rsidR="00D75506" w:rsidRDefault="00D75506">
      <w:pPr>
        <w:rPr>
          <w:sz w:val="28"/>
          <w:szCs w:val="28"/>
        </w:rPr>
      </w:pPr>
      <w:r>
        <w:rPr>
          <w:sz w:val="28"/>
          <w:szCs w:val="28"/>
        </w:rPr>
        <w:t>1 Ec2- Will act as worker nodes.</w:t>
      </w:r>
    </w:p>
    <w:p w14:paraId="2F29B6F5" w14:textId="3C450715" w:rsidR="00D75506" w:rsidRPr="00D75506" w:rsidRDefault="00D75506">
      <w:pPr>
        <w:rPr>
          <w:color w:val="ED7D31" w:themeColor="accent2"/>
          <w:sz w:val="28"/>
          <w:szCs w:val="28"/>
        </w:rPr>
      </w:pPr>
    </w:p>
    <w:p w14:paraId="3F2D8453" w14:textId="3488451B" w:rsidR="00D75506" w:rsidRDefault="00D75506">
      <w:pPr>
        <w:rPr>
          <w:color w:val="ED7D31" w:themeColor="accent2"/>
          <w:sz w:val="28"/>
          <w:szCs w:val="28"/>
        </w:rPr>
      </w:pPr>
      <w:r w:rsidRPr="00D75506">
        <w:rPr>
          <w:color w:val="ED7D31" w:themeColor="accent2"/>
          <w:sz w:val="28"/>
          <w:szCs w:val="28"/>
        </w:rPr>
        <w:t>Install and configure HA proxy</w:t>
      </w:r>
    </w:p>
    <w:p w14:paraId="6ACFECC1" w14:textId="49CA0165" w:rsidR="00D75506" w:rsidRDefault="00982082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76C8260F" wp14:editId="4F9B6393">
            <wp:extent cx="5731510" cy="228282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5076" w14:textId="58209ABB" w:rsidR="00292E02" w:rsidRDefault="00292E02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Check the status</w:t>
      </w:r>
    </w:p>
    <w:p w14:paraId="75DCD358" w14:textId="5AE63CA3" w:rsidR="00292E02" w:rsidRDefault="00292E02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280A3412" wp14:editId="2667103A">
            <wp:extent cx="5731510" cy="1845310"/>
            <wp:effectExtent l="0" t="0" r="254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08F0" w14:textId="77777777" w:rsidR="00292E02" w:rsidRDefault="00292E02">
      <w:pPr>
        <w:rPr>
          <w:color w:val="ED7D31" w:themeColor="accent2"/>
          <w:sz w:val="28"/>
          <w:szCs w:val="28"/>
        </w:rPr>
      </w:pPr>
    </w:p>
    <w:p w14:paraId="798C26DF" w14:textId="77777777" w:rsidR="00292E02" w:rsidRDefault="00292E02">
      <w:pPr>
        <w:rPr>
          <w:color w:val="ED7D31" w:themeColor="accent2"/>
          <w:sz w:val="28"/>
          <w:szCs w:val="28"/>
        </w:rPr>
      </w:pPr>
    </w:p>
    <w:p w14:paraId="1BFDB1FE" w14:textId="77777777" w:rsidR="00292E02" w:rsidRDefault="00292E02">
      <w:pPr>
        <w:rPr>
          <w:color w:val="ED7D31" w:themeColor="accent2"/>
          <w:sz w:val="28"/>
          <w:szCs w:val="28"/>
        </w:rPr>
      </w:pPr>
    </w:p>
    <w:p w14:paraId="5ED31498" w14:textId="77777777" w:rsidR="00292E02" w:rsidRDefault="00292E02">
      <w:pPr>
        <w:rPr>
          <w:color w:val="ED7D31" w:themeColor="accent2"/>
          <w:sz w:val="28"/>
          <w:szCs w:val="28"/>
        </w:rPr>
      </w:pPr>
    </w:p>
    <w:p w14:paraId="4DB12290" w14:textId="62CA02BA" w:rsidR="00292E02" w:rsidRDefault="00292E02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lastRenderedPageBreak/>
        <w:t>Edit the configuration file</w:t>
      </w:r>
    </w:p>
    <w:p w14:paraId="7AD78EE8" w14:textId="062481A6" w:rsidR="00292E02" w:rsidRDefault="0063145B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5BAA7294" wp14:editId="34FA6C96">
            <wp:extent cx="5476875" cy="27432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77E6" w14:textId="63C3D765" w:rsidR="0063145B" w:rsidRDefault="0063145B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Reload the services</w:t>
      </w:r>
    </w:p>
    <w:p w14:paraId="6B2B21B8" w14:textId="1C34CB66" w:rsidR="0063145B" w:rsidRDefault="00E2324A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3F81C830" wp14:editId="50BA755A">
            <wp:extent cx="5731510" cy="485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C965" w14:textId="3219EA27" w:rsidR="00E2324A" w:rsidRDefault="00E2324A">
      <w:pPr>
        <w:rPr>
          <w:color w:val="ED7D31" w:themeColor="accent2"/>
          <w:sz w:val="28"/>
          <w:szCs w:val="28"/>
        </w:rPr>
      </w:pPr>
    </w:p>
    <w:p w14:paraId="2738B86E" w14:textId="7675A22C" w:rsidR="00E2324A" w:rsidRDefault="00E2324A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Check 6443 port is listening</w:t>
      </w:r>
    </w:p>
    <w:p w14:paraId="19DB715D" w14:textId="12E7E230" w:rsidR="00E2324A" w:rsidRDefault="00E2324A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253623BD" wp14:editId="00DCB940">
            <wp:extent cx="5731510" cy="556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5857" w14:textId="77777777" w:rsidR="001A5984" w:rsidRDefault="001A5984">
      <w:pPr>
        <w:rPr>
          <w:color w:val="70AD47" w:themeColor="accent6"/>
          <w:sz w:val="28"/>
          <w:szCs w:val="28"/>
        </w:rPr>
      </w:pPr>
    </w:p>
    <w:p w14:paraId="1481B55F" w14:textId="77777777" w:rsidR="001A5984" w:rsidRDefault="001A5984">
      <w:pPr>
        <w:rPr>
          <w:color w:val="70AD47" w:themeColor="accent6"/>
          <w:sz w:val="28"/>
          <w:szCs w:val="28"/>
        </w:rPr>
      </w:pPr>
    </w:p>
    <w:p w14:paraId="59D9B7FF" w14:textId="77777777" w:rsidR="001A5984" w:rsidRDefault="001A5984">
      <w:pPr>
        <w:rPr>
          <w:color w:val="70AD47" w:themeColor="accent6"/>
          <w:sz w:val="28"/>
          <w:szCs w:val="28"/>
        </w:rPr>
      </w:pPr>
    </w:p>
    <w:p w14:paraId="63D24513" w14:textId="77777777" w:rsidR="001A5984" w:rsidRDefault="001A5984">
      <w:pPr>
        <w:rPr>
          <w:color w:val="70AD47" w:themeColor="accent6"/>
          <w:sz w:val="28"/>
          <w:szCs w:val="28"/>
        </w:rPr>
      </w:pPr>
    </w:p>
    <w:p w14:paraId="5EE18435" w14:textId="77777777" w:rsidR="001A5984" w:rsidRDefault="001A5984">
      <w:pPr>
        <w:rPr>
          <w:color w:val="70AD47" w:themeColor="accent6"/>
          <w:sz w:val="28"/>
          <w:szCs w:val="28"/>
        </w:rPr>
      </w:pPr>
    </w:p>
    <w:p w14:paraId="041EEC8C" w14:textId="77777777" w:rsidR="001A5984" w:rsidRDefault="001A5984">
      <w:pPr>
        <w:rPr>
          <w:color w:val="70AD47" w:themeColor="accent6"/>
          <w:sz w:val="28"/>
          <w:szCs w:val="28"/>
        </w:rPr>
      </w:pPr>
    </w:p>
    <w:p w14:paraId="18F84A93" w14:textId="77777777" w:rsidR="001A5984" w:rsidRDefault="001A5984">
      <w:pPr>
        <w:rPr>
          <w:color w:val="70AD47" w:themeColor="accent6"/>
          <w:sz w:val="28"/>
          <w:szCs w:val="28"/>
        </w:rPr>
      </w:pPr>
    </w:p>
    <w:p w14:paraId="3FCDE076" w14:textId="77777777" w:rsidR="001A5984" w:rsidRDefault="001A5984">
      <w:pPr>
        <w:rPr>
          <w:color w:val="70AD47" w:themeColor="accent6"/>
          <w:sz w:val="28"/>
          <w:szCs w:val="28"/>
        </w:rPr>
      </w:pPr>
    </w:p>
    <w:p w14:paraId="3212D4D8" w14:textId="77777777" w:rsidR="001A5984" w:rsidRDefault="001A5984">
      <w:pPr>
        <w:rPr>
          <w:color w:val="70AD47" w:themeColor="accent6"/>
          <w:sz w:val="28"/>
          <w:szCs w:val="28"/>
        </w:rPr>
      </w:pPr>
    </w:p>
    <w:p w14:paraId="12C3C427" w14:textId="77777777" w:rsidR="001A5984" w:rsidRDefault="001A5984">
      <w:pPr>
        <w:rPr>
          <w:color w:val="70AD47" w:themeColor="accent6"/>
          <w:sz w:val="28"/>
          <w:szCs w:val="28"/>
        </w:rPr>
      </w:pPr>
    </w:p>
    <w:p w14:paraId="0EAAD13B" w14:textId="177C332B" w:rsidR="00E2324A" w:rsidRPr="00E2324A" w:rsidRDefault="00E2324A">
      <w:pPr>
        <w:rPr>
          <w:color w:val="70AD47" w:themeColor="accent6"/>
          <w:sz w:val="28"/>
          <w:szCs w:val="28"/>
        </w:rPr>
      </w:pPr>
      <w:r w:rsidRPr="00E2324A">
        <w:rPr>
          <w:color w:val="70AD47" w:themeColor="accent6"/>
          <w:sz w:val="28"/>
          <w:szCs w:val="28"/>
        </w:rPr>
        <w:lastRenderedPageBreak/>
        <w:t>Below needs to be on Master and worker nodes</w:t>
      </w:r>
    </w:p>
    <w:p w14:paraId="0AAE8A78" w14:textId="0323EDD2" w:rsidR="00E2324A" w:rsidRDefault="00E2324A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Check n/w connectivity between all 3 nodes</w:t>
      </w:r>
    </w:p>
    <w:p w14:paraId="146741C5" w14:textId="65A95CE5" w:rsidR="00E2324A" w:rsidRDefault="001A5984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769CACEB" wp14:editId="455A53AF">
            <wp:extent cx="5143500" cy="3328717"/>
            <wp:effectExtent l="0" t="0" r="0" b="508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500" cy="33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B8AD" w14:textId="7F828582" w:rsidR="00BE63A4" w:rsidRDefault="00BE63A4">
      <w:pPr>
        <w:rPr>
          <w:color w:val="ED7D31" w:themeColor="accent2"/>
          <w:sz w:val="28"/>
          <w:szCs w:val="28"/>
        </w:rPr>
      </w:pPr>
    </w:p>
    <w:p w14:paraId="4D48C310" w14:textId="248DE344" w:rsidR="00BE63A4" w:rsidRDefault="00BE63A4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Disable firewall in all 3 machines</w:t>
      </w:r>
    </w:p>
    <w:p w14:paraId="725467EA" w14:textId="3F807ED1" w:rsidR="00BE63A4" w:rsidRDefault="00BE63A4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7982CA79" wp14:editId="299E7879">
            <wp:extent cx="5038725" cy="9620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0C13" w14:textId="11A33B7E" w:rsidR="00BE63A4" w:rsidRDefault="00BE63A4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Disable swap in all 3 machines</w:t>
      </w:r>
    </w:p>
    <w:p w14:paraId="3E2E1316" w14:textId="593A4F4C" w:rsidR="007D7D3E" w:rsidRDefault="007D7D3E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2342A04E" wp14:editId="0EE3EE51">
            <wp:extent cx="5731510" cy="90297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0774" w14:textId="419927DE" w:rsidR="007D7D3E" w:rsidRDefault="007D7D3E">
      <w:pPr>
        <w:rPr>
          <w:color w:val="ED7D31" w:themeColor="accent2"/>
          <w:sz w:val="28"/>
          <w:szCs w:val="28"/>
        </w:rPr>
      </w:pPr>
    </w:p>
    <w:p w14:paraId="7E9A8BA8" w14:textId="77777777" w:rsidR="007D7D3E" w:rsidRDefault="007D7D3E">
      <w:pPr>
        <w:rPr>
          <w:color w:val="ED7D31" w:themeColor="accent2"/>
          <w:sz w:val="28"/>
          <w:szCs w:val="28"/>
        </w:rPr>
      </w:pPr>
    </w:p>
    <w:p w14:paraId="55876357" w14:textId="77777777" w:rsidR="007D7D3E" w:rsidRDefault="007D7D3E">
      <w:pPr>
        <w:rPr>
          <w:color w:val="ED7D31" w:themeColor="accent2"/>
          <w:sz w:val="28"/>
          <w:szCs w:val="28"/>
        </w:rPr>
      </w:pPr>
    </w:p>
    <w:p w14:paraId="433C3D5B" w14:textId="77777777" w:rsidR="007D7D3E" w:rsidRDefault="007D7D3E">
      <w:pPr>
        <w:rPr>
          <w:color w:val="ED7D31" w:themeColor="accent2"/>
          <w:sz w:val="28"/>
          <w:szCs w:val="28"/>
        </w:rPr>
      </w:pPr>
    </w:p>
    <w:p w14:paraId="25DC3923" w14:textId="77777777" w:rsidR="007D7D3E" w:rsidRDefault="007D7D3E">
      <w:pPr>
        <w:rPr>
          <w:color w:val="ED7D31" w:themeColor="accent2"/>
          <w:sz w:val="28"/>
          <w:szCs w:val="28"/>
        </w:rPr>
      </w:pPr>
    </w:p>
    <w:p w14:paraId="2B9B3FE6" w14:textId="3B6A6E08" w:rsidR="007D7D3E" w:rsidRDefault="007D7D3E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lastRenderedPageBreak/>
        <w:t>Let IP tables see bridge traffic</w:t>
      </w:r>
    </w:p>
    <w:p w14:paraId="7D0BFF72" w14:textId="56711218" w:rsidR="00A25233" w:rsidRDefault="00A25233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2B7D1760" wp14:editId="3267E699">
            <wp:extent cx="5731510" cy="1232535"/>
            <wp:effectExtent l="0" t="0" r="254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FCC8" w14:textId="35BF8803" w:rsidR="009741F3" w:rsidRDefault="009741F3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Install Docker</w:t>
      </w:r>
    </w:p>
    <w:p w14:paraId="0FD1B0BC" w14:textId="081D7AB8" w:rsidR="009741F3" w:rsidRDefault="009741F3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6DF99B9D" wp14:editId="38D47FA9">
            <wp:extent cx="5731510" cy="629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A834" w14:textId="7CA0EA65" w:rsidR="00BE63A4" w:rsidRDefault="002F3C77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Make the cgroup driver as systemd for container runtime and kubelet</w:t>
      </w:r>
    </w:p>
    <w:p w14:paraId="444D12E9" w14:textId="27386C56" w:rsidR="002F3C77" w:rsidRDefault="002F3C77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18FD26D7" wp14:editId="31B27B7E">
            <wp:extent cx="5731510" cy="183324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F7BC" w14:textId="249093E0" w:rsidR="002F3C77" w:rsidRDefault="002F3C77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Restart docker</w:t>
      </w:r>
    </w:p>
    <w:p w14:paraId="5985AF12" w14:textId="14E848D5" w:rsidR="002F3C77" w:rsidRDefault="002F3C77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031405B3" wp14:editId="75BF4277">
            <wp:extent cx="5731510" cy="792480"/>
            <wp:effectExtent l="0" t="0" r="2540" b="762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CECC" w14:textId="33C83FAD" w:rsidR="00474CE2" w:rsidRDefault="00474CE2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Add repository for k8s</w:t>
      </w:r>
    </w:p>
    <w:p w14:paraId="243F8EA4" w14:textId="5B9157FD" w:rsidR="00474CE2" w:rsidRDefault="00474CE2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71E970CE" wp14:editId="68AB1344">
            <wp:extent cx="5731510" cy="800100"/>
            <wp:effectExtent l="0" t="0" r="254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0598" w14:textId="77777777" w:rsidR="00474CE2" w:rsidRDefault="00474CE2">
      <w:pPr>
        <w:rPr>
          <w:color w:val="ED7D31" w:themeColor="accent2"/>
          <w:sz w:val="28"/>
          <w:szCs w:val="28"/>
        </w:rPr>
      </w:pPr>
    </w:p>
    <w:p w14:paraId="6308AC0C" w14:textId="77777777" w:rsidR="008E1BFE" w:rsidRDefault="008E1BFE">
      <w:pPr>
        <w:rPr>
          <w:color w:val="ED7D31" w:themeColor="accent2"/>
          <w:sz w:val="28"/>
          <w:szCs w:val="28"/>
        </w:rPr>
      </w:pPr>
    </w:p>
    <w:p w14:paraId="1A9EDBA4" w14:textId="77777777" w:rsidR="008E1BFE" w:rsidRDefault="008E1BFE">
      <w:pPr>
        <w:rPr>
          <w:color w:val="ED7D31" w:themeColor="accent2"/>
          <w:sz w:val="28"/>
          <w:szCs w:val="28"/>
        </w:rPr>
      </w:pPr>
    </w:p>
    <w:p w14:paraId="13058ED7" w14:textId="77777777" w:rsidR="008E1BFE" w:rsidRDefault="008E1BFE">
      <w:pPr>
        <w:rPr>
          <w:color w:val="ED7D31" w:themeColor="accent2"/>
          <w:sz w:val="28"/>
          <w:szCs w:val="28"/>
        </w:rPr>
      </w:pPr>
    </w:p>
    <w:p w14:paraId="64E80EEA" w14:textId="5B5CD288" w:rsidR="00474CE2" w:rsidRDefault="00474CE2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lastRenderedPageBreak/>
        <w:t>Install kubeadm/kubelet/kubectl</w:t>
      </w:r>
    </w:p>
    <w:p w14:paraId="47A1CFBC" w14:textId="57458301" w:rsidR="008E1BFE" w:rsidRDefault="008E1BFE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410F584B" wp14:editId="6FC8DDE2">
            <wp:extent cx="5731510" cy="1322070"/>
            <wp:effectExtent l="0" t="0" r="254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A059" w14:textId="7BBE2F09" w:rsidR="008E1BFE" w:rsidRDefault="008E1BFE">
      <w:pPr>
        <w:rPr>
          <w:color w:val="ED7D31" w:themeColor="accent2"/>
          <w:sz w:val="28"/>
          <w:szCs w:val="28"/>
        </w:rPr>
      </w:pPr>
    </w:p>
    <w:p w14:paraId="4A1F6C9F" w14:textId="04443985" w:rsidR="008E1BFE" w:rsidRDefault="008E1BFE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Initialize the cluster in any one of the master </w:t>
      </w:r>
      <w:r w:rsidR="000277AF">
        <w:rPr>
          <w:color w:val="ED7D31" w:themeColor="accent2"/>
          <w:sz w:val="28"/>
          <w:szCs w:val="28"/>
        </w:rPr>
        <w:t>nodes</w:t>
      </w:r>
    </w:p>
    <w:p w14:paraId="6C91927A" w14:textId="2A2FAF91" w:rsidR="008E1BFE" w:rsidRDefault="00CB38F2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69376875" wp14:editId="335C59EB">
            <wp:extent cx="5731510" cy="887730"/>
            <wp:effectExtent l="0" t="0" r="2540" b="762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1C5B" w14:textId="7B9F77E4" w:rsidR="007A5D39" w:rsidRDefault="007A5D39">
      <w:pPr>
        <w:rPr>
          <w:color w:val="ED7D31" w:themeColor="accent2"/>
          <w:sz w:val="28"/>
          <w:szCs w:val="28"/>
        </w:rPr>
      </w:pPr>
    </w:p>
    <w:p w14:paraId="2FC765CF" w14:textId="776B02B4" w:rsidR="007A5D39" w:rsidRDefault="007A5D39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Deploy the calico network on any of the master nodes</w:t>
      </w:r>
    </w:p>
    <w:p w14:paraId="5F539A57" w14:textId="1C1E7F3E" w:rsidR="007A5D39" w:rsidRDefault="007A5D39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59043B86" wp14:editId="40641053">
            <wp:extent cx="5731510" cy="5378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673F" w14:textId="12858314" w:rsidR="00790814" w:rsidRDefault="00790814">
      <w:pPr>
        <w:rPr>
          <w:color w:val="ED7D31" w:themeColor="accent2"/>
          <w:sz w:val="28"/>
          <w:szCs w:val="28"/>
        </w:rPr>
      </w:pPr>
    </w:p>
    <w:p w14:paraId="270249AB" w14:textId="6E7A6BE7" w:rsidR="00790814" w:rsidRDefault="00790814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Join the worker and additional master nodes</w:t>
      </w:r>
    </w:p>
    <w:p w14:paraId="698A63A4" w14:textId="2062A857" w:rsidR="00790814" w:rsidRDefault="00790814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250D7409" wp14:editId="6C6D3E0E">
            <wp:extent cx="5731510" cy="232537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C77C" w14:textId="61518429" w:rsidR="002F371A" w:rsidRDefault="002F371A">
      <w:pPr>
        <w:rPr>
          <w:color w:val="ED7D31" w:themeColor="accent2"/>
          <w:sz w:val="28"/>
          <w:szCs w:val="28"/>
        </w:rPr>
      </w:pPr>
    </w:p>
    <w:p w14:paraId="17A8E803" w14:textId="77777777" w:rsidR="00220EF1" w:rsidRDefault="00220EF1">
      <w:pPr>
        <w:rPr>
          <w:color w:val="ED7D31" w:themeColor="accent2"/>
          <w:sz w:val="28"/>
          <w:szCs w:val="28"/>
        </w:rPr>
      </w:pPr>
    </w:p>
    <w:p w14:paraId="45A971DA" w14:textId="77777777" w:rsidR="00220EF1" w:rsidRDefault="00220EF1">
      <w:pPr>
        <w:rPr>
          <w:color w:val="ED7D31" w:themeColor="accent2"/>
          <w:sz w:val="28"/>
          <w:szCs w:val="28"/>
        </w:rPr>
      </w:pPr>
    </w:p>
    <w:p w14:paraId="0F4807DE" w14:textId="108186B9" w:rsidR="002F371A" w:rsidRDefault="002F371A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lastRenderedPageBreak/>
        <w:t>Join the 2</w:t>
      </w:r>
      <w:r w:rsidRPr="002F371A">
        <w:rPr>
          <w:color w:val="ED7D31" w:themeColor="accent2"/>
          <w:sz w:val="28"/>
          <w:szCs w:val="28"/>
          <w:vertAlign w:val="superscript"/>
        </w:rPr>
        <w:t>nd</w:t>
      </w:r>
      <w:r>
        <w:rPr>
          <w:color w:val="ED7D31" w:themeColor="accent2"/>
          <w:sz w:val="28"/>
          <w:szCs w:val="28"/>
        </w:rPr>
        <w:t xml:space="preserve"> master nodes</w:t>
      </w:r>
    </w:p>
    <w:p w14:paraId="5324BE7E" w14:textId="504F9BBA" w:rsidR="002F371A" w:rsidRDefault="00EA5449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1AE8864D" wp14:editId="4E0927FB">
            <wp:extent cx="5731510" cy="7029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1CB8" w14:textId="005872C6" w:rsidR="00EA5449" w:rsidRDefault="00EA5449">
      <w:pPr>
        <w:rPr>
          <w:color w:val="ED7D31" w:themeColor="accent2"/>
          <w:sz w:val="28"/>
          <w:szCs w:val="28"/>
        </w:rPr>
      </w:pPr>
    </w:p>
    <w:p w14:paraId="5C37C4AF" w14:textId="6D0D5FEB" w:rsidR="00EA5449" w:rsidRDefault="00EA5449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Join the worker nodes</w:t>
      </w:r>
    </w:p>
    <w:p w14:paraId="3525B40E" w14:textId="59C0FCA9" w:rsidR="00E91B4F" w:rsidRDefault="00E91B4F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526498E7" wp14:editId="40465D8F">
            <wp:extent cx="5731510" cy="1195070"/>
            <wp:effectExtent l="0" t="0" r="2540" b="508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CDFD" w14:textId="1C5040A6" w:rsidR="000C3A43" w:rsidRDefault="000C3A43">
      <w:pPr>
        <w:rPr>
          <w:color w:val="ED7D31" w:themeColor="accent2"/>
          <w:sz w:val="28"/>
          <w:szCs w:val="28"/>
        </w:rPr>
      </w:pPr>
    </w:p>
    <w:p w14:paraId="4DCCDCB2" w14:textId="42048BB0" w:rsidR="000C3A43" w:rsidRDefault="000C3A43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Check cluster status</w:t>
      </w:r>
    </w:p>
    <w:p w14:paraId="3DE11916" w14:textId="75AEA55B" w:rsidR="000C3A43" w:rsidRDefault="000C3A43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480A9576" wp14:editId="11D81482">
            <wp:extent cx="5731510" cy="6007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179C" w14:textId="776663C1" w:rsidR="00D82E31" w:rsidRDefault="00D82E31">
      <w:pPr>
        <w:rPr>
          <w:color w:val="ED7D31" w:themeColor="accent2"/>
          <w:sz w:val="28"/>
          <w:szCs w:val="28"/>
        </w:rPr>
      </w:pPr>
    </w:p>
    <w:p w14:paraId="2E0DEA23" w14:textId="6C41C881" w:rsidR="00D82E31" w:rsidRDefault="00D82E31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Check the cluster node status. When you have both docker/</w:t>
      </w:r>
      <w:proofErr w:type="spellStart"/>
      <w:r>
        <w:rPr>
          <w:color w:val="ED7D31" w:themeColor="accent2"/>
          <w:sz w:val="28"/>
          <w:szCs w:val="28"/>
        </w:rPr>
        <w:t>containerd</w:t>
      </w:r>
      <w:proofErr w:type="spellEnd"/>
      <w:r>
        <w:rPr>
          <w:color w:val="ED7D31" w:themeColor="accent2"/>
          <w:sz w:val="28"/>
          <w:szCs w:val="28"/>
        </w:rPr>
        <w:t xml:space="preserve"> runtime, docker takes the precede</w:t>
      </w:r>
      <w:r w:rsidR="00220EF1">
        <w:rPr>
          <w:color w:val="ED7D31" w:themeColor="accent2"/>
          <w:sz w:val="28"/>
          <w:szCs w:val="28"/>
        </w:rPr>
        <w:t>n</w:t>
      </w:r>
      <w:r>
        <w:rPr>
          <w:color w:val="ED7D31" w:themeColor="accent2"/>
          <w:sz w:val="28"/>
          <w:szCs w:val="28"/>
        </w:rPr>
        <w:t>ce</w:t>
      </w:r>
    </w:p>
    <w:p w14:paraId="2742BBF0" w14:textId="6E279543" w:rsidR="00D82E31" w:rsidRDefault="00D82E31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51861449" wp14:editId="0040EAAF">
            <wp:extent cx="5731510" cy="5575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308F" w14:textId="3FD1DCA7" w:rsidR="00775B04" w:rsidRDefault="00775B04">
      <w:pPr>
        <w:rPr>
          <w:color w:val="ED7D31" w:themeColor="accent2"/>
          <w:sz w:val="28"/>
          <w:szCs w:val="28"/>
        </w:rPr>
      </w:pPr>
    </w:p>
    <w:p w14:paraId="710AD280" w14:textId="5CF3B02E" w:rsidR="00775B04" w:rsidRDefault="00775B04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Look the HA proxy </w:t>
      </w:r>
      <w:r w:rsidR="007A5D39">
        <w:rPr>
          <w:color w:val="ED7D31" w:themeColor="accent2"/>
          <w:sz w:val="28"/>
          <w:szCs w:val="28"/>
        </w:rPr>
        <w:t>logs</w:t>
      </w:r>
    </w:p>
    <w:p w14:paraId="46617844" w14:textId="77777777" w:rsidR="001E22F3" w:rsidRDefault="007A5D39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338F093B" wp14:editId="36C477AB">
            <wp:extent cx="5731510" cy="2014855"/>
            <wp:effectExtent l="0" t="0" r="2540" b="444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C2DE" w14:textId="778F0FE3" w:rsidR="00220EF1" w:rsidRDefault="00220EF1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lastRenderedPageBreak/>
        <w:t>Check the POD status in</w:t>
      </w:r>
    </w:p>
    <w:p w14:paraId="3F51B6CA" w14:textId="66323A56" w:rsidR="00220EF1" w:rsidRDefault="00220EF1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2FF4E749" wp14:editId="7D16BC46">
            <wp:extent cx="5731510" cy="2359025"/>
            <wp:effectExtent l="0" t="0" r="2540" b="3175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2373" w14:textId="77777777" w:rsidR="00775B04" w:rsidRDefault="00775B04">
      <w:pPr>
        <w:rPr>
          <w:color w:val="ED7D31" w:themeColor="accent2"/>
          <w:sz w:val="28"/>
          <w:szCs w:val="28"/>
        </w:rPr>
      </w:pPr>
    </w:p>
    <w:p w14:paraId="78DB5C91" w14:textId="77777777" w:rsidR="00EA5449" w:rsidRDefault="00EA5449">
      <w:pPr>
        <w:rPr>
          <w:color w:val="ED7D31" w:themeColor="accent2"/>
          <w:sz w:val="28"/>
          <w:szCs w:val="28"/>
        </w:rPr>
      </w:pPr>
    </w:p>
    <w:p w14:paraId="2967F9D6" w14:textId="77777777" w:rsidR="00474CE2" w:rsidRDefault="00474CE2">
      <w:pPr>
        <w:rPr>
          <w:color w:val="ED7D31" w:themeColor="accent2"/>
          <w:sz w:val="28"/>
          <w:szCs w:val="28"/>
        </w:rPr>
      </w:pPr>
    </w:p>
    <w:p w14:paraId="3B040715" w14:textId="77777777" w:rsidR="002F3C77" w:rsidRDefault="002F3C77">
      <w:pPr>
        <w:rPr>
          <w:color w:val="ED7D31" w:themeColor="accent2"/>
          <w:sz w:val="28"/>
          <w:szCs w:val="28"/>
        </w:rPr>
      </w:pPr>
    </w:p>
    <w:p w14:paraId="652540C7" w14:textId="77777777" w:rsidR="00BE63A4" w:rsidRDefault="00BE63A4">
      <w:pPr>
        <w:rPr>
          <w:color w:val="ED7D31" w:themeColor="accent2"/>
          <w:sz w:val="28"/>
          <w:szCs w:val="28"/>
        </w:rPr>
      </w:pPr>
    </w:p>
    <w:p w14:paraId="05CA0BF3" w14:textId="77777777" w:rsidR="00292E02" w:rsidRPr="00D75506" w:rsidRDefault="00292E02">
      <w:pPr>
        <w:rPr>
          <w:color w:val="ED7D31" w:themeColor="accent2"/>
          <w:sz w:val="28"/>
          <w:szCs w:val="28"/>
        </w:rPr>
      </w:pPr>
    </w:p>
    <w:p w14:paraId="758CC5AC" w14:textId="77777777" w:rsidR="00D75506" w:rsidRDefault="00D75506">
      <w:pPr>
        <w:rPr>
          <w:sz w:val="28"/>
          <w:szCs w:val="28"/>
        </w:rPr>
      </w:pPr>
    </w:p>
    <w:p w14:paraId="74FA02A5" w14:textId="77777777" w:rsidR="00D75506" w:rsidRPr="00D75506" w:rsidRDefault="00D75506">
      <w:pPr>
        <w:rPr>
          <w:sz w:val="28"/>
          <w:szCs w:val="28"/>
        </w:rPr>
      </w:pPr>
    </w:p>
    <w:sectPr w:rsidR="00D75506" w:rsidRPr="00D7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87"/>
    <w:rsid w:val="000277AF"/>
    <w:rsid w:val="000C3A43"/>
    <w:rsid w:val="001A5984"/>
    <w:rsid w:val="001E22F3"/>
    <w:rsid w:val="00220EF1"/>
    <w:rsid w:val="00292E02"/>
    <w:rsid w:val="002C5587"/>
    <w:rsid w:val="002F371A"/>
    <w:rsid w:val="002F3C77"/>
    <w:rsid w:val="00474CE2"/>
    <w:rsid w:val="0063145B"/>
    <w:rsid w:val="00775B04"/>
    <w:rsid w:val="00790814"/>
    <w:rsid w:val="007A5D39"/>
    <w:rsid w:val="007D7D3E"/>
    <w:rsid w:val="007F19CC"/>
    <w:rsid w:val="00820EA7"/>
    <w:rsid w:val="008E1BFE"/>
    <w:rsid w:val="009741F3"/>
    <w:rsid w:val="00982082"/>
    <w:rsid w:val="00A25233"/>
    <w:rsid w:val="00BE63A4"/>
    <w:rsid w:val="00CB38F2"/>
    <w:rsid w:val="00D11DE2"/>
    <w:rsid w:val="00D75506"/>
    <w:rsid w:val="00D82E31"/>
    <w:rsid w:val="00E2324A"/>
    <w:rsid w:val="00E91B4F"/>
    <w:rsid w:val="00EA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6080"/>
  <w15:chartTrackingRefBased/>
  <w15:docId w15:val="{E93532CF-6CA2-4731-8DC7-A21CDBC0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23</cp:revision>
  <dcterms:created xsi:type="dcterms:W3CDTF">2021-11-21T13:07:00Z</dcterms:created>
  <dcterms:modified xsi:type="dcterms:W3CDTF">2021-11-21T14:18:00Z</dcterms:modified>
</cp:coreProperties>
</file>