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B6C7" w14:textId="16581B93" w:rsidR="0074792A" w:rsidRDefault="00FA59C7" w:rsidP="00FA59C7">
      <w:pPr>
        <w:jc w:val="center"/>
        <w:rPr>
          <w:sz w:val="96"/>
          <w:szCs w:val="96"/>
        </w:rPr>
      </w:pPr>
      <w:r w:rsidRPr="00FA59C7">
        <w:rPr>
          <w:sz w:val="96"/>
          <w:szCs w:val="96"/>
          <w:highlight w:val="green"/>
        </w:rPr>
        <w:t>RANCHER</w:t>
      </w:r>
    </w:p>
    <w:p w14:paraId="4D2690EC" w14:textId="0C25EFE1" w:rsidR="00FA59C7" w:rsidRDefault="00FA59C7" w:rsidP="00FA59C7">
      <w:r w:rsidRPr="00995D8E">
        <w:rPr>
          <w:color w:val="ED7D31" w:themeColor="accent2"/>
        </w:rPr>
        <w:t>Install docker and check the status</w:t>
      </w:r>
    </w:p>
    <w:p w14:paraId="26704183" w14:textId="37195DC3" w:rsidR="00FA59C7" w:rsidRDefault="00FA59C7" w:rsidP="00FA59C7">
      <w:r>
        <w:rPr>
          <w:noProof/>
        </w:rPr>
        <w:drawing>
          <wp:inline distT="0" distB="0" distL="0" distR="0" wp14:anchorId="6F07DA26" wp14:editId="002C1B20">
            <wp:extent cx="5731510" cy="136080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216" w14:textId="4D5CDE90" w:rsidR="00FA59C7" w:rsidRPr="00995D8E" w:rsidRDefault="00FA59C7" w:rsidP="00FA59C7">
      <w:pPr>
        <w:rPr>
          <w:color w:val="ED7D31" w:themeColor="accent2"/>
        </w:rPr>
      </w:pPr>
      <w:r w:rsidRPr="00995D8E">
        <w:rPr>
          <w:color w:val="ED7D31" w:themeColor="accent2"/>
        </w:rPr>
        <w:t>Install Rancher image</w:t>
      </w:r>
    </w:p>
    <w:p w14:paraId="7ED312A6" w14:textId="65741DEC" w:rsidR="00FA59C7" w:rsidRDefault="00FA59C7" w:rsidP="00FA59C7">
      <w:r>
        <w:rPr>
          <w:noProof/>
        </w:rPr>
        <w:drawing>
          <wp:inline distT="0" distB="0" distL="0" distR="0" wp14:anchorId="4B2D9AE1" wp14:editId="03C2DBBA">
            <wp:extent cx="5731510" cy="397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DF25" w14:textId="350FEA43" w:rsidR="00FA59C7" w:rsidRDefault="00FA59C7" w:rsidP="00FA59C7"/>
    <w:p w14:paraId="3E9AD2EC" w14:textId="3DBFE3A9" w:rsidR="00FA59C7" w:rsidRPr="00995D8E" w:rsidRDefault="00FA59C7" w:rsidP="00FA59C7">
      <w:pPr>
        <w:rPr>
          <w:color w:val="ED7D31" w:themeColor="accent2"/>
        </w:rPr>
      </w:pPr>
      <w:r w:rsidRPr="00995D8E">
        <w:rPr>
          <w:color w:val="ED7D31" w:themeColor="accent2"/>
        </w:rPr>
        <w:t>Check whether the port is running</w:t>
      </w:r>
      <w:r w:rsidR="00156E06">
        <w:rPr>
          <w:color w:val="ED7D31" w:themeColor="accent2"/>
        </w:rPr>
        <w:t xml:space="preserve"> for Rancher</w:t>
      </w:r>
    </w:p>
    <w:p w14:paraId="23B110AC" w14:textId="0DB88C3F" w:rsidR="00FA59C7" w:rsidRDefault="00FA59C7" w:rsidP="00FA59C7">
      <w:r>
        <w:rPr>
          <w:noProof/>
        </w:rPr>
        <w:drawing>
          <wp:inline distT="0" distB="0" distL="0" distR="0" wp14:anchorId="17006A2D" wp14:editId="6C1C1E05">
            <wp:extent cx="5731510" cy="156400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C0C" w14:textId="6163171E" w:rsidR="00FA59C7" w:rsidRDefault="00FA59C7" w:rsidP="00FA59C7"/>
    <w:p w14:paraId="223CCCAA" w14:textId="77777777" w:rsidR="00FA59C7" w:rsidRDefault="00FA59C7" w:rsidP="00FA59C7"/>
    <w:p w14:paraId="074682E6" w14:textId="77777777" w:rsidR="00FA59C7" w:rsidRDefault="00FA59C7" w:rsidP="00FA59C7"/>
    <w:p w14:paraId="3E1F531F" w14:textId="77777777" w:rsidR="00FA59C7" w:rsidRDefault="00FA59C7" w:rsidP="00FA59C7"/>
    <w:p w14:paraId="5CD7689C" w14:textId="77777777" w:rsidR="00FA59C7" w:rsidRDefault="00FA59C7" w:rsidP="00FA59C7"/>
    <w:p w14:paraId="5C2A54A2" w14:textId="77777777" w:rsidR="00FA59C7" w:rsidRDefault="00FA59C7" w:rsidP="00FA59C7"/>
    <w:p w14:paraId="4447C49A" w14:textId="77777777" w:rsidR="00FA59C7" w:rsidRDefault="00FA59C7" w:rsidP="00FA59C7"/>
    <w:p w14:paraId="1FAC969E" w14:textId="77777777" w:rsidR="00FA59C7" w:rsidRDefault="00FA59C7" w:rsidP="00FA59C7"/>
    <w:p w14:paraId="13324E8A" w14:textId="77777777" w:rsidR="00FA59C7" w:rsidRDefault="00FA59C7" w:rsidP="00FA59C7"/>
    <w:p w14:paraId="528ECF8B" w14:textId="77777777" w:rsidR="00FA59C7" w:rsidRDefault="00FA59C7" w:rsidP="00FA59C7"/>
    <w:p w14:paraId="270C5E34" w14:textId="77777777" w:rsidR="00FA59C7" w:rsidRDefault="00FA59C7" w:rsidP="00FA59C7"/>
    <w:p w14:paraId="317ABCBB" w14:textId="4BBCDA37" w:rsidR="00FA59C7" w:rsidRPr="00995D8E" w:rsidRDefault="00FA59C7" w:rsidP="00FA59C7">
      <w:pPr>
        <w:rPr>
          <w:color w:val="ED7D31" w:themeColor="accent2"/>
        </w:rPr>
      </w:pPr>
      <w:r w:rsidRPr="00995D8E">
        <w:rPr>
          <w:color w:val="ED7D31" w:themeColor="accent2"/>
        </w:rPr>
        <w:lastRenderedPageBreak/>
        <w:t>Login to Rancher UI</w:t>
      </w:r>
    </w:p>
    <w:p w14:paraId="74BF1055" w14:textId="2086ABC9" w:rsidR="00FA59C7" w:rsidRDefault="00FA59C7" w:rsidP="00FA59C7">
      <w:r>
        <w:rPr>
          <w:noProof/>
        </w:rPr>
        <w:drawing>
          <wp:inline distT="0" distB="0" distL="0" distR="0" wp14:anchorId="439A5B6A" wp14:editId="1A85E9EA">
            <wp:extent cx="5989621" cy="62331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4573" cy="62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BE5F" w14:textId="77777777" w:rsidR="00FA59C7" w:rsidRDefault="00FA59C7" w:rsidP="00FA59C7"/>
    <w:p w14:paraId="50B4CC88" w14:textId="77777777" w:rsidR="00FA59C7" w:rsidRDefault="00FA59C7" w:rsidP="00FA59C7"/>
    <w:p w14:paraId="74CAD768" w14:textId="77777777" w:rsidR="00FA59C7" w:rsidRDefault="00FA59C7" w:rsidP="00FA59C7"/>
    <w:p w14:paraId="0BA893A6" w14:textId="77777777" w:rsidR="00FA59C7" w:rsidRDefault="00FA59C7" w:rsidP="00FA59C7"/>
    <w:p w14:paraId="57B317BA" w14:textId="77777777" w:rsidR="00FA59C7" w:rsidRDefault="00FA59C7" w:rsidP="00FA59C7"/>
    <w:p w14:paraId="44570AE4" w14:textId="77777777" w:rsidR="00FA59C7" w:rsidRDefault="00FA59C7" w:rsidP="00FA59C7"/>
    <w:p w14:paraId="548EF6AF" w14:textId="77777777" w:rsidR="00FA59C7" w:rsidRDefault="00FA59C7" w:rsidP="00FA59C7"/>
    <w:p w14:paraId="3F00A10D" w14:textId="77777777" w:rsidR="00FA59C7" w:rsidRDefault="00FA59C7" w:rsidP="00FA59C7"/>
    <w:p w14:paraId="2E7692E0" w14:textId="77777777" w:rsidR="00FA59C7" w:rsidRDefault="00FA59C7" w:rsidP="00FA59C7"/>
    <w:p w14:paraId="4F130F0B" w14:textId="77777777" w:rsidR="00FA59C7" w:rsidRDefault="00FA59C7" w:rsidP="00FA59C7"/>
    <w:p w14:paraId="70AADE06" w14:textId="77777777" w:rsidR="00FA59C7" w:rsidRDefault="00FA59C7" w:rsidP="00FA59C7"/>
    <w:p w14:paraId="69790F04" w14:textId="2934FBC1" w:rsidR="00FA59C7" w:rsidRPr="00995D8E" w:rsidRDefault="00FA59C7" w:rsidP="00FA59C7">
      <w:pPr>
        <w:rPr>
          <w:color w:val="ED7D31" w:themeColor="accent2"/>
        </w:rPr>
      </w:pPr>
      <w:r w:rsidRPr="00995D8E">
        <w:rPr>
          <w:color w:val="ED7D31" w:themeColor="accent2"/>
        </w:rPr>
        <w:t>Set new password</w:t>
      </w:r>
    </w:p>
    <w:p w14:paraId="07A852D5" w14:textId="172A6C0E" w:rsidR="00FA59C7" w:rsidRDefault="00FA59C7" w:rsidP="00FA59C7">
      <w:r>
        <w:rPr>
          <w:noProof/>
        </w:rPr>
        <w:drawing>
          <wp:inline distT="0" distB="0" distL="0" distR="0" wp14:anchorId="661CB729" wp14:editId="7AF1B1CD">
            <wp:extent cx="5631180" cy="5019773"/>
            <wp:effectExtent l="0" t="0" r="762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859" cy="50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08A" w14:textId="3B6D249A" w:rsidR="00D579EF" w:rsidRDefault="00D579EF" w:rsidP="00FA59C7"/>
    <w:p w14:paraId="6521F2F2" w14:textId="6272274C" w:rsidR="00D579EF" w:rsidRDefault="00D579EF" w:rsidP="00FA59C7"/>
    <w:p w14:paraId="505A7257" w14:textId="38E14461" w:rsidR="00D579EF" w:rsidRDefault="00D579EF" w:rsidP="00FA59C7"/>
    <w:p w14:paraId="35090FBC" w14:textId="37AD789D" w:rsidR="00D579EF" w:rsidRDefault="00D579EF" w:rsidP="00FA59C7"/>
    <w:p w14:paraId="14F8E64B" w14:textId="2BA79B1F" w:rsidR="00D579EF" w:rsidRDefault="00D579EF" w:rsidP="00FA59C7"/>
    <w:p w14:paraId="57F6BFDD" w14:textId="302B65B1" w:rsidR="00D579EF" w:rsidRDefault="00D579EF" w:rsidP="00FA59C7"/>
    <w:p w14:paraId="0BE8FA11" w14:textId="03CE0B96" w:rsidR="00D579EF" w:rsidRDefault="00D579EF" w:rsidP="00FA59C7"/>
    <w:p w14:paraId="129F2FD1" w14:textId="7FFA32D9" w:rsidR="00D579EF" w:rsidRDefault="00D579EF" w:rsidP="00FA59C7"/>
    <w:p w14:paraId="3C7DAB70" w14:textId="3C26C439" w:rsidR="00D579EF" w:rsidRDefault="00D579EF" w:rsidP="00FA59C7"/>
    <w:p w14:paraId="3642A50F" w14:textId="5EB2F29C" w:rsidR="00D579EF" w:rsidRPr="00FF757F" w:rsidRDefault="00D579EF" w:rsidP="00FA59C7">
      <w:pPr>
        <w:rPr>
          <w:color w:val="ED7D31" w:themeColor="accent2"/>
        </w:rPr>
      </w:pPr>
      <w:r w:rsidRPr="00FF757F">
        <w:rPr>
          <w:color w:val="ED7D31" w:themeColor="accent2"/>
        </w:rPr>
        <w:lastRenderedPageBreak/>
        <w:t>Import existing cluster</w:t>
      </w:r>
    </w:p>
    <w:p w14:paraId="1212250A" w14:textId="49D2A1D8" w:rsidR="00D579EF" w:rsidRDefault="00D579EF" w:rsidP="00FA59C7">
      <w:r>
        <w:rPr>
          <w:noProof/>
        </w:rPr>
        <w:drawing>
          <wp:inline distT="0" distB="0" distL="0" distR="0" wp14:anchorId="6DD9342E" wp14:editId="6FA790FD">
            <wp:extent cx="5731510" cy="282067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A86C" w14:textId="4524FF9D" w:rsidR="00FF757F" w:rsidRDefault="00FF757F" w:rsidP="00FA59C7"/>
    <w:p w14:paraId="376F15B5" w14:textId="7BDEC237" w:rsidR="00FF757F" w:rsidRPr="00FF757F" w:rsidRDefault="00FF757F" w:rsidP="00FA59C7">
      <w:pPr>
        <w:rPr>
          <w:color w:val="ED7D31" w:themeColor="accent2"/>
        </w:rPr>
      </w:pPr>
      <w:r w:rsidRPr="00FF757F">
        <w:rPr>
          <w:color w:val="ED7D31" w:themeColor="accent2"/>
        </w:rPr>
        <w:t>Click Generic</w:t>
      </w:r>
    </w:p>
    <w:p w14:paraId="2BCDBC61" w14:textId="22897C95" w:rsidR="00FF757F" w:rsidRDefault="00FF757F" w:rsidP="00FA59C7">
      <w:r>
        <w:rPr>
          <w:noProof/>
        </w:rPr>
        <w:drawing>
          <wp:inline distT="0" distB="0" distL="0" distR="0" wp14:anchorId="3AB9A21A" wp14:editId="6A037AC3">
            <wp:extent cx="5731510" cy="2307590"/>
            <wp:effectExtent l="0" t="0" r="254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2FA2" w14:textId="6293421F" w:rsidR="00FF757F" w:rsidRPr="00FF757F" w:rsidRDefault="00FF757F" w:rsidP="00FA59C7">
      <w:pPr>
        <w:rPr>
          <w:color w:val="ED7D31" w:themeColor="accent2"/>
        </w:rPr>
      </w:pPr>
      <w:r w:rsidRPr="00FF757F">
        <w:rPr>
          <w:color w:val="ED7D31" w:themeColor="accent2"/>
        </w:rPr>
        <w:t>Name the cluster and create</w:t>
      </w:r>
    </w:p>
    <w:p w14:paraId="4DDC6E53" w14:textId="752582FF" w:rsidR="00FF757F" w:rsidRDefault="00FF757F" w:rsidP="00FA59C7">
      <w:r>
        <w:rPr>
          <w:noProof/>
        </w:rPr>
        <w:drawing>
          <wp:inline distT="0" distB="0" distL="0" distR="0" wp14:anchorId="380FFE46" wp14:editId="7BF15A63">
            <wp:extent cx="5731510" cy="2304415"/>
            <wp:effectExtent l="0" t="0" r="2540" b="63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545E" w14:textId="3C158DA8" w:rsidR="00FF757F" w:rsidRPr="00B608BB" w:rsidRDefault="003438CD" w:rsidP="00FA59C7">
      <w:pPr>
        <w:rPr>
          <w:color w:val="ED7D31" w:themeColor="accent2"/>
        </w:rPr>
      </w:pPr>
      <w:r w:rsidRPr="00B608BB">
        <w:rPr>
          <w:color w:val="ED7D31" w:themeColor="accent2"/>
        </w:rPr>
        <w:lastRenderedPageBreak/>
        <w:t>Run the command in the existing K8s cluster to</w:t>
      </w:r>
      <w:r w:rsidR="00AF318C" w:rsidRPr="00B608BB">
        <w:rPr>
          <w:color w:val="ED7D31" w:themeColor="accent2"/>
        </w:rPr>
        <w:t xml:space="preserve"> get</w:t>
      </w:r>
      <w:r w:rsidRPr="00B608BB">
        <w:rPr>
          <w:color w:val="ED7D31" w:themeColor="accent2"/>
        </w:rPr>
        <w:t xml:space="preserve"> register with Rancher.</w:t>
      </w:r>
    </w:p>
    <w:p w14:paraId="248C3AA1" w14:textId="21E84AF6" w:rsidR="003438CD" w:rsidRDefault="003438CD" w:rsidP="00FA59C7">
      <w:r>
        <w:rPr>
          <w:noProof/>
        </w:rPr>
        <w:drawing>
          <wp:inline distT="0" distB="0" distL="0" distR="0" wp14:anchorId="53486CE5" wp14:editId="4DF218BF">
            <wp:extent cx="5731510" cy="2475230"/>
            <wp:effectExtent l="0" t="0" r="254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8C8B" w14:textId="2F6C8DC8" w:rsidR="00AF318C" w:rsidRDefault="00AF318C" w:rsidP="00FA59C7"/>
    <w:p w14:paraId="728810F6" w14:textId="31631FAA" w:rsidR="00AF318C" w:rsidRDefault="00AF318C" w:rsidP="00FA59C7">
      <w:r w:rsidRPr="00B608BB">
        <w:rPr>
          <w:color w:val="ED7D31" w:themeColor="accent2"/>
        </w:rPr>
        <w:t>Check pods related to Rancher running</w:t>
      </w:r>
    </w:p>
    <w:p w14:paraId="42C29C5E" w14:textId="71AFBBF3" w:rsidR="00AF318C" w:rsidRDefault="00AF318C" w:rsidP="00FA59C7">
      <w:r>
        <w:rPr>
          <w:noProof/>
        </w:rPr>
        <w:drawing>
          <wp:inline distT="0" distB="0" distL="0" distR="0" wp14:anchorId="4B2B1320" wp14:editId="64DF9DA5">
            <wp:extent cx="5731510" cy="210312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4086" w14:textId="070EBD8A" w:rsidR="00AF318C" w:rsidRDefault="00AF318C" w:rsidP="00FA59C7"/>
    <w:p w14:paraId="5B8A170C" w14:textId="126A3D7A" w:rsidR="00AF318C" w:rsidRPr="00B608BB" w:rsidRDefault="00AF318C" w:rsidP="00FA59C7">
      <w:pPr>
        <w:rPr>
          <w:color w:val="ED7D31" w:themeColor="accent2"/>
        </w:rPr>
      </w:pPr>
      <w:r w:rsidRPr="00B608BB">
        <w:rPr>
          <w:color w:val="ED7D31" w:themeColor="accent2"/>
        </w:rPr>
        <w:t>Check the cluster state in Rancher</w:t>
      </w:r>
    </w:p>
    <w:p w14:paraId="10C51DC2" w14:textId="557C6B15" w:rsidR="00AF318C" w:rsidRDefault="00AF318C" w:rsidP="00FA59C7">
      <w:r>
        <w:rPr>
          <w:noProof/>
        </w:rPr>
        <w:drawing>
          <wp:anchor distT="0" distB="0" distL="114300" distR="114300" simplePos="0" relativeHeight="251658240" behindDoc="0" locked="0" layoutInCell="1" allowOverlap="1" wp14:anchorId="110D03E1" wp14:editId="4A20557D">
            <wp:simplePos x="914400" y="715339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197100"/>
            <wp:effectExtent l="0" t="0" r="2540" b="0"/>
            <wp:wrapSquare wrapText="bothSides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CC5">
        <w:br w:type="textWrapping" w:clear="all"/>
      </w:r>
    </w:p>
    <w:p w14:paraId="3875FC48" w14:textId="215C3218" w:rsidR="00B608BB" w:rsidRDefault="00B608BB" w:rsidP="00FA59C7"/>
    <w:p w14:paraId="68FA97AF" w14:textId="637EE219" w:rsidR="00B608BB" w:rsidRDefault="00B608BB" w:rsidP="00FA59C7">
      <w:pPr>
        <w:rPr>
          <w:color w:val="ED7D31" w:themeColor="accent2"/>
        </w:rPr>
      </w:pPr>
      <w:r w:rsidRPr="00B608BB">
        <w:rPr>
          <w:color w:val="ED7D31" w:themeColor="accent2"/>
        </w:rPr>
        <w:t xml:space="preserve">Run </w:t>
      </w:r>
      <w:proofErr w:type="spellStart"/>
      <w:r w:rsidRPr="00B608BB">
        <w:rPr>
          <w:color w:val="ED7D31" w:themeColor="accent2"/>
        </w:rPr>
        <w:t>kubectl</w:t>
      </w:r>
      <w:proofErr w:type="spellEnd"/>
      <w:r w:rsidRPr="00B608BB">
        <w:rPr>
          <w:color w:val="ED7D31" w:themeColor="accent2"/>
        </w:rPr>
        <w:t xml:space="preserve"> commands from Rancher</w:t>
      </w:r>
    </w:p>
    <w:p w14:paraId="15B4B21A" w14:textId="50213AD4" w:rsidR="00B608BB" w:rsidRDefault="00B608BB" w:rsidP="00FA59C7">
      <w:pPr>
        <w:rPr>
          <w:color w:val="ED7D31" w:themeColor="accent2"/>
        </w:rPr>
      </w:pPr>
    </w:p>
    <w:p w14:paraId="25DAB760" w14:textId="04E077FA" w:rsidR="00B608BB" w:rsidRDefault="00B608BB" w:rsidP="00FA59C7">
      <w:r>
        <w:rPr>
          <w:noProof/>
        </w:rPr>
        <w:drawing>
          <wp:inline distT="0" distB="0" distL="0" distR="0" wp14:anchorId="5AB6B4EF" wp14:editId="5B743FF1">
            <wp:extent cx="5731510" cy="1903095"/>
            <wp:effectExtent l="0" t="0" r="254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648C" w14:textId="43892793" w:rsidR="00491223" w:rsidRDefault="00491223" w:rsidP="00FA59C7"/>
    <w:p w14:paraId="7FC00EA3" w14:textId="1F894C01" w:rsidR="00491223" w:rsidRDefault="00491223" w:rsidP="00FA59C7">
      <w:pPr>
        <w:rPr>
          <w:color w:val="ED7D31" w:themeColor="accent2"/>
        </w:rPr>
      </w:pPr>
      <w:r w:rsidRPr="00180FD5">
        <w:rPr>
          <w:color w:val="ED7D31" w:themeColor="accent2"/>
        </w:rPr>
        <w:t>Enable Monitoring for K8s cluster from Rancher.</w:t>
      </w:r>
    </w:p>
    <w:p w14:paraId="24332FC8" w14:textId="30C9DEC9" w:rsidR="006F3E09" w:rsidRDefault="006F3E09" w:rsidP="00FA59C7">
      <w:pPr>
        <w:rPr>
          <w:color w:val="ED7D31" w:themeColor="accent2"/>
        </w:rPr>
      </w:pPr>
      <w:r>
        <w:rPr>
          <w:color w:val="ED7D31" w:themeColor="accent2"/>
        </w:rPr>
        <w:t>Click cluster tools</w:t>
      </w:r>
    </w:p>
    <w:p w14:paraId="4B749E42" w14:textId="38C28BC7" w:rsidR="006F3E09" w:rsidRDefault="006F3E09" w:rsidP="00FA59C7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6294CF39" wp14:editId="69A4BA37">
            <wp:extent cx="5731510" cy="451675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AA6" w14:textId="3300257A" w:rsidR="00E177EB" w:rsidRDefault="00E177EB" w:rsidP="00FA59C7">
      <w:pPr>
        <w:rPr>
          <w:color w:val="ED7D31" w:themeColor="accent2"/>
        </w:rPr>
      </w:pPr>
    </w:p>
    <w:p w14:paraId="27AA84A0" w14:textId="53AEB6A8" w:rsidR="00E177EB" w:rsidRDefault="00E177EB" w:rsidP="00FA59C7">
      <w:pPr>
        <w:rPr>
          <w:color w:val="ED7D31" w:themeColor="accent2"/>
        </w:rPr>
      </w:pPr>
    </w:p>
    <w:p w14:paraId="70A21E46" w14:textId="16705C11" w:rsidR="00E177EB" w:rsidRDefault="00E177EB" w:rsidP="00FA59C7">
      <w:pPr>
        <w:rPr>
          <w:color w:val="ED7D31" w:themeColor="accent2"/>
        </w:rPr>
      </w:pPr>
    </w:p>
    <w:p w14:paraId="6F88BCBC" w14:textId="0EF0686A" w:rsidR="00E177EB" w:rsidRDefault="00E177EB" w:rsidP="00FA59C7">
      <w:pPr>
        <w:rPr>
          <w:color w:val="ED7D31" w:themeColor="accent2"/>
        </w:rPr>
      </w:pPr>
      <w:r>
        <w:rPr>
          <w:color w:val="ED7D31" w:themeColor="accent2"/>
        </w:rPr>
        <w:t>Install Monitoring</w:t>
      </w:r>
    </w:p>
    <w:p w14:paraId="37E26A7F" w14:textId="61C1537F" w:rsidR="00E177EB" w:rsidRDefault="00E177EB" w:rsidP="00FA59C7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A17851D" wp14:editId="6B45404A">
            <wp:extent cx="5731510" cy="2769235"/>
            <wp:effectExtent l="0" t="0" r="254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71A" w14:textId="18F653BA" w:rsidR="00032D64" w:rsidRDefault="00032D64" w:rsidP="00FA59C7">
      <w:pPr>
        <w:rPr>
          <w:color w:val="ED7D31" w:themeColor="accent2"/>
        </w:rPr>
      </w:pPr>
    </w:p>
    <w:p w14:paraId="3CF6D3E6" w14:textId="45E5F2DA" w:rsidR="00032D64" w:rsidRDefault="00032D64" w:rsidP="00FA59C7">
      <w:pPr>
        <w:rPr>
          <w:color w:val="ED7D31" w:themeColor="accent2"/>
        </w:rPr>
      </w:pPr>
      <w:r>
        <w:rPr>
          <w:color w:val="ED7D31" w:themeColor="accent2"/>
        </w:rPr>
        <w:t>Check the values and click install</w:t>
      </w:r>
    </w:p>
    <w:p w14:paraId="74197477" w14:textId="0F95F95C" w:rsidR="00032D64" w:rsidRDefault="00032D64" w:rsidP="00FA59C7">
      <w:pPr>
        <w:rPr>
          <w:color w:val="ED7D31" w:themeColor="accent2"/>
        </w:rPr>
      </w:pPr>
    </w:p>
    <w:p w14:paraId="078C0947" w14:textId="24E9ACD0" w:rsidR="00032D64" w:rsidRDefault="00032D64" w:rsidP="00FA59C7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6BD2685D" wp14:editId="66298432">
            <wp:extent cx="5731510" cy="2930525"/>
            <wp:effectExtent l="0" t="0" r="2540" b="317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6CDF" w14:textId="244EE1AF" w:rsidR="00032D64" w:rsidRDefault="00032D64" w:rsidP="00FA59C7">
      <w:pPr>
        <w:rPr>
          <w:color w:val="ED7D31" w:themeColor="accent2"/>
        </w:rPr>
      </w:pPr>
    </w:p>
    <w:p w14:paraId="0134C900" w14:textId="610FB0FB" w:rsidR="00032D64" w:rsidRDefault="00032D64" w:rsidP="00FA59C7">
      <w:pPr>
        <w:rPr>
          <w:color w:val="ED7D31" w:themeColor="accent2"/>
        </w:rPr>
      </w:pPr>
    </w:p>
    <w:p w14:paraId="32057EED" w14:textId="17E32510" w:rsidR="00032D64" w:rsidRDefault="00032D64" w:rsidP="00FA59C7">
      <w:pPr>
        <w:rPr>
          <w:color w:val="ED7D31" w:themeColor="accent2"/>
        </w:rPr>
      </w:pPr>
    </w:p>
    <w:p w14:paraId="00119DEC" w14:textId="3EE428AC" w:rsidR="00032D64" w:rsidRDefault="00032D64" w:rsidP="00FA59C7">
      <w:pPr>
        <w:rPr>
          <w:color w:val="ED7D31" w:themeColor="accent2"/>
        </w:rPr>
      </w:pPr>
    </w:p>
    <w:p w14:paraId="51F92254" w14:textId="5DA6E1CE" w:rsidR="00032D64" w:rsidRDefault="00032D64" w:rsidP="00FA59C7">
      <w:pPr>
        <w:rPr>
          <w:color w:val="ED7D31" w:themeColor="accent2"/>
        </w:rPr>
      </w:pPr>
    </w:p>
    <w:p w14:paraId="66318E40" w14:textId="162B151A" w:rsidR="00032D64" w:rsidRDefault="00032D64" w:rsidP="00FA59C7">
      <w:pPr>
        <w:rPr>
          <w:color w:val="ED7D31" w:themeColor="accent2"/>
        </w:rPr>
      </w:pPr>
    </w:p>
    <w:p w14:paraId="0DD556D9" w14:textId="4C518C6A" w:rsidR="00032D64" w:rsidRDefault="00032D64" w:rsidP="00FA59C7">
      <w:pPr>
        <w:rPr>
          <w:color w:val="ED7D31" w:themeColor="accent2"/>
        </w:rPr>
      </w:pPr>
      <w:r>
        <w:rPr>
          <w:color w:val="ED7D31" w:themeColor="accent2"/>
        </w:rPr>
        <w:t>Check the PODS running for Monitoring</w:t>
      </w:r>
    </w:p>
    <w:p w14:paraId="6F3A0D06" w14:textId="72E39631" w:rsidR="00032D64" w:rsidRDefault="00032D64" w:rsidP="00FA59C7">
      <w:pPr>
        <w:rPr>
          <w:color w:val="ED7D31" w:themeColor="accent2"/>
        </w:rPr>
      </w:pPr>
    </w:p>
    <w:p w14:paraId="2005C8F8" w14:textId="69184094" w:rsidR="00032D64" w:rsidRDefault="00032D64" w:rsidP="00FA59C7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56592905" wp14:editId="6D1DA256">
            <wp:extent cx="5731510" cy="3463290"/>
            <wp:effectExtent l="0" t="0" r="2540" b="381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008" w14:textId="58DAECD2" w:rsidR="00226294" w:rsidRDefault="00226294" w:rsidP="00FA59C7">
      <w:pPr>
        <w:rPr>
          <w:color w:val="ED7D31" w:themeColor="accent2"/>
        </w:rPr>
      </w:pPr>
    </w:p>
    <w:p w14:paraId="5CDEBB24" w14:textId="3BFDEF82" w:rsidR="00226294" w:rsidRDefault="00226294" w:rsidP="00FA59C7">
      <w:pPr>
        <w:rPr>
          <w:color w:val="ED7D31" w:themeColor="accent2"/>
        </w:rPr>
      </w:pPr>
      <w:r>
        <w:rPr>
          <w:color w:val="ED7D31" w:themeColor="accent2"/>
        </w:rPr>
        <w:t xml:space="preserve">Click on </w:t>
      </w:r>
      <w:proofErr w:type="spellStart"/>
      <w:r>
        <w:rPr>
          <w:color w:val="ED7D31" w:themeColor="accent2"/>
        </w:rPr>
        <w:t>grafana</w:t>
      </w:r>
      <w:proofErr w:type="spellEnd"/>
      <w:r>
        <w:rPr>
          <w:color w:val="ED7D31" w:themeColor="accent2"/>
        </w:rPr>
        <w:t xml:space="preserve"> dashboard</w:t>
      </w:r>
    </w:p>
    <w:p w14:paraId="7CE18BD7" w14:textId="14005DB3" w:rsidR="00226294" w:rsidRDefault="00226294" w:rsidP="00FA59C7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6853F6C4" wp14:editId="7E05B501">
            <wp:extent cx="5731510" cy="2494915"/>
            <wp:effectExtent l="0" t="0" r="254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8AF" w14:textId="314C454E" w:rsidR="006E574E" w:rsidRDefault="006E574E" w:rsidP="00FA59C7">
      <w:pPr>
        <w:rPr>
          <w:color w:val="ED7D31" w:themeColor="accent2"/>
        </w:rPr>
      </w:pPr>
    </w:p>
    <w:p w14:paraId="560B922F" w14:textId="14F3EE8B" w:rsidR="006E574E" w:rsidRDefault="006E574E" w:rsidP="00FA59C7">
      <w:pPr>
        <w:rPr>
          <w:color w:val="ED7D31" w:themeColor="accent2"/>
        </w:rPr>
      </w:pPr>
    </w:p>
    <w:p w14:paraId="6D12F953" w14:textId="0BF3D327" w:rsidR="006E574E" w:rsidRDefault="006E574E" w:rsidP="00FA59C7">
      <w:pPr>
        <w:rPr>
          <w:color w:val="ED7D31" w:themeColor="accent2"/>
        </w:rPr>
      </w:pPr>
    </w:p>
    <w:p w14:paraId="23F82529" w14:textId="01B64CE5" w:rsidR="006E574E" w:rsidRDefault="006E574E" w:rsidP="00FA59C7">
      <w:pPr>
        <w:rPr>
          <w:color w:val="ED7D31" w:themeColor="accent2"/>
        </w:rPr>
      </w:pPr>
    </w:p>
    <w:p w14:paraId="49B0AD1B" w14:textId="19EDBC54" w:rsidR="006E574E" w:rsidRDefault="006E574E" w:rsidP="00FA59C7">
      <w:pPr>
        <w:rPr>
          <w:color w:val="ED7D31" w:themeColor="accent2"/>
        </w:rPr>
      </w:pPr>
    </w:p>
    <w:p w14:paraId="57C8EAFD" w14:textId="1A7728D9" w:rsidR="006E574E" w:rsidRPr="006E574E" w:rsidRDefault="006E574E" w:rsidP="00FA59C7">
      <w:pPr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6866C780" wp14:editId="4947DB9E">
            <wp:extent cx="5731510" cy="2743835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CE89" w14:textId="77777777" w:rsidR="00491223" w:rsidRDefault="00491223" w:rsidP="00FA59C7"/>
    <w:p w14:paraId="64531CA5" w14:textId="77777777" w:rsidR="00B608BB" w:rsidRDefault="00B608BB" w:rsidP="00FA59C7"/>
    <w:sectPr w:rsidR="00B60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F9"/>
    <w:rsid w:val="00032D64"/>
    <w:rsid w:val="00037CC5"/>
    <w:rsid w:val="000D2A6F"/>
    <w:rsid w:val="00156E06"/>
    <w:rsid w:val="00175838"/>
    <w:rsid w:val="00180FD5"/>
    <w:rsid w:val="00226294"/>
    <w:rsid w:val="003438CD"/>
    <w:rsid w:val="00491223"/>
    <w:rsid w:val="00520AE7"/>
    <w:rsid w:val="006E574E"/>
    <w:rsid w:val="006F3E09"/>
    <w:rsid w:val="007F19CC"/>
    <w:rsid w:val="00820EA7"/>
    <w:rsid w:val="00995D8E"/>
    <w:rsid w:val="00A75354"/>
    <w:rsid w:val="00AF318C"/>
    <w:rsid w:val="00B608BB"/>
    <w:rsid w:val="00D579EF"/>
    <w:rsid w:val="00E177EB"/>
    <w:rsid w:val="00E72AF9"/>
    <w:rsid w:val="00FA59C7"/>
    <w:rsid w:val="00FF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CD249"/>
  <w15:chartTrackingRefBased/>
  <w15:docId w15:val="{61468FC5-FF9C-4985-A405-957D0604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Ramakrishnan, Balamurugan</dc:creator>
  <cp:keywords/>
  <dc:description/>
  <cp:lastModifiedBy>Ramakrishnan, Balamurugan</cp:lastModifiedBy>
  <cp:revision>16</cp:revision>
  <dcterms:created xsi:type="dcterms:W3CDTF">2021-11-27T09:59:00Z</dcterms:created>
  <dcterms:modified xsi:type="dcterms:W3CDTF">2021-11-28T05:17:00Z</dcterms:modified>
</cp:coreProperties>
</file>