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4A66" w14:textId="65330C55" w:rsidR="0074792A" w:rsidRDefault="005A7667" w:rsidP="005A7667">
      <w:pPr>
        <w:jc w:val="center"/>
        <w:rPr>
          <w:sz w:val="96"/>
          <w:szCs w:val="96"/>
        </w:rPr>
      </w:pPr>
      <w:r w:rsidRPr="005A7667">
        <w:rPr>
          <w:sz w:val="96"/>
          <w:szCs w:val="96"/>
          <w:highlight w:val="green"/>
        </w:rPr>
        <w:t>Microk8s</w:t>
      </w:r>
    </w:p>
    <w:p w14:paraId="1059A5F0" w14:textId="77777777" w:rsidR="003E02B2" w:rsidRDefault="003E02B2" w:rsidP="005A7667">
      <w:pPr>
        <w:rPr>
          <w:sz w:val="28"/>
          <w:szCs w:val="28"/>
        </w:rPr>
      </w:pPr>
      <w:r>
        <w:rPr>
          <w:sz w:val="28"/>
          <w:szCs w:val="28"/>
        </w:rPr>
        <w:t>It is lightweight</w:t>
      </w:r>
    </w:p>
    <w:p w14:paraId="39FE05E7" w14:textId="35E25A54" w:rsidR="003E02B2" w:rsidRDefault="003E02B2" w:rsidP="005A7667">
      <w:pPr>
        <w:rPr>
          <w:sz w:val="28"/>
          <w:szCs w:val="28"/>
        </w:rPr>
      </w:pPr>
      <w:r>
        <w:rPr>
          <w:sz w:val="28"/>
          <w:szCs w:val="28"/>
        </w:rPr>
        <w:t xml:space="preserve">It is going to provision the Kubernetes cluster on the machine you are running locally.  </w:t>
      </w:r>
      <w:r w:rsidR="00D40512">
        <w:rPr>
          <w:sz w:val="28"/>
          <w:szCs w:val="28"/>
        </w:rPr>
        <w:t>For</w:t>
      </w:r>
      <w:r>
        <w:rPr>
          <w:sz w:val="28"/>
          <w:szCs w:val="28"/>
        </w:rPr>
        <w:t xml:space="preserve"> minikube, it does require VM to provision Kubernetes cluster.</w:t>
      </w:r>
    </w:p>
    <w:p w14:paraId="50F93165" w14:textId="63FD72F9" w:rsidR="003E02B2" w:rsidRDefault="003E02B2" w:rsidP="005A7667">
      <w:pPr>
        <w:rPr>
          <w:sz w:val="28"/>
          <w:szCs w:val="28"/>
        </w:rPr>
      </w:pPr>
      <w:r>
        <w:rPr>
          <w:sz w:val="28"/>
          <w:szCs w:val="28"/>
        </w:rPr>
        <w:t>Microk8s is installed using snap</w:t>
      </w:r>
      <w:r w:rsidR="005B46F6">
        <w:rPr>
          <w:sz w:val="28"/>
          <w:szCs w:val="28"/>
        </w:rPr>
        <w:t xml:space="preserve"> package manager. Snap</w:t>
      </w:r>
      <w:r w:rsidR="00D40512">
        <w:rPr>
          <w:sz w:val="28"/>
          <w:szCs w:val="28"/>
        </w:rPr>
        <w:t>d</w:t>
      </w:r>
      <w:r w:rsidR="005B46F6">
        <w:rPr>
          <w:sz w:val="28"/>
          <w:szCs w:val="28"/>
        </w:rPr>
        <w:t xml:space="preserve"> is present by default in ubuntu.</w:t>
      </w:r>
      <w:r w:rsidR="00D40512">
        <w:rPr>
          <w:sz w:val="28"/>
          <w:szCs w:val="28"/>
        </w:rPr>
        <w:t xml:space="preserve"> Also, make sure you don’t have docker installed already in your local system.</w:t>
      </w:r>
    </w:p>
    <w:p w14:paraId="7B7CFC95" w14:textId="3275ADF8" w:rsidR="00D40512" w:rsidRDefault="00D40512" w:rsidP="005A76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E7BD8" wp14:editId="41757ADF">
            <wp:extent cx="5731510" cy="236601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94D" w14:textId="58FFD9A3" w:rsidR="007E0663" w:rsidRDefault="007E0663" w:rsidP="005A7667">
      <w:pPr>
        <w:rPr>
          <w:sz w:val="28"/>
          <w:szCs w:val="28"/>
        </w:rPr>
      </w:pPr>
      <w:r>
        <w:rPr>
          <w:sz w:val="28"/>
          <w:szCs w:val="28"/>
        </w:rPr>
        <w:t xml:space="preserve">Install single node  k8s </w:t>
      </w:r>
      <w:r w:rsidR="00A9141C">
        <w:rPr>
          <w:sz w:val="28"/>
          <w:szCs w:val="28"/>
        </w:rPr>
        <w:t>cluster using</w:t>
      </w:r>
      <w:r>
        <w:rPr>
          <w:sz w:val="28"/>
          <w:szCs w:val="28"/>
        </w:rPr>
        <w:t xml:space="preserve"> microk8s now</w:t>
      </w:r>
    </w:p>
    <w:p w14:paraId="76DAACE5" w14:textId="0CEB989D" w:rsidR="007E0663" w:rsidRDefault="007E0663" w:rsidP="005A76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8B536A" wp14:editId="5C940481">
            <wp:extent cx="5731510" cy="42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1FD" w14:textId="68FB5900" w:rsidR="00DB21FD" w:rsidRDefault="00DB21FD" w:rsidP="005A7667">
      <w:pPr>
        <w:rPr>
          <w:sz w:val="28"/>
          <w:szCs w:val="28"/>
        </w:rPr>
      </w:pPr>
      <w:r>
        <w:rPr>
          <w:sz w:val="28"/>
          <w:szCs w:val="28"/>
        </w:rPr>
        <w:t>If you want to install specific version, please use label</w:t>
      </w:r>
    </w:p>
    <w:p w14:paraId="39B8B2E3" w14:textId="77777777" w:rsidR="00DB21FD" w:rsidRPr="00DB21FD" w:rsidRDefault="00DB21FD" w:rsidP="00DB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en-IN"/>
        </w:rPr>
      </w:pPr>
      <w:r w:rsidRPr="00DB21FD">
        <w:rPr>
          <w:rFonts w:ascii="Consolas" w:eastAsia="Times New Roman" w:hAnsi="Consolas" w:cs="Courier New"/>
          <w:color w:val="FF0000"/>
          <w:sz w:val="24"/>
          <w:szCs w:val="24"/>
          <w:lang w:eastAsia="en-IN"/>
        </w:rPr>
        <w:t>snap install microk8s --classic --channel=1.18/stable</w:t>
      </w:r>
    </w:p>
    <w:p w14:paraId="2A1DD449" w14:textId="15F1979C" w:rsidR="00DB21FD" w:rsidRDefault="00DB21FD" w:rsidP="005A7667">
      <w:pPr>
        <w:rPr>
          <w:i/>
          <w:sz w:val="28"/>
          <w:szCs w:val="28"/>
        </w:rPr>
      </w:pPr>
    </w:p>
    <w:p w14:paraId="2D11741C" w14:textId="77777777" w:rsidR="00DB21FD" w:rsidRDefault="00DB21FD" w:rsidP="005A7667">
      <w:pPr>
        <w:rPr>
          <w:iCs/>
          <w:sz w:val="28"/>
          <w:szCs w:val="28"/>
        </w:rPr>
      </w:pPr>
    </w:p>
    <w:p w14:paraId="46791621" w14:textId="77777777" w:rsidR="00DB21FD" w:rsidRDefault="00DB21FD" w:rsidP="005A7667">
      <w:pPr>
        <w:rPr>
          <w:iCs/>
          <w:sz w:val="28"/>
          <w:szCs w:val="28"/>
        </w:rPr>
      </w:pPr>
    </w:p>
    <w:p w14:paraId="3760AF59" w14:textId="77777777" w:rsidR="00DB21FD" w:rsidRDefault="00DB21FD" w:rsidP="005A7667">
      <w:pPr>
        <w:rPr>
          <w:iCs/>
          <w:sz w:val="28"/>
          <w:szCs w:val="28"/>
        </w:rPr>
      </w:pPr>
    </w:p>
    <w:p w14:paraId="3FE52DEC" w14:textId="77777777" w:rsidR="00DB21FD" w:rsidRDefault="00DB21FD" w:rsidP="005A7667">
      <w:pPr>
        <w:rPr>
          <w:iCs/>
          <w:sz w:val="28"/>
          <w:szCs w:val="28"/>
        </w:rPr>
      </w:pPr>
    </w:p>
    <w:p w14:paraId="1198C47F" w14:textId="77777777" w:rsidR="00DB21FD" w:rsidRDefault="00DB21FD" w:rsidP="005A7667">
      <w:pPr>
        <w:rPr>
          <w:iCs/>
          <w:sz w:val="28"/>
          <w:szCs w:val="28"/>
        </w:rPr>
      </w:pPr>
    </w:p>
    <w:p w14:paraId="7FB47B7B" w14:textId="77777777" w:rsidR="00DB21FD" w:rsidRDefault="00DB21FD" w:rsidP="005A7667">
      <w:pPr>
        <w:rPr>
          <w:iCs/>
          <w:sz w:val="28"/>
          <w:szCs w:val="28"/>
        </w:rPr>
      </w:pPr>
    </w:p>
    <w:p w14:paraId="70520207" w14:textId="2BC1CB57" w:rsidR="00DB21FD" w:rsidRDefault="00DB21FD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You can check what </w:t>
      </w:r>
      <w:r w:rsidR="00A9141C">
        <w:rPr>
          <w:iCs/>
          <w:sz w:val="28"/>
          <w:szCs w:val="28"/>
        </w:rPr>
        <w:t xml:space="preserve">k8s </w:t>
      </w:r>
      <w:r>
        <w:rPr>
          <w:iCs/>
          <w:sz w:val="28"/>
          <w:szCs w:val="28"/>
        </w:rPr>
        <w:t>version present using info</w:t>
      </w:r>
    </w:p>
    <w:p w14:paraId="41EF9CA8" w14:textId="4801FFAC" w:rsidR="00DB21FD" w:rsidRDefault="00DB21FD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138E933" wp14:editId="30FEB0CA">
            <wp:extent cx="5731510" cy="3669030"/>
            <wp:effectExtent l="0" t="0" r="254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B67" w14:textId="233A9A3E" w:rsidR="00DB21FD" w:rsidRDefault="00DB21FD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List the cluster</w:t>
      </w:r>
    </w:p>
    <w:p w14:paraId="1A3C0488" w14:textId="1137100C" w:rsidR="00DB21FD" w:rsidRDefault="00DB21FD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8FDFE84" wp14:editId="15CFC119">
            <wp:extent cx="5731510" cy="1576705"/>
            <wp:effectExtent l="0" t="0" r="254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083" w14:textId="4F5D13C0" w:rsidR="006C0313" w:rsidRDefault="006C0313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Setup alias for kubectl</w:t>
      </w:r>
    </w:p>
    <w:p w14:paraId="40CB9D38" w14:textId="6A817E15" w:rsidR="006C0313" w:rsidRDefault="006C0313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F5EB772" wp14:editId="56EFC915">
            <wp:extent cx="5731510" cy="17233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E15" w14:textId="1190582D" w:rsidR="00881C90" w:rsidRDefault="00881C90" w:rsidP="005A7667">
      <w:pPr>
        <w:rPr>
          <w:iCs/>
          <w:sz w:val="28"/>
          <w:szCs w:val="28"/>
        </w:rPr>
      </w:pPr>
    </w:p>
    <w:p w14:paraId="699360D4" w14:textId="4BAFD718" w:rsidR="00881C90" w:rsidRDefault="00881C90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Containerd as default runtime in latest k8s version</w:t>
      </w:r>
    </w:p>
    <w:p w14:paraId="35621C69" w14:textId="4C1A037F" w:rsidR="00881C90" w:rsidRDefault="00881C90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9B4BA9F" wp14:editId="0C5CABCF">
            <wp:extent cx="5731510" cy="107124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FB00" w14:textId="24292281" w:rsidR="001B117E" w:rsidRDefault="001B117E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Create a pod</w:t>
      </w:r>
    </w:p>
    <w:p w14:paraId="581323EA" w14:textId="4B5BF539" w:rsidR="001B117E" w:rsidRDefault="001B117E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C49451C" wp14:editId="10EF8236">
            <wp:extent cx="5731510" cy="17532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5E5B" w14:textId="77BF89F2" w:rsidR="005B04BC" w:rsidRDefault="005B04BC" w:rsidP="005A7667">
      <w:pPr>
        <w:rPr>
          <w:iCs/>
          <w:sz w:val="28"/>
          <w:szCs w:val="28"/>
        </w:rPr>
      </w:pPr>
    </w:p>
    <w:p w14:paraId="0A1BEE4C" w14:textId="6B68844E" w:rsidR="005B04BC" w:rsidRDefault="005B04BC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Install the addons</w:t>
      </w:r>
    </w:p>
    <w:p w14:paraId="4A756FEA" w14:textId="42436B6B" w:rsidR="005B04BC" w:rsidRDefault="005B04BC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BE3AB9D" wp14:editId="2EF89A76">
            <wp:extent cx="5731510" cy="1481455"/>
            <wp:effectExtent l="0" t="0" r="254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ECB" w14:textId="2F7CC6A8" w:rsidR="005B04BC" w:rsidRDefault="005B04BC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Get the details of dashboard</w:t>
      </w:r>
      <w:r w:rsidR="00C7123A">
        <w:rPr>
          <w:iCs/>
          <w:sz w:val="28"/>
          <w:szCs w:val="28"/>
        </w:rPr>
        <w:br/>
      </w:r>
      <w:r>
        <w:rPr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6CB2ADE7" wp14:editId="1A0EFA05">
            <wp:extent cx="5731510" cy="2082800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/>
      </w:r>
      <w:r>
        <w:rPr>
          <w:iCs/>
          <w:sz w:val="28"/>
          <w:szCs w:val="28"/>
        </w:rPr>
        <w:lastRenderedPageBreak/>
        <w:br/>
        <w:t>Port forward the request, or you wont be able to see the dashboard</w:t>
      </w:r>
    </w:p>
    <w:p w14:paraId="4F22BA78" w14:textId="56E35FC5" w:rsidR="005B04BC" w:rsidRDefault="005B04BC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FC0E528" wp14:editId="177D53FE">
            <wp:extent cx="5731510" cy="254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FEE" w14:textId="3765944C" w:rsidR="005B04BC" w:rsidRDefault="005B04BC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Get the token details</w:t>
      </w:r>
    </w:p>
    <w:p w14:paraId="4EF6F622" w14:textId="3A3DE3EA" w:rsidR="005B04BC" w:rsidRDefault="005B04BC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1EBE8FD" wp14:editId="7C8CA25E">
            <wp:extent cx="5731510" cy="1839595"/>
            <wp:effectExtent l="0" t="0" r="2540" b="825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3E8" w14:textId="19B7FCD2" w:rsidR="005B04BC" w:rsidRDefault="005B04BC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Login to Dashboard</w:t>
      </w:r>
    </w:p>
    <w:p w14:paraId="426AC1E1" w14:textId="77C0E43C" w:rsidR="005B04BC" w:rsidRDefault="005B04BC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BA86101" wp14:editId="6E538F3D">
            <wp:extent cx="5731510" cy="29622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F8E" w14:textId="77777777" w:rsidR="00C7123A" w:rsidRDefault="00C7123A" w:rsidP="005A7667">
      <w:pPr>
        <w:rPr>
          <w:iCs/>
          <w:sz w:val="28"/>
          <w:szCs w:val="28"/>
        </w:rPr>
      </w:pPr>
    </w:p>
    <w:p w14:paraId="6E5634A3" w14:textId="77777777" w:rsidR="00C7123A" w:rsidRDefault="00C7123A" w:rsidP="005A7667">
      <w:pPr>
        <w:rPr>
          <w:iCs/>
          <w:sz w:val="28"/>
          <w:szCs w:val="28"/>
        </w:rPr>
      </w:pPr>
    </w:p>
    <w:p w14:paraId="134D5D37" w14:textId="77777777" w:rsidR="00C7123A" w:rsidRDefault="00C7123A" w:rsidP="005A7667">
      <w:pPr>
        <w:rPr>
          <w:iCs/>
          <w:sz w:val="28"/>
          <w:szCs w:val="28"/>
        </w:rPr>
      </w:pPr>
    </w:p>
    <w:p w14:paraId="392E466A" w14:textId="77777777" w:rsidR="00C7123A" w:rsidRDefault="00C7123A" w:rsidP="005A7667">
      <w:pPr>
        <w:rPr>
          <w:iCs/>
          <w:sz w:val="28"/>
          <w:szCs w:val="28"/>
        </w:rPr>
      </w:pPr>
    </w:p>
    <w:p w14:paraId="7F47C317" w14:textId="77777777" w:rsidR="00C7123A" w:rsidRDefault="00C7123A" w:rsidP="005A7667">
      <w:pPr>
        <w:rPr>
          <w:iCs/>
          <w:sz w:val="28"/>
          <w:szCs w:val="28"/>
        </w:rPr>
      </w:pPr>
    </w:p>
    <w:p w14:paraId="4759D014" w14:textId="77777777" w:rsidR="00C7123A" w:rsidRDefault="00C7123A" w:rsidP="005A7667">
      <w:pPr>
        <w:rPr>
          <w:iCs/>
          <w:sz w:val="28"/>
          <w:szCs w:val="28"/>
        </w:rPr>
      </w:pPr>
    </w:p>
    <w:p w14:paraId="3E00CB08" w14:textId="7F1442F6" w:rsidR="005B04BC" w:rsidRDefault="005B04BC" w:rsidP="005A766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View the Dashboard</w:t>
      </w:r>
    </w:p>
    <w:p w14:paraId="39C95DD8" w14:textId="6405D1A8" w:rsidR="005B04BC" w:rsidRDefault="005B04BC" w:rsidP="005A7667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E48F4D8" wp14:editId="0D8D108F">
            <wp:extent cx="5731510" cy="2809875"/>
            <wp:effectExtent l="0" t="0" r="254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217" w14:textId="77777777" w:rsidR="007E0663" w:rsidRDefault="007E0663" w:rsidP="005A7667">
      <w:pPr>
        <w:rPr>
          <w:sz w:val="28"/>
          <w:szCs w:val="28"/>
        </w:rPr>
      </w:pPr>
    </w:p>
    <w:p w14:paraId="31464DCD" w14:textId="15BBF949" w:rsidR="007E0663" w:rsidRDefault="00A9141C" w:rsidP="005A7667">
      <w:pPr>
        <w:rPr>
          <w:sz w:val="28"/>
          <w:szCs w:val="28"/>
        </w:rPr>
      </w:pPr>
      <w:r>
        <w:rPr>
          <w:sz w:val="28"/>
          <w:szCs w:val="28"/>
        </w:rPr>
        <w:t>Clean the cluster</w:t>
      </w:r>
    </w:p>
    <w:p w14:paraId="66C4ED28" w14:textId="3BA017B2" w:rsidR="00A9141C" w:rsidRDefault="00A9141C" w:rsidP="005A76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F71090" wp14:editId="55433D2D">
            <wp:extent cx="5219700" cy="1762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E6C0" w14:textId="0EC905A5" w:rsidR="00C10670" w:rsidRDefault="00C10670" w:rsidP="005A7667">
      <w:pPr>
        <w:rPr>
          <w:sz w:val="28"/>
          <w:szCs w:val="28"/>
        </w:rPr>
      </w:pPr>
      <w:r>
        <w:rPr>
          <w:sz w:val="28"/>
          <w:szCs w:val="28"/>
        </w:rPr>
        <w:t>Remove microk8s</w:t>
      </w:r>
    </w:p>
    <w:p w14:paraId="50EA3C52" w14:textId="7AE6D9FA" w:rsidR="00C10670" w:rsidRDefault="00C10670" w:rsidP="005A76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DEEC2C" wp14:editId="0A96D374">
            <wp:extent cx="5731510" cy="144970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55D8" w14:textId="4FFAE30F" w:rsidR="00B030B6" w:rsidRDefault="00B030B6" w:rsidP="005A7667">
      <w:pPr>
        <w:rPr>
          <w:sz w:val="28"/>
          <w:szCs w:val="28"/>
        </w:rPr>
      </w:pPr>
    </w:p>
    <w:p w14:paraId="66E59B00" w14:textId="11784610" w:rsidR="00B030B6" w:rsidRDefault="00B030B6" w:rsidP="005A7667">
      <w:pPr>
        <w:rPr>
          <w:sz w:val="28"/>
          <w:szCs w:val="28"/>
        </w:rPr>
      </w:pPr>
    </w:p>
    <w:p w14:paraId="4E249F57" w14:textId="6E01AA0A" w:rsidR="00B030B6" w:rsidRDefault="00B030B6" w:rsidP="005A7667">
      <w:pPr>
        <w:rPr>
          <w:sz w:val="28"/>
          <w:szCs w:val="28"/>
        </w:rPr>
      </w:pPr>
    </w:p>
    <w:p w14:paraId="50E52EE1" w14:textId="7F0DCDAE" w:rsidR="00B030B6" w:rsidRDefault="00B030B6" w:rsidP="005A76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</w:t>
      </w:r>
      <w:r>
        <w:rPr>
          <w:sz w:val="28"/>
          <w:szCs w:val="28"/>
        </w:rPr>
        <w:br/>
      </w:r>
      <w:r w:rsidRPr="00B030B6">
        <w:rPr>
          <w:sz w:val="28"/>
          <w:szCs w:val="28"/>
        </w:rPr>
        <w:t>https://kubernetes.io/blog/2019/11/26/running-kubernetes-locally-on-linux-with-microk8s/</w:t>
      </w:r>
      <w:r>
        <w:rPr>
          <w:sz w:val="28"/>
          <w:szCs w:val="28"/>
        </w:rPr>
        <w:br/>
      </w:r>
      <w:hyperlink r:id="rId19" w:anchor="4-accessing-the-kubernetes-dashboard" w:history="1">
        <w:r w:rsidR="00695B3E" w:rsidRPr="00D46CD9">
          <w:rPr>
            <w:rStyle w:val="Hyperlink"/>
            <w:sz w:val="28"/>
            <w:szCs w:val="28"/>
          </w:rPr>
          <w:t>https://ubuntu.com/tutorials/install-a-local-kubernetes-with-microk8s#4-accessing-the-kubernetes-dashboard</w:t>
        </w:r>
      </w:hyperlink>
      <w:r w:rsidR="00695B3E">
        <w:rPr>
          <w:sz w:val="28"/>
          <w:szCs w:val="28"/>
        </w:rPr>
        <w:br/>
      </w:r>
      <w:hyperlink r:id="rId20" w:history="1">
        <w:r w:rsidR="009C1341" w:rsidRPr="00D5282A">
          <w:rPr>
            <w:rStyle w:val="Hyperlink"/>
            <w:sz w:val="28"/>
            <w:szCs w:val="28"/>
          </w:rPr>
          <w:t>http://www.thecloudavenue.com/2020/04/microk8s-k8s-setup.html</w:t>
        </w:r>
      </w:hyperlink>
    </w:p>
    <w:p w14:paraId="424C368F" w14:textId="1E86DC7B" w:rsidR="009C1341" w:rsidRDefault="009C1341" w:rsidP="005A7667">
      <w:pPr>
        <w:rPr>
          <w:sz w:val="28"/>
          <w:szCs w:val="28"/>
        </w:rPr>
      </w:pPr>
      <w:hyperlink r:id="rId21" w:history="1">
        <w:r w:rsidRPr="00D5282A">
          <w:rPr>
            <w:rStyle w:val="Hyperlink"/>
            <w:sz w:val="28"/>
            <w:szCs w:val="28"/>
          </w:rPr>
          <w:t>https://www.openlogic.com/blog/how-get-and-running-kubernetes-using-microk8s</w:t>
        </w:r>
      </w:hyperlink>
      <w:r>
        <w:rPr>
          <w:sz w:val="28"/>
          <w:szCs w:val="28"/>
        </w:rPr>
        <w:t xml:space="preserve"> - For centos/redhat</w:t>
      </w:r>
    </w:p>
    <w:p w14:paraId="75D1405C" w14:textId="779EF83D" w:rsidR="005B04BC" w:rsidRDefault="005B04BC" w:rsidP="005A7667">
      <w:pPr>
        <w:rPr>
          <w:sz w:val="28"/>
          <w:szCs w:val="28"/>
        </w:rPr>
      </w:pPr>
    </w:p>
    <w:p w14:paraId="28A62EE1" w14:textId="0A6124D0" w:rsidR="005B04BC" w:rsidRDefault="005B04BC" w:rsidP="005A7667">
      <w:pPr>
        <w:rPr>
          <w:sz w:val="28"/>
          <w:szCs w:val="28"/>
        </w:rPr>
      </w:pPr>
    </w:p>
    <w:p w14:paraId="4BCE0672" w14:textId="46ADEF09" w:rsidR="005B04BC" w:rsidRDefault="005B04BC" w:rsidP="005A7667">
      <w:pPr>
        <w:rPr>
          <w:sz w:val="28"/>
          <w:szCs w:val="28"/>
        </w:rPr>
      </w:pPr>
    </w:p>
    <w:p w14:paraId="4F1A55CE" w14:textId="77777777" w:rsidR="005B46F6" w:rsidRDefault="005B46F6" w:rsidP="005A7667">
      <w:pPr>
        <w:rPr>
          <w:sz w:val="28"/>
          <w:szCs w:val="28"/>
        </w:rPr>
      </w:pPr>
    </w:p>
    <w:p w14:paraId="0D8E6EE2" w14:textId="77777777" w:rsidR="003E02B2" w:rsidRPr="005A7667" w:rsidRDefault="003E02B2" w:rsidP="005A7667">
      <w:pPr>
        <w:rPr>
          <w:sz w:val="28"/>
          <w:szCs w:val="28"/>
        </w:rPr>
      </w:pPr>
    </w:p>
    <w:sectPr w:rsidR="003E02B2" w:rsidRPr="005A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BA"/>
    <w:rsid w:val="001B117E"/>
    <w:rsid w:val="002D59D2"/>
    <w:rsid w:val="003E02B2"/>
    <w:rsid w:val="004F746F"/>
    <w:rsid w:val="005616D2"/>
    <w:rsid w:val="005A7667"/>
    <w:rsid w:val="005B04BC"/>
    <w:rsid w:val="005B46F6"/>
    <w:rsid w:val="00695B3E"/>
    <w:rsid w:val="006C0313"/>
    <w:rsid w:val="007E0663"/>
    <w:rsid w:val="007F19CC"/>
    <w:rsid w:val="00820EA7"/>
    <w:rsid w:val="00881C90"/>
    <w:rsid w:val="009C1341"/>
    <w:rsid w:val="00A9141C"/>
    <w:rsid w:val="00AE72BA"/>
    <w:rsid w:val="00B030B6"/>
    <w:rsid w:val="00C10670"/>
    <w:rsid w:val="00C7123A"/>
    <w:rsid w:val="00D40512"/>
    <w:rsid w:val="00D46CE2"/>
    <w:rsid w:val="00DB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1C87"/>
  <w15:chartTrackingRefBased/>
  <w15:docId w15:val="{3F2D2D6F-CACC-4E5F-A033-AEE4FAE1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1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1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5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www.openlogic.com/blog/how-get-and-running-kubernetes-using-microk8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www.thecloudavenue.com/2020/04/microk8s-k8s-setup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ubuntu.com/tutorials/install-a-local-kubernetes-with-microk8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27</cp:revision>
  <dcterms:created xsi:type="dcterms:W3CDTF">2021-11-16T04:43:00Z</dcterms:created>
  <dcterms:modified xsi:type="dcterms:W3CDTF">2021-11-16T16:41:00Z</dcterms:modified>
</cp:coreProperties>
</file>