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EAC" w:rsidRDefault="00012EAC"/>
    <w:p w:rsidR="00677936" w:rsidRDefault="00677936">
      <w:r>
        <w:t>Session 2 – Assignment 2.2</w:t>
      </w:r>
    </w:p>
    <w:p w:rsidR="002338D2" w:rsidRDefault="002338D2">
      <w:r>
        <w:t>Task 1</w:t>
      </w:r>
    </w:p>
    <w:p w:rsidR="00677936" w:rsidRDefault="002338D2">
      <w:r>
        <w:rPr>
          <w:noProof/>
          <w:lang w:eastAsia="en-IN"/>
        </w:rPr>
        <w:drawing>
          <wp:inline distT="0" distB="0" distL="0" distR="0" wp14:anchorId="7FC650C1" wp14:editId="1D09ADCB">
            <wp:extent cx="5731510" cy="3220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D2" w:rsidRDefault="002338D2">
      <w:r>
        <w:rPr>
          <w:noProof/>
          <w:lang w:eastAsia="en-IN"/>
        </w:rPr>
        <w:drawing>
          <wp:inline distT="0" distB="0" distL="0" distR="0" wp14:anchorId="4EE99EB4" wp14:editId="365F16A9">
            <wp:extent cx="5731510" cy="32037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D2" w:rsidRDefault="002338D2">
      <w:r>
        <w:rPr>
          <w:noProof/>
          <w:lang w:eastAsia="en-IN"/>
        </w:rPr>
        <w:lastRenderedPageBreak/>
        <w:drawing>
          <wp:inline distT="0" distB="0" distL="0" distR="0" wp14:anchorId="2DCC0B1C" wp14:editId="4B0611F6">
            <wp:extent cx="5731510" cy="320621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1C" w:rsidRDefault="002338D2">
      <w:r>
        <w:t>Task 2</w:t>
      </w:r>
    </w:p>
    <w:p w:rsidR="00EC60FE" w:rsidRDefault="00EC60FE">
      <w:r>
        <w:t>Option 1 in symbolic mode</w:t>
      </w:r>
      <w:bookmarkStart w:id="0" w:name="_GoBack"/>
      <w:bookmarkEnd w:id="0"/>
    </w:p>
    <w:p w:rsidR="004D1CCB" w:rsidRDefault="004D1CCB">
      <w:r>
        <w:rPr>
          <w:noProof/>
          <w:lang w:eastAsia="en-IN"/>
        </w:rPr>
        <w:drawing>
          <wp:inline distT="0" distB="0" distL="0" distR="0" wp14:anchorId="4628B6FF" wp14:editId="6D2CDA4E">
            <wp:extent cx="5731510" cy="3211115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B" w:rsidRDefault="004D1CCB">
      <w:r>
        <w:rPr>
          <w:noProof/>
          <w:lang w:eastAsia="en-IN"/>
        </w:rPr>
        <w:lastRenderedPageBreak/>
        <w:drawing>
          <wp:inline distT="0" distB="0" distL="0" distR="0" wp14:anchorId="02E3808A" wp14:editId="271A14B5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B" w:rsidRDefault="004D1CCB">
      <w:r>
        <w:t>Option 2 in Absolute mode</w:t>
      </w:r>
    </w:p>
    <w:p w:rsidR="004D1CCB" w:rsidRDefault="004D1CCB">
      <w:r>
        <w:rPr>
          <w:noProof/>
          <w:lang w:eastAsia="en-IN"/>
        </w:rPr>
        <w:drawing>
          <wp:inline distT="0" distB="0" distL="0" distR="0" wp14:anchorId="639913CE" wp14:editId="5C5B6CD3">
            <wp:extent cx="5731510" cy="322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936"/>
    <w:rsid w:val="00012EAC"/>
    <w:rsid w:val="002338D2"/>
    <w:rsid w:val="00494D1C"/>
    <w:rsid w:val="004D1CCB"/>
    <w:rsid w:val="00677936"/>
    <w:rsid w:val="006A2F35"/>
    <w:rsid w:val="00C32B62"/>
    <w:rsid w:val="00EC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8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8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2017-04-25T16:29:00Z</dcterms:created>
  <dcterms:modified xsi:type="dcterms:W3CDTF">2017-04-27T14:55:00Z</dcterms:modified>
</cp:coreProperties>
</file>