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2D15" w:rsidRDefault="00FB40AD">
      <w:r>
        <w:t>Assignment 14.1 Hive</w:t>
      </w:r>
    </w:p>
    <w:p w:rsidR="00FB40AD" w:rsidRDefault="00FB40AD">
      <w:r>
        <w:t>Creating the database custom</w:t>
      </w:r>
    </w:p>
    <w:p w:rsidR="00FB40AD" w:rsidRDefault="00FB40AD">
      <w:r>
        <w:rPr>
          <w:noProof/>
          <w:lang w:eastAsia="en-IN"/>
        </w:rPr>
        <w:drawing>
          <wp:inline distT="0" distB="0" distL="0" distR="0" wp14:anchorId="6AC92EBE" wp14:editId="7467F93D">
            <wp:extent cx="5731510" cy="135817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AD" w:rsidRDefault="00FB40A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D3D9F21" wp14:editId="7F248C26">
            <wp:extent cx="5731510" cy="685209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AD" w:rsidRDefault="00FB40AD">
      <w:pPr>
        <w:rPr>
          <w:b/>
        </w:rPr>
      </w:pPr>
    </w:p>
    <w:p w:rsidR="00FB40AD" w:rsidRDefault="00FB40A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4B903AD" wp14:editId="05CD5B93">
            <wp:extent cx="5731510" cy="86523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AD" w:rsidRDefault="00FB40A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D2B2A7D" wp14:editId="5003CA63">
            <wp:extent cx="5731510" cy="244385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AD" w:rsidRDefault="00FB40AD">
      <w:r w:rsidRPr="00FB40AD">
        <w:t xml:space="preserve">Create a table </w:t>
      </w:r>
      <w:proofErr w:type="spellStart"/>
      <w:r w:rsidRPr="00FB40AD">
        <w:t>Temperature_data</w:t>
      </w:r>
      <w:proofErr w:type="spellEnd"/>
      <w:r w:rsidRPr="00FB40AD">
        <w:t xml:space="preserve"> </w:t>
      </w:r>
      <w:r>
        <w:t>under user/hive/warehouse</w:t>
      </w:r>
    </w:p>
    <w:p w:rsidR="00FB40AD" w:rsidRDefault="00425973">
      <w:r>
        <w:rPr>
          <w:noProof/>
          <w:lang w:eastAsia="en-IN"/>
        </w:rPr>
        <w:drawing>
          <wp:inline distT="0" distB="0" distL="0" distR="0" wp14:anchorId="0F5B5539" wp14:editId="7F28AEBF">
            <wp:extent cx="5731510" cy="1397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973" w:rsidRDefault="00425973">
      <w:r>
        <w:rPr>
          <w:noProof/>
          <w:lang w:eastAsia="en-IN"/>
        </w:rPr>
        <w:lastRenderedPageBreak/>
        <w:drawing>
          <wp:inline distT="0" distB="0" distL="0" distR="0" wp14:anchorId="05758220" wp14:editId="11942B58">
            <wp:extent cx="5731510" cy="158841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973" w:rsidRDefault="00425973">
      <w:r>
        <w:rPr>
          <w:noProof/>
          <w:lang w:eastAsia="en-IN"/>
        </w:rPr>
        <w:drawing>
          <wp:inline distT="0" distB="0" distL="0" distR="0" wp14:anchorId="0210FB85" wp14:editId="388D7B94">
            <wp:extent cx="5731510" cy="3220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973" w:rsidRDefault="00425973">
      <w:r>
        <w:rPr>
          <w:noProof/>
          <w:lang w:eastAsia="en-IN"/>
        </w:rPr>
        <w:drawing>
          <wp:inline distT="0" distB="0" distL="0" distR="0" wp14:anchorId="567A6701" wp14:editId="7B9A088C">
            <wp:extent cx="5731510" cy="3222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973" w:rsidRDefault="00425973">
      <w:r>
        <w:rPr>
          <w:noProof/>
          <w:lang w:eastAsia="en-IN"/>
        </w:rPr>
        <w:lastRenderedPageBreak/>
        <w:drawing>
          <wp:inline distT="0" distB="0" distL="0" distR="0" wp14:anchorId="473FCF64" wp14:editId="15F4505F">
            <wp:extent cx="5731510" cy="32203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973" w:rsidRDefault="00425973">
      <w:r>
        <w:rPr>
          <w:noProof/>
          <w:lang w:eastAsia="en-IN"/>
        </w:rPr>
        <w:drawing>
          <wp:inline distT="0" distB="0" distL="0" distR="0" wp14:anchorId="1140AFB6" wp14:editId="46536C9D">
            <wp:extent cx="5731510" cy="32203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973" w:rsidRDefault="00425973">
      <w:bookmarkStart w:id="0" w:name="_GoBack"/>
      <w:bookmarkEnd w:id="0"/>
    </w:p>
    <w:p w:rsidR="00FB40AD" w:rsidRDefault="00FB40AD"/>
    <w:p w:rsidR="00FB40AD" w:rsidRPr="00FB40AD" w:rsidRDefault="00FB40AD"/>
    <w:p w:rsidR="00FB40AD" w:rsidRPr="00FB40AD" w:rsidRDefault="00FB40AD">
      <w:pPr>
        <w:rPr>
          <w:b/>
        </w:rPr>
      </w:pPr>
    </w:p>
    <w:sectPr w:rsidR="00FB40AD" w:rsidRPr="00FB40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0AD"/>
    <w:rsid w:val="00282D15"/>
    <w:rsid w:val="00425973"/>
    <w:rsid w:val="00FB40AD"/>
    <w:rsid w:val="00FE5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4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0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4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0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2017-06-17T07:54:00Z</dcterms:created>
  <dcterms:modified xsi:type="dcterms:W3CDTF">2017-06-17T07:54:00Z</dcterms:modified>
</cp:coreProperties>
</file>