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54C" w:rsidRDefault="00854237">
      <w:r>
        <w:t>Assignment 11.1 – Flume</w:t>
      </w:r>
    </w:p>
    <w:p w:rsidR="00854237" w:rsidRDefault="00854237">
      <w:r>
        <w:t>In the below location the twitter data will be moved accordingly</w:t>
      </w:r>
    </w:p>
    <w:p w:rsidR="00854237" w:rsidRDefault="00854237">
      <w:r>
        <w:rPr>
          <w:noProof/>
          <w:lang w:eastAsia="en-IN"/>
        </w:rPr>
        <w:drawing>
          <wp:inline distT="0" distB="0" distL="0" distR="0" wp14:anchorId="1B92D153" wp14:editId="27F1E353">
            <wp:extent cx="5731510" cy="3214789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7" w:rsidRDefault="00854237">
      <w:r>
        <w:t>Command to run the agent for Twitter data streaming.</w:t>
      </w:r>
    </w:p>
    <w:p w:rsidR="00854237" w:rsidRDefault="00854237">
      <w:r>
        <w:rPr>
          <w:noProof/>
          <w:lang w:eastAsia="en-IN"/>
        </w:rPr>
        <w:drawing>
          <wp:inline distT="0" distB="0" distL="0" distR="0" wp14:anchorId="06C83BE7" wp14:editId="2F119D9A">
            <wp:extent cx="5731510" cy="865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7" w:rsidRDefault="00854237">
      <w:r>
        <w:t>While processing the it taken the screen print</w:t>
      </w:r>
    </w:p>
    <w:p w:rsidR="00854237" w:rsidRDefault="00854237">
      <w:r>
        <w:rPr>
          <w:noProof/>
          <w:lang w:eastAsia="en-IN"/>
        </w:rPr>
        <w:lastRenderedPageBreak/>
        <w:drawing>
          <wp:inline distT="0" distB="0" distL="0" distR="0" wp14:anchorId="55F29F63" wp14:editId="1DF5947E">
            <wp:extent cx="5731510" cy="3190908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7" w:rsidRDefault="00854237">
      <w:r>
        <w:t>http://localhost:9000/user/acadgild/flume/tweetdata</w:t>
      </w:r>
    </w:p>
    <w:p w:rsidR="00854237" w:rsidRDefault="00854237">
      <w:r>
        <w:t>Finally twitter data got stored in the above mentioned path</w:t>
      </w:r>
    </w:p>
    <w:p w:rsidR="00854237" w:rsidRDefault="00854237">
      <w:r>
        <w:rPr>
          <w:noProof/>
          <w:lang w:eastAsia="en-IN"/>
        </w:rPr>
        <w:lastRenderedPageBreak/>
        <w:drawing>
          <wp:inline distT="0" distB="0" distL="0" distR="0" wp14:anchorId="29AD1116" wp14:editId="025C4E0A">
            <wp:extent cx="5731510" cy="24848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5746B8B" wp14:editId="59D56847">
            <wp:extent cx="5731510" cy="3220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7" w:rsidRDefault="00854237">
      <w:r>
        <w:rPr>
          <w:noProof/>
          <w:lang w:eastAsia="en-IN"/>
        </w:rPr>
        <w:lastRenderedPageBreak/>
        <w:drawing>
          <wp:inline distT="0" distB="0" distL="0" distR="0" wp14:anchorId="61DE5399" wp14:editId="4E462ED5">
            <wp:extent cx="5731510" cy="317131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7" w:rsidRDefault="0074641F">
      <w:r>
        <w:rPr>
          <w:noProof/>
          <w:lang w:eastAsia="en-IN"/>
        </w:rPr>
        <w:drawing>
          <wp:inline distT="0" distB="0" distL="0" distR="0" wp14:anchorId="3528C56E" wp14:editId="00C41982">
            <wp:extent cx="5731510" cy="1007913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1F" w:rsidRDefault="0074641F">
      <w:r>
        <w:rPr>
          <w:noProof/>
          <w:lang w:eastAsia="en-IN"/>
        </w:rPr>
        <w:drawing>
          <wp:inline distT="0" distB="0" distL="0" distR="0" wp14:anchorId="5E0C798B" wp14:editId="4CC52F55">
            <wp:extent cx="5731510" cy="3220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D4" w:rsidRDefault="00FA3AD4">
      <w:r>
        <w:t>Agent details are below</w:t>
      </w:r>
    </w:p>
    <w:p w:rsidR="00FA3AD4" w:rsidRDefault="00FA3AD4">
      <w:r>
        <w:rPr>
          <w:noProof/>
          <w:lang w:eastAsia="en-IN"/>
        </w:rPr>
        <w:lastRenderedPageBreak/>
        <w:drawing>
          <wp:inline distT="0" distB="0" distL="0" distR="0" wp14:anchorId="7189E3E5" wp14:editId="58EDE86E">
            <wp:extent cx="5731510" cy="321295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D4" w:rsidRDefault="00FA3AD4">
      <w:r>
        <w:rPr>
          <w:noProof/>
          <w:lang w:eastAsia="en-IN"/>
        </w:rPr>
        <w:drawing>
          <wp:inline distT="0" distB="0" distL="0" distR="0" wp14:anchorId="58B0466E" wp14:editId="7555A42B">
            <wp:extent cx="5731510" cy="322519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641F" w:rsidRDefault="0074641F"/>
    <w:sectPr w:rsidR="00746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237"/>
    <w:rsid w:val="0074641F"/>
    <w:rsid w:val="00854237"/>
    <w:rsid w:val="00BF054C"/>
    <w:rsid w:val="00FA3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2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2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2017-05-29T16:04:00Z</dcterms:created>
  <dcterms:modified xsi:type="dcterms:W3CDTF">2017-05-29T16:37:00Z</dcterms:modified>
</cp:coreProperties>
</file>