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7456" w:rsidRDefault="00C13381">
      <w:r>
        <w:t>Assignment 14.2</w:t>
      </w:r>
    </w:p>
    <w:p w:rsidR="00C13381" w:rsidRDefault="00C13381">
      <w:r>
        <w:rPr>
          <w:noProof/>
          <w:lang w:eastAsia="en-IN"/>
        </w:rPr>
        <w:drawing>
          <wp:inline distT="0" distB="0" distL="0" distR="0" wp14:anchorId="5B0A1D38" wp14:editId="0F6AE807">
            <wp:extent cx="5731510" cy="13943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381" w:rsidRDefault="00C13381">
      <w:r>
        <w:rPr>
          <w:noProof/>
          <w:lang w:eastAsia="en-IN"/>
        </w:rPr>
        <w:drawing>
          <wp:inline distT="0" distB="0" distL="0" distR="0" wp14:anchorId="54238D56" wp14:editId="50322E3F">
            <wp:extent cx="5731510" cy="696844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381" w:rsidRDefault="00C13381">
      <w:r>
        <w:rPr>
          <w:noProof/>
          <w:lang w:eastAsia="en-IN"/>
        </w:rPr>
        <w:drawing>
          <wp:inline distT="0" distB="0" distL="0" distR="0" wp14:anchorId="3CC36ACB" wp14:editId="70480336">
            <wp:extent cx="5731510" cy="529062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381" w:rsidRDefault="00C13381">
      <w:r>
        <w:rPr>
          <w:noProof/>
          <w:lang w:eastAsia="en-IN"/>
        </w:rPr>
        <w:drawing>
          <wp:inline distT="0" distB="0" distL="0" distR="0" wp14:anchorId="48A6605E" wp14:editId="71B21D31">
            <wp:extent cx="5731510" cy="206175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381" w:rsidRDefault="00C13381">
      <w:r>
        <w:t>Task 1</w:t>
      </w:r>
    </w:p>
    <w:p w:rsidR="00C13381" w:rsidRDefault="00C13381">
      <w:r>
        <w:rPr>
          <w:noProof/>
          <w:lang w:eastAsia="en-IN"/>
        </w:rPr>
        <w:drawing>
          <wp:inline distT="0" distB="0" distL="0" distR="0" wp14:anchorId="499BC5CD" wp14:editId="366BFBDA">
            <wp:extent cx="5731510" cy="1381441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BC" w:rsidRDefault="00A870BC">
      <w:r>
        <w:t>Task 2:</w:t>
      </w:r>
    </w:p>
    <w:p w:rsidR="00A870BC" w:rsidRDefault="00A870BC">
      <w:r>
        <w:rPr>
          <w:noProof/>
          <w:lang w:eastAsia="en-IN"/>
        </w:rPr>
        <w:lastRenderedPageBreak/>
        <w:drawing>
          <wp:inline distT="0" distB="0" distL="0" distR="0" wp14:anchorId="33100AAB" wp14:editId="0F2D6B4E">
            <wp:extent cx="5731510" cy="3220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BC" w:rsidRDefault="00A870BC">
      <w:r>
        <w:t>Task 3:</w:t>
      </w:r>
    </w:p>
    <w:p w:rsidR="00A870BC" w:rsidRDefault="00A870BC">
      <w:r>
        <w:rPr>
          <w:noProof/>
          <w:lang w:eastAsia="en-IN"/>
        </w:rPr>
        <w:drawing>
          <wp:inline distT="0" distB="0" distL="0" distR="0" wp14:anchorId="57A1067E" wp14:editId="54D2F780">
            <wp:extent cx="5731510" cy="32203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BC" w:rsidRDefault="00A870BC">
      <w:r>
        <w:rPr>
          <w:noProof/>
          <w:lang w:eastAsia="en-IN"/>
        </w:rPr>
        <w:drawing>
          <wp:inline distT="0" distB="0" distL="0" distR="0" wp14:anchorId="3E0012DD" wp14:editId="387C3E76">
            <wp:extent cx="5731510" cy="1407772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BC" w:rsidRDefault="00A870BC">
      <w:r>
        <w:br w:type="page"/>
      </w:r>
    </w:p>
    <w:p w:rsidR="00A870BC" w:rsidRDefault="00744EF0">
      <w:r>
        <w:lastRenderedPageBreak/>
        <w:t>Task 4:</w:t>
      </w:r>
    </w:p>
    <w:p w:rsidR="00744EF0" w:rsidRDefault="00744EF0">
      <w:r>
        <w:rPr>
          <w:noProof/>
          <w:lang w:eastAsia="en-IN"/>
        </w:rPr>
        <w:drawing>
          <wp:inline distT="0" distB="0" distL="0" distR="0" wp14:anchorId="1D0F5EE1" wp14:editId="2D2A9B8C">
            <wp:extent cx="5731510" cy="1072821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EF0" w:rsidRDefault="00744EF0">
      <w:r>
        <w:rPr>
          <w:noProof/>
          <w:lang w:eastAsia="en-IN"/>
        </w:rPr>
        <w:drawing>
          <wp:inline distT="0" distB="0" distL="0" distR="0" wp14:anchorId="0396B0FA" wp14:editId="57084C42">
            <wp:extent cx="5731510" cy="271205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381" w:rsidRDefault="00617CC5">
      <w:r>
        <w:t>Task 5</w:t>
      </w:r>
    </w:p>
    <w:p w:rsidR="00617CC5" w:rsidRDefault="00D01A6B">
      <w:r>
        <w:rPr>
          <w:noProof/>
          <w:lang w:eastAsia="en-IN"/>
        </w:rPr>
        <w:drawing>
          <wp:inline distT="0" distB="0" distL="0" distR="0" wp14:anchorId="555A718C" wp14:editId="18A0906E">
            <wp:extent cx="5731510" cy="3216626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6B" w:rsidRDefault="00D01A6B">
      <w:r>
        <w:rPr>
          <w:noProof/>
          <w:lang w:eastAsia="en-IN"/>
        </w:rPr>
        <w:lastRenderedPageBreak/>
        <w:drawing>
          <wp:inline distT="0" distB="0" distL="0" distR="0" wp14:anchorId="6686BEF8" wp14:editId="2781D11A">
            <wp:extent cx="5731510" cy="320866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01A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3381"/>
    <w:rsid w:val="004A7456"/>
    <w:rsid w:val="00617CC5"/>
    <w:rsid w:val="00744EF0"/>
    <w:rsid w:val="00A870BC"/>
    <w:rsid w:val="00C13381"/>
    <w:rsid w:val="00D01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3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338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3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338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2017-06-27T14:04:00Z</dcterms:created>
  <dcterms:modified xsi:type="dcterms:W3CDTF">2017-06-27T15:01:00Z</dcterms:modified>
</cp:coreProperties>
</file>