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2CBB" w:rsidRDefault="00922CBB">
      <w:r>
        <w:t>Sum example in Pig:</w:t>
      </w:r>
    </w:p>
    <w:p w:rsidR="00922CBB" w:rsidRDefault="00922CBB">
      <w:r>
        <w:t xml:space="preserve">Data set used </w:t>
      </w:r>
      <w:proofErr w:type="spellStart"/>
      <w:r>
        <w:t>employee_details</w:t>
      </w:r>
      <w:proofErr w:type="spellEnd"/>
    </w:p>
    <w:p w:rsidR="00922CBB" w:rsidRDefault="007734A8">
      <w:r>
        <w:rPr>
          <w:noProof/>
          <w:lang w:eastAsia="en-IN"/>
        </w:rPr>
        <w:drawing>
          <wp:inline distT="0" distB="0" distL="0" distR="0" wp14:anchorId="2403A408" wp14:editId="5460DA92">
            <wp:extent cx="5731510" cy="3216626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CBB" w:rsidRDefault="00922CBB">
      <w:r>
        <w:rPr>
          <w:noProof/>
          <w:lang w:eastAsia="en-IN"/>
        </w:rPr>
        <w:drawing>
          <wp:inline distT="0" distB="0" distL="0" distR="0" wp14:anchorId="13B23AC1" wp14:editId="23647C10">
            <wp:extent cx="5731510" cy="696844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CBB" w:rsidRDefault="007734A8">
      <w:r>
        <w:rPr>
          <w:noProof/>
          <w:lang w:eastAsia="en-IN"/>
        </w:rPr>
        <w:drawing>
          <wp:inline distT="0" distB="0" distL="0" distR="0" wp14:anchorId="1AB3DF72" wp14:editId="05F7EB35">
            <wp:extent cx="5731510" cy="3216626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A8" w:rsidRDefault="007734A8">
      <w:r>
        <w:rPr>
          <w:noProof/>
          <w:lang w:eastAsia="en-IN"/>
        </w:rPr>
        <w:lastRenderedPageBreak/>
        <w:drawing>
          <wp:inline distT="0" distB="0" distL="0" distR="0" wp14:anchorId="78F646B7" wp14:editId="3B7757E2">
            <wp:extent cx="5731510" cy="321234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A8" w:rsidRDefault="007734A8">
      <w:r>
        <w:rPr>
          <w:noProof/>
          <w:lang w:eastAsia="en-IN"/>
        </w:rPr>
        <w:drawing>
          <wp:inline distT="0" distB="0" distL="0" distR="0" wp14:anchorId="3EF6A258" wp14:editId="107D8A30">
            <wp:extent cx="5731510" cy="320621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A8" w:rsidRDefault="007734A8">
      <w:r>
        <w:rPr>
          <w:noProof/>
          <w:lang w:eastAsia="en-IN"/>
        </w:rPr>
        <w:drawing>
          <wp:inline distT="0" distB="0" distL="0" distR="0" wp14:anchorId="077401A9" wp14:editId="5838F043">
            <wp:extent cx="5731510" cy="94423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34A8" w:rsidRDefault="007734A8">
      <w:r>
        <w:br w:type="page"/>
      </w:r>
    </w:p>
    <w:p w:rsidR="007734A8" w:rsidRDefault="007734A8"/>
    <w:p w:rsidR="00922CBB" w:rsidRDefault="00922CBB"/>
    <w:p w:rsidR="007734A8" w:rsidRDefault="007734A8"/>
    <w:p w:rsidR="007734A8" w:rsidRDefault="007734A8"/>
    <w:p w:rsidR="007734A8" w:rsidRDefault="007734A8"/>
    <w:p w:rsidR="00922CBB" w:rsidRDefault="00922CBB"/>
    <w:sectPr w:rsidR="00922C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2CBB"/>
    <w:rsid w:val="00347B51"/>
    <w:rsid w:val="007734A8"/>
    <w:rsid w:val="00922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2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C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2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C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2017-06-01T14:16:00Z</dcterms:created>
  <dcterms:modified xsi:type="dcterms:W3CDTF">2017-06-01T14:43:00Z</dcterms:modified>
</cp:coreProperties>
</file>