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955" w:rsidRDefault="00B03955">
      <w:proofErr w:type="spellStart"/>
      <w:r>
        <w:t>Concat</w:t>
      </w:r>
      <w:proofErr w:type="spellEnd"/>
      <w:r>
        <w:t>: sample data</w:t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5D27567D" wp14:editId="492DF351">
            <wp:extent cx="53721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t>Loaded the sample data into HDFS location under /user/</w:t>
      </w:r>
      <w:proofErr w:type="spellStart"/>
      <w:r>
        <w:t>acadgild</w:t>
      </w:r>
      <w:proofErr w:type="spellEnd"/>
      <w:r>
        <w:t>/pig/dataset1</w:t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098C086E" wp14:editId="703787DF">
            <wp:extent cx="5731510" cy="432313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t>Viewing the data of Relation A</w:t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3C8C5296" wp14:editId="02B0BC00">
            <wp:extent cx="5731510" cy="390673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210287BC" wp14:editId="0D0950FE">
            <wp:extent cx="5731510" cy="321662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lastRenderedPageBreak/>
        <w:t xml:space="preserve">Now issued a command in console for concatenating the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</w:p>
    <w:p w:rsidR="00B03955" w:rsidRDefault="00B03955">
      <w:r>
        <w:rPr>
          <w:noProof/>
          <w:lang w:eastAsia="en-IN"/>
        </w:rPr>
        <w:drawing>
          <wp:inline distT="0" distB="0" distL="0" distR="0" wp14:anchorId="082920DE" wp14:editId="4559B78A">
            <wp:extent cx="5731510" cy="549882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t>Viewing the concatenated data by dump command</w:t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09BAEE89" wp14:editId="1AEFE060">
            <wp:extent cx="5731510" cy="480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6BA4AEE1" wp14:editId="5252E81C">
            <wp:extent cx="5731510" cy="32037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55" w:rsidRDefault="00B03955">
      <w:r>
        <w:t xml:space="preserve">Code for </w:t>
      </w:r>
      <w:proofErr w:type="spellStart"/>
      <w:r>
        <w:t>concat</w:t>
      </w:r>
      <w:proofErr w:type="spellEnd"/>
      <w:r>
        <w:t xml:space="preserve"> using pig</w:t>
      </w:r>
    </w:p>
    <w:p w:rsidR="00B03955" w:rsidRDefault="00B03955">
      <w:r>
        <w:rPr>
          <w:noProof/>
          <w:lang w:eastAsia="en-IN"/>
        </w:rPr>
        <w:drawing>
          <wp:inline distT="0" distB="0" distL="0" distR="0" wp14:anchorId="0DB5B1B2" wp14:editId="211C0433">
            <wp:extent cx="5731510" cy="144879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955"/>
    <w:rsid w:val="009E3FCD"/>
    <w:rsid w:val="00B0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9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9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2017-05-30T15:42:00Z</dcterms:created>
  <dcterms:modified xsi:type="dcterms:W3CDTF">2017-05-30T15:55:00Z</dcterms:modified>
</cp:coreProperties>
</file>