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E50" w:rsidRDefault="004B2E50">
      <w:r>
        <w:t xml:space="preserve">Assignment 8.1 </w:t>
      </w:r>
    </w:p>
    <w:p w:rsidR="004B2E50" w:rsidRDefault="004B2E50"/>
    <w:p w:rsidR="004B2E50" w:rsidRDefault="004B2E50">
      <w:proofErr w:type="spellStart"/>
      <w:r>
        <w:t>WordCount</w:t>
      </w:r>
      <w:proofErr w:type="spellEnd"/>
      <w:r>
        <w:t xml:space="preserve"> program using pig local mode</w:t>
      </w:r>
    </w:p>
    <w:p w:rsidR="004B2E50" w:rsidRDefault="004B2E50" w:rsidP="004B2E50">
      <w:pPr>
        <w:pStyle w:val="ListParagraph"/>
        <w:numPr>
          <w:ilvl w:val="0"/>
          <w:numId w:val="1"/>
        </w:numPr>
      </w:pPr>
      <w:r>
        <w:t>Loading the data set</w:t>
      </w:r>
    </w:p>
    <w:p w:rsidR="004B2E50" w:rsidRDefault="004B2E50">
      <w:r>
        <w:rPr>
          <w:noProof/>
          <w:lang w:eastAsia="en-IN"/>
        </w:rPr>
        <w:drawing>
          <wp:inline distT="0" distB="0" distL="0" distR="0" wp14:anchorId="2E397F9D" wp14:editId="5A2015FB">
            <wp:extent cx="5731510" cy="6135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50" w:rsidRDefault="004B2E50">
      <w:r>
        <w:t>View the loaded data set using dump command</w:t>
      </w:r>
    </w:p>
    <w:p w:rsidR="004B2E50" w:rsidRDefault="004B2E50">
      <w:r>
        <w:rPr>
          <w:noProof/>
          <w:lang w:eastAsia="en-IN"/>
        </w:rPr>
        <w:drawing>
          <wp:inline distT="0" distB="0" distL="0" distR="0" wp14:anchorId="1651C3E3" wp14:editId="78212BB3">
            <wp:extent cx="5731510" cy="319397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50" w:rsidRDefault="004B2E50">
      <w:r>
        <w:t xml:space="preserve">Splitting each word into line </w:t>
      </w:r>
    </w:p>
    <w:p w:rsidR="004B2E50" w:rsidRDefault="004B2E50">
      <w:r>
        <w:rPr>
          <w:noProof/>
          <w:lang w:eastAsia="en-IN"/>
        </w:rPr>
        <w:drawing>
          <wp:inline distT="0" distB="0" distL="0" distR="0" wp14:anchorId="62A6829A" wp14:editId="298562F2">
            <wp:extent cx="5731510" cy="72684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50" w:rsidRDefault="004B2E50">
      <w:r>
        <w:t xml:space="preserve">Dumping the Splitted line </w:t>
      </w:r>
    </w:p>
    <w:p w:rsidR="004B2E50" w:rsidRDefault="004B2E50">
      <w:r>
        <w:rPr>
          <w:noProof/>
          <w:lang w:eastAsia="en-IN"/>
        </w:rPr>
        <w:lastRenderedPageBreak/>
        <w:drawing>
          <wp:inline distT="0" distB="0" distL="0" distR="0" wp14:anchorId="749DC139" wp14:editId="05E1D657">
            <wp:extent cx="5731510" cy="320805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50" w:rsidRDefault="004B2E50">
      <w:r>
        <w:t>Grouping the word together</w:t>
      </w:r>
    </w:p>
    <w:p w:rsidR="004B2E50" w:rsidRDefault="004B2E50">
      <w:r>
        <w:rPr>
          <w:noProof/>
          <w:lang w:eastAsia="en-IN"/>
        </w:rPr>
        <w:drawing>
          <wp:inline distT="0" distB="0" distL="0" distR="0" wp14:anchorId="63DA8E37" wp14:editId="4A8636BB">
            <wp:extent cx="5731510" cy="680311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50" w:rsidRDefault="004B2E50">
      <w:r>
        <w:t xml:space="preserve">Dumping the grouped word </w:t>
      </w:r>
    </w:p>
    <w:p w:rsidR="004B2E50" w:rsidRDefault="004B2E50">
      <w:r>
        <w:rPr>
          <w:noProof/>
          <w:lang w:eastAsia="en-IN"/>
        </w:rPr>
        <w:drawing>
          <wp:inline distT="0" distB="0" distL="0" distR="0" wp14:anchorId="42727A7F" wp14:editId="27D8948E">
            <wp:extent cx="5731510" cy="453745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50" w:rsidRDefault="004B2E50">
      <w:r>
        <w:t xml:space="preserve">Output for dump </w:t>
      </w:r>
      <w:proofErr w:type="spellStart"/>
      <w:r>
        <w:t>group_word</w:t>
      </w:r>
      <w:proofErr w:type="spellEnd"/>
    </w:p>
    <w:p w:rsidR="004B2E50" w:rsidRDefault="004B2E50">
      <w:r>
        <w:rPr>
          <w:noProof/>
          <w:lang w:eastAsia="en-IN"/>
        </w:rPr>
        <w:drawing>
          <wp:inline distT="0" distB="0" distL="0" distR="0" wp14:anchorId="693DE160" wp14:editId="3034614E">
            <wp:extent cx="5731510" cy="209971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34" w:rsidRDefault="00976E34"/>
    <w:p w:rsidR="00976E34" w:rsidRDefault="00976E34"/>
    <w:p w:rsidR="00976E34" w:rsidRDefault="00976E34"/>
    <w:p w:rsidR="00976E34" w:rsidRDefault="00976E34">
      <w:r>
        <w:lastRenderedPageBreak/>
        <w:t>Command to Count the occurrence in the file.</w:t>
      </w:r>
    </w:p>
    <w:p w:rsidR="004B2E50" w:rsidRDefault="004B2E50">
      <w:r>
        <w:rPr>
          <w:noProof/>
          <w:lang w:eastAsia="en-IN"/>
        </w:rPr>
        <w:drawing>
          <wp:inline distT="0" distB="0" distL="0" distR="0" wp14:anchorId="2B869897" wp14:editId="6B3468D1">
            <wp:extent cx="5731510" cy="415779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34" w:rsidRDefault="00976E34">
      <w:r>
        <w:t xml:space="preserve">Output of </w:t>
      </w:r>
      <w:proofErr w:type="spellStart"/>
      <w:r>
        <w:t>Occ</w:t>
      </w:r>
      <w:proofErr w:type="spellEnd"/>
    </w:p>
    <w:p w:rsidR="00976E34" w:rsidRDefault="00976E34">
      <w:r>
        <w:rPr>
          <w:noProof/>
          <w:lang w:eastAsia="en-IN"/>
        </w:rPr>
        <w:drawing>
          <wp:inline distT="0" distB="0" distL="0" distR="0" wp14:anchorId="58AA8D23" wp14:editId="5F3778DD">
            <wp:extent cx="5731510" cy="320376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2E50" w:rsidRDefault="004B2E50"/>
    <w:sectPr w:rsidR="004B2E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264DB"/>
    <w:multiLevelType w:val="hybridMultilevel"/>
    <w:tmpl w:val="D36681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E50"/>
    <w:rsid w:val="004B2E50"/>
    <w:rsid w:val="00976E34"/>
    <w:rsid w:val="00DC0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2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E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2E5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2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E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2E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2017-05-25T13:52:00Z</dcterms:created>
  <dcterms:modified xsi:type="dcterms:W3CDTF">2017-05-25T14:05:00Z</dcterms:modified>
</cp:coreProperties>
</file>