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4C79" w:rsidRDefault="002C6F05">
      <w:r>
        <w:t>Project 2</w:t>
      </w:r>
    </w:p>
    <w:p w:rsidR="002C6F05" w:rsidRDefault="002C6F05">
      <w:r>
        <w:t>USA consumer forum Data Analysis</w:t>
      </w:r>
    </w:p>
    <w:p w:rsidR="002C6F05" w:rsidRDefault="002C6F05">
      <w:r>
        <w:t>Task 1:</w:t>
      </w:r>
    </w:p>
    <w:p w:rsidR="002C6F05" w:rsidRDefault="002C6F05">
      <w:r>
        <w:t>Loading the data into Pig Relation</w:t>
      </w:r>
    </w:p>
    <w:p w:rsidR="002C6F05" w:rsidRDefault="00A13108">
      <w:r>
        <w:rPr>
          <w:noProof/>
          <w:lang w:eastAsia="en-IN"/>
        </w:rPr>
        <w:drawing>
          <wp:inline distT="0" distB="0" distL="0" distR="0" wp14:anchorId="7A9A118B" wp14:editId="2A3D7AEB">
            <wp:extent cx="5731510" cy="551107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AE" w:rsidRDefault="007872AE">
      <w:r>
        <w:t>Dumping the result of A</w:t>
      </w:r>
    </w:p>
    <w:p w:rsidR="00A13108" w:rsidRDefault="00A13108">
      <w:r>
        <w:rPr>
          <w:noProof/>
          <w:lang w:eastAsia="en-IN"/>
        </w:rPr>
        <w:drawing>
          <wp:inline distT="0" distB="0" distL="0" distR="0" wp14:anchorId="6C92D36B" wp14:editId="560C1A21">
            <wp:extent cx="5731510" cy="3216626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08" w:rsidRDefault="00A13108">
      <w:r>
        <w:rPr>
          <w:noProof/>
          <w:lang w:eastAsia="en-IN"/>
        </w:rPr>
        <w:drawing>
          <wp:inline distT="0" distB="0" distL="0" distR="0" wp14:anchorId="74D1CD96" wp14:editId="4A50EFD0">
            <wp:extent cx="5731510" cy="499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AE" w:rsidRDefault="007872AE">
      <w:r>
        <w:t>Dumping the Result of B</w:t>
      </w:r>
    </w:p>
    <w:p w:rsidR="00A13108" w:rsidRDefault="00A13108">
      <w:r>
        <w:rPr>
          <w:noProof/>
          <w:lang w:eastAsia="en-IN"/>
        </w:rPr>
        <w:lastRenderedPageBreak/>
        <w:drawing>
          <wp:inline distT="0" distB="0" distL="0" distR="0" wp14:anchorId="19FD1D60" wp14:editId="63AA623C">
            <wp:extent cx="5731510" cy="3220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08" w:rsidRDefault="00A13108">
      <w:r>
        <w:rPr>
          <w:noProof/>
          <w:lang w:eastAsia="en-IN"/>
        </w:rPr>
        <w:drawing>
          <wp:inline distT="0" distB="0" distL="0" distR="0" wp14:anchorId="3E0A2761" wp14:editId="1B7DF260">
            <wp:extent cx="5731510" cy="562741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AE" w:rsidRDefault="007872AE">
      <w:r>
        <w:t>Dumping the result of C</w:t>
      </w:r>
    </w:p>
    <w:p w:rsidR="00A13108" w:rsidRDefault="00A13108">
      <w:r>
        <w:rPr>
          <w:noProof/>
          <w:lang w:eastAsia="en-IN"/>
        </w:rPr>
        <w:drawing>
          <wp:inline distT="0" distB="0" distL="0" distR="0" wp14:anchorId="38F66003" wp14:editId="27B26BB8">
            <wp:extent cx="5731510" cy="3220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08" w:rsidRDefault="00A13108">
      <w:r>
        <w:rPr>
          <w:noProof/>
          <w:lang w:eastAsia="en-IN"/>
        </w:rPr>
        <w:drawing>
          <wp:inline distT="0" distB="0" distL="0" distR="0" wp14:anchorId="2957835D" wp14:editId="0BB630F3">
            <wp:extent cx="5731510" cy="54927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08" w:rsidRDefault="00A13108">
      <w:r>
        <w:t>Dumping the Result of D</w:t>
      </w:r>
    </w:p>
    <w:p w:rsidR="00A13108" w:rsidRDefault="00A13108">
      <w:r>
        <w:rPr>
          <w:noProof/>
          <w:lang w:eastAsia="en-IN"/>
        </w:rPr>
        <w:lastRenderedPageBreak/>
        <w:drawing>
          <wp:inline distT="0" distB="0" distL="0" distR="0" wp14:anchorId="52D51AFC" wp14:editId="4749ACDB">
            <wp:extent cx="5731510" cy="3220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AE" w:rsidRDefault="007872AE">
      <w:r>
        <w:rPr>
          <w:noProof/>
          <w:lang w:eastAsia="en-IN"/>
        </w:rPr>
        <w:drawing>
          <wp:inline distT="0" distB="0" distL="0" distR="0" wp14:anchorId="0856FE7A" wp14:editId="2324F4F4">
            <wp:extent cx="5731510" cy="394960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AE" w:rsidRDefault="007872AE">
      <w:r>
        <w:t>Dumping the result of E</w:t>
      </w:r>
    </w:p>
    <w:p w:rsidR="007872AE" w:rsidRDefault="007872AE">
      <w:r>
        <w:rPr>
          <w:noProof/>
          <w:lang w:eastAsia="en-IN"/>
        </w:rPr>
        <w:drawing>
          <wp:inline distT="0" distB="0" distL="0" distR="0" wp14:anchorId="54A2A004" wp14:editId="535504FA">
            <wp:extent cx="5731510" cy="3220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AE" w:rsidRDefault="007872AE">
      <w:r>
        <w:t xml:space="preserve">Storing the result </w:t>
      </w:r>
    </w:p>
    <w:p w:rsidR="007872AE" w:rsidRDefault="007872AE">
      <w:r>
        <w:rPr>
          <w:noProof/>
          <w:lang w:eastAsia="en-IN"/>
        </w:rPr>
        <w:lastRenderedPageBreak/>
        <w:drawing>
          <wp:inline distT="0" distB="0" distL="0" distR="0" wp14:anchorId="46F6F262" wp14:editId="23D12765">
            <wp:extent cx="5731510" cy="106792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AE" w:rsidRDefault="007872AE">
      <w:r>
        <w:rPr>
          <w:noProof/>
          <w:lang w:eastAsia="en-IN"/>
        </w:rPr>
        <w:drawing>
          <wp:inline distT="0" distB="0" distL="0" distR="0" wp14:anchorId="4B32273A" wp14:editId="50E96373">
            <wp:extent cx="5731510" cy="32203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AE" w:rsidRDefault="007872AE">
      <w:r>
        <w:rPr>
          <w:noProof/>
          <w:lang w:eastAsia="en-IN"/>
        </w:rPr>
        <w:drawing>
          <wp:inline distT="0" distB="0" distL="0" distR="0" wp14:anchorId="4028BF00" wp14:editId="1A054B87">
            <wp:extent cx="5731510" cy="1137729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AE" w:rsidRDefault="007872AE">
      <w:proofErr w:type="gramStart"/>
      <w:r>
        <w:t xml:space="preserve">Creating the table in </w:t>
      </w:r>
      <w:proofErr w:type="spellStart"/>
      <w:r>
        <w:t>Mysql</w:t>
      </w:r>
      <w:proofErr w:type="spellEnd"/>
      <w:r>
        <w:t>.</w:t>
      </w:r>
      <w:proofErr w:type="gramEnd"/>
    </w:p>
    <w:p w:rsidR="007872AE" w:rsidRDefault="007872AE"/>
    <w:p w:rsidR="007872AE" w:rsidRDefault="007872AE">
      <w:r>
        <w:rPr>
          <w:noProof/>
          <w:lang w:eastAsia="en-IN"/>
        </w:rPr>
        <w:drawing>
          <wp:inline distT="0" distB="0" distL="0" distR="0" wp14:anchorId="17F3253B" wp14:editId="62E9ED4B">
            <wp:extent cx="5731510" cy="806453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AE" w:rsidRDefault="007872AE">
      <w:r>
        <w:rPr>
          <w:noProof/>
          <w:lang w:eastAsia="en-IN"/>
        </w:rPr>
        <w:drawing>
          <wp:inline distT="0" distB="0" distL="0" distR="0" wp14:anchorId="2CB221C8" wp14:editId="1B92CF88">
            <wp:extent cx="5731510" cy="1265096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AE" w:rsidRDefault="007D2079">
      <w:r>
        <w:lastRenderedPageBreak/>
        <w:t>Final Output</w:t>
      </w:r>
    </w:p>
    <w:p w:rsidR="007D2079" w:rsidRDefault="007D2079">
      <w:r>
        <w:rPr>
          <w:noProof/>
          <w:lang w:eastAsia="en-IN"/>
        </w:rPr>
        <w:drawing>
          <wp:inline distT="0" distB="0" distL="0" distR="0" wp14:anchorId="29EED599" wp14:editId="6C4AE401">
            <wp:extent cx="5731510" cy="32203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6F05" w:rsidRDefault="002C6F05"/>
    <w:p w:rsidR="002C6F05" w:rsidRDefault="002C6F05"/>
    <w:sectPr w:rsidR="002C6F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6F05"/>
    <w:rsid w:val="00214C79"/>
    <w:rsid w:val="002C6F05"/>
    <w:rsid w:val="007872AE"/>
    <w:rsid w:val="007D2079"/>
    <w:rsid w:val="00A13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31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10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31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1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2017-07-12T13:37:00Z</dcterms:created>
  <dcterms:modified xsi:type="dcterms:W3CDTF">2017-07-12T14:42:00Z</dcterms:modified>
</cp:coreProperties>
</file>