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F47" w:rsidRDefault="006B4F47"/>
    <w:p w:rsidR="0085724A" w:rsidRDefault="0085724A">
      <w:r>
        <w:t>Task 3</w:t>
      </w:r>
    </w:p>
    <w:p w:rsidR="0085724A" w:rsidRDefault="0085724A">
      <w:r>
        <w:t xml:space="preserve">Loading the data into Pig using </w:t>
      </w:r>
      <w:proofErr w:type="spellStart"/>
      <w:r>
        <w:t>CSVEscelStorage</w:t>
      </w:r>
      <w:proofErr w:type="spellEnd"/>
    </w:p>
    <w:p w:rsidR="0085724A" w:rsidRDefault="0085724A">
      <w:r>
        <w:rPr>
          <w:noProof/>
          <w:lang w:eastAsia="en-IN"/>
        </w:rPr>
        <w:drawing>
          <wp:inline distT="0" distB="0" distL="0" distR="0" wp14:anchorId="7A5A4F55" wp14:editId="74BB1B7A">
            <wp:extent cx="5731510" cy="5039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A" w:rsidRDefault="0085724A">
      <w:r>
        <w:t>Displaying the output of relation A</w:t>
      </w:r>
    </w:p>
    <w:p w:rsidR="0085724A" w:rsidRDefault="0085724A">
      <w:r>
        <w:rPr>
          <w:noProof/>
          <w:lang w:eastAsia="en-IN"/>
        </w:rPr>
        <w:drawing>
          <wp:inline distT="0" distB="0" distL="0" distR="0" wp14:anchorId="287282FD" wp14:editId="6021558B">
            <wp:extent cx="5731510" cy="32080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4A" w:rsidRDefault="00DA76EA">
      <w:r>
        <w:t>Grouping the relation A based on company</w:t>
      </w:r>
    </w:p>
    <w:p w:rsidR="00DA76EA" w:rsidRDefault="00DA76EA">
      <w:pPr>
        <w:rPr>
          <w:noProof/>
          <w:lang w:eastAsia="en-IN"/>
        </w:rPr>
      </w:pPr>
    </w:p>
    <w:p w:rsidR="00DA76EA" w:rsidRDefault="00DA76EA">
      <w:r>
        <w:rPr>
          <w:noProof/>
          <w:lang w:eastAsia="en-IN"/>
        </w:rPr>
        <w:drawing>
          <wp:inline distT="0" distB="0" distL="0" distR="0" wp14:anchorId="06E3D39E" wp14:editId="67EDBB4B">
            <wp:extent cx="5731510" cy="44945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EA" w:rsidRDefault="00DA76EA">
      <w:r>
        <w:t>Displaying the output of B</w:t>
      </w:r>
    </w:p>
    <w:p w:rsidR="00DA76EA" w:rsidRDefault="00DA76EA">
      <w:r>
        <w:rPr>
          <w:noProof/>
          <w:lang w:eastAsia="en-IN"/>
        </w:rPr>
        <w:lastRenderedPageBreak/>
        <w:drawing>
          <wp:inline distT="0" distB="0" distL="0" distR="0" wp14:anchorId="51A57AE3" wp14:editId="3AC1A124">
            <wp:extent cx="5731510" cy="322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EA" w:rsidRDefault="00DA76EA">
      <w:r>
        <w:rPr>
          <w:noProof/>
          <w:lang w:eastAsia="en-IN"/>
        </w:rPr>
        <w:drawing>
          <wp:inline distT="0" distB="0" distL="0" distR="0" wp14:anchorId="1191612A" wp14:editId="443D0DAC">
            <wp:extent cx="5731510" cy="461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EA" w:rsidRDefault="00DA76EA">
      <w:r>
        <w:rPr>
          <w:noProof/>
          <w:lang w:eastAsia="en-IN"/>
        </w:rPr>
        <w:drawing>
          <wp:inline distT="0" distB="0" distL="0" distR="0" wp14:anchorId="6C799168" wp14:editId="4D328F4B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EA" w:rsidRDefault="00DA76EA">
      <w:r>
        <w:rPr>
          <w:noProof/>
          <w:lang w:eastAsia="en-IN"/>
        </w:rPr>
        <w:drawing>
          <wp:inline distT="0" distB="0" distL="0" distR="0" wp14:anchorId="1B8FDFAC" wp14:editId="2DB131E8">
            <wp:extent cx="5731510" cy="453745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EA" w:rsidRDefault="00DA76EA">
      <w:r>
        <w:rPr>
          <w:noProof/>
          <w:lang w:eastAsia="en-IN"/>
        </w:rPr>
        <w:lastRenderedPageBreak/>
        <w:drawing>
          <wp:inline distT="0" distB="0" distL="0" distR="0" wp14:anchorId="50DACDF8" wp14:editId="615C09B6">
            <wp:extent cx="5731510" cy="3216626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EA" w:rsidRDefault="00B44ED0">
      <w:r>
        <w:rPr>
          <w:noProof/>
          <w:lang w:eastAsia="en-IN"/>
        </w:rPr>
        <w:drawing>
          <wp:inline distT="0" distB="0" distL="0" distR="0" wp14:anchorId="71AE74FB" wp14:editId="4CE12805">
            <wp:extent cx="5731510" cy="3778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C" w:rsidRDefault="00262D6C">
      <w:r>
        <w:rPr>
          <w:noProof/>
          <w:lang w:eastAsia="en-IN"/>
        </w:rPr>
        <w:drawing>
          <wp:inline distT="0" distB="0" distL="0" distR="0" wp14:anchorId="5EAD0D6D" wp14:editId="19B32E1D">
            <wp:extent cx="5731510" cy="3216626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C" w:rsidRDefault="00262D6C">
      <w:r>
        <w:rPr>
          <w:noProof/>
          <w:lang w:eastAsia="en-IN"/>
        </w:rPr>
        <w:drawing>
          <wp:inline distT="0" distB="0" distL="0" distR="0" wp14:anchorId="6437B15B" wp14:editId="70B65026">
            <wp:extent cx="5731510" cy="416392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C" w:rsidRDefault="00262D6C">
      <w:r>
        <w:rPr>
          <w:noProof/>
          <w:lang w:eastAsia="en-IN"/>
        </w:rPr>
        <w:lastRenderedPageBreak/>
        <w:drawing>
          <wp:inline distT="0" distB="0" distL="0" distR="0" wp14:anchorId="702EFAE4" wp14:editId="4482B39A">
            <wp:extent cx="5731510" cy="322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C" w:rsidRDefault="00262D6C">
      <w:r>
        <w:rPr>
          <w:noProof/>
          <w:lang w:eastAsia="en-IN"/>
        </w:rPr>
        <w:drawing>
          <wp:inline distT="0" distB="0" distL="0" distR="0" wp14:anchorId="7907E715" wp14:editId="07D514C2">
            <wp:extent cx="5731510" cy="3220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6C" w:rsidRDefault="00C73603">
      <w:r>
        <w:rPr>
          <w:noProof/>
          <w:lang w:eastAsia="en-IN"/>
        </w:rPr>
        <w:lastRenderedPageBreak/>
        <w:drawing>
          <wp:inline distT="0" distB="0" distL="0" distR="0" wp14:anchorId="00B0B9EC" wp14:editId="2983EA7D">
            <wp:extent cx="5731510" cy="3220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03" w:rsidRDefault="00C73603">
      <w:r>
        <w:rPr>
          <w:noProof/>
          <w:lang w:eastAsia="en-IN"/>
        </w:rPr>
        <w:drawing>
          <wp:inline distT="0" distB="0" distL="0" distR="0" wp14:anchorId="4EE1FDC3" wp14:editId="3DC2BF01">
            <wp:extent cx="5731510" cy="322764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03" w:rsidRDefault="00C73603">
      <w:r>
        <w:rPr>
          <w:noProof/>
          <w:lang w:eastAsia="en-IN"/>
        </w:rPr>
        <w:lastRenderedPageBreak/>
        <w:drawing>
          <wp:inline distT="0" distB="0" distL="0" distR="0" wp14:anchorId="0B7A0898" wp14:editId="5120B2D5">
            <wp:extent cx="5731510" cy="3220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ED0" w:rsidRDefault="00B44ED0"/>
    <w:p w:rsidR="00B44ED0" w:rsidRDefault="00B44ED0"/>
    <w:p w:rsidR="00DA76EA" w:rsidRDefault="00DA76EA"/>
    <w:p w:rsidR="00DA76EA" w:rsidRDefault="00DA76EA"/>
    <w:sectPr w:rsidR="00DA7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24A"/>
    <w:rsid w:val="00262D6C"/>
    <w:rsid w:val="006B4F47"/>
    <w:rsid w:val="0085724A"/>
    <w:rsid w:val="00B44ED0"/>
    <w:rsid w:val="00C73603"/>
    <w:rsid w:val="00DA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2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2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2017-07-16T04:06:00Z</dcterms:created>
  <dcterms:modified xsi:type="dcterms:W3CDTF">2017-07-16T05:23:00Z</dcterms:modified>
</cp:coreProperties>
</file>