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B7D" w:rsidRDefault="00B65B7D"/>
    <w:p w:rsidR="005E456F" w:rsidRDefault="005E456F"/>
    <w:p w:rsidR="005E456F" w:rsidRDefault="005E456F">
      <w:r>
        <w:t xml:space="preserve">Installed Oracle VM Virtual Box </w:t>
      </w:r>
    </w:p>
    <w:p w:rsidR="005E456F" w:rsidRDefault="005E456F">
      <w:r>
        <w:rPr>
          <w:noProof/>
          <w:lang w:eastAsia="en-IN"/>
        </w:rPr>
        <w:drawing>
          <wp:inline distT="0" distB="0" distL="0" distR="0" wp14:anchorId="148F83F9" wp14:editId="3E71D1A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F" w:rsidRDefault="005E456F">
      <w:r>
        <w:t>Importing the acadgild ova file.</w:t>
      </w:r>
    </w:p>
    <w:p w:rsidR="005E456F" w:rsidRDefault="005E456F">
      <w:r>
        <w:rPr>
          <w:noProof/>
          <w:lang w:eastAsia="en-IN"/>
        </w:rPr>
        <w:drawing>
          <wp:inline distT="0" distB="0" distL="0" distR="0" wp14:anchorId="053CA836" wp14:editId="45E3805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F" w:rsidRDefault="005E456F">
      <w:r>
        <w:t>Setting the RAM from 1024 MB to 2048 MB.</w:t>
      </w:r>
    </w:p>
    <w:p w:rsidR="005E456F" w:rsidRDefault="005E456F">
      <w:r>
        <w:rPr>
          <w:noProof/>
          <w:lang w:eastAsia="en-IN"/>
        </w:rPr>
        <w:lastRenderedPageBreak/>
        <w:drawing>
          <wp:inline distT="0" distB="0" distL="0" distR="0" wp14:anchorId="7DA97E4E" wp14:editId="6CA0CEE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F" w:rsidRDefault="005E456F">
      <w:r>
        <w:rPr>
          <w:noProof/>
          <w:lang w:eastAsia="en-IN"/>
        </w:rPr>
        <w:drawing>
          <wp:inline distT="0" distB="0" distL="0" distR="0" wp14:anchorId="401CE6EE" wp14:editId="771C56A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F" w:rsidRDefault="005E456F">
      <w:r>
        <w:rPr>
          <w:noProof/>
          <w:lang w:eastAsia="en-IN"/>
        </w:rPr>
        <w:lastRenderedPageBreak/>
        <w:drawing>
          <wp:inline distT="0" distB="0" distL="0" distR="0" wp14:anchorId="1C142D55" wp14:editId="3D36A32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6F" w:rsidRDefault="00227364">
      <w:r>
        <w:rPr>
          <w:noProof/>
          <w:lang w:eastAsia="en-IN"/>
        </w:rPr>
        <w:t>Starting the all the daemons.</w:t>
      </w:r>
    </w:p>
    <w:p w:rsidR="005E456F" w:rsidRDefault="005E456F">
      <w:r>
        <w:rPr>
          <w:noProof/>
          <w:lang w:eastAsia="en-IN"/>
        </w:rPr>
        <w:drawing>
          <wp:inline distT="0" distB="0" distL="0" distR="0" wp14:anchorId="005658E2" wp14:editId="10DDB2DB">
            <wp:extent cx="5731510" cy="3222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64" w:rsidRDefault="00227364">
      <w:r>
        <w:rPr>
          <w:noProof/>
          <w:lang w:eastAsia="en-IN"/>
        </w:rPr>
        <w:lastRenderedPageBreak/>
        <w:drawing>
          <wp:inline distT="0" distB="0" distL="0" distR="0" wp14:anchorId="6C40B51B" wp14:editId="45CC50FA">
            <wp:extent cx="5731510" cy="3222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64" w:rsidRDefault="00227364"/>
    <w:p w:rsidR="00E8761F" w:rsidRDefault="00227364">
      <w:r>
        <w:t>Starting the PIG in Grunt.</w:t>
      </w:r>
    </w:p>
    <w:p w:rsidR="00227364" w:rsidRDefault="00227364">
      <w:r>
        <w:t>Starting Hiv</w:t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008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 services</w:t>
      </w:r>
      <w:r>
        <w:br w:type="textWrapping" w:clear="all"/>
      </w:r>
    </w:p>
    <w:p w:rsidR="00227364" w:rsidRDefault="00227364">
      <w:r>
        <w:rPr>
          <w:noProof/>
          <w:lang w:eastAsia="en-IN"/>
        </w:rPr>
        <w:lastRenderedPageBreak/>
        <w:drawing>
          <wp:inline distT="0" distB="0" distL="0" distR="0" wp14:anchorId="67D34C21" wp14:editId="50D2D321">
            <wp:extent cx="5731510" cy="3220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1F" w:rsidRDefault="00E8761F">
      <w:r>
        <w:t>Starting hbase services.</w:t>
      </w:r>
    </w:p>
    <w:p w:rsidR="00227364" w:rsidRDefault="00227364">
      <w:r>
        <w:rPr>
          <w:noProof/>
          <w:lang w:eastAsia="en-IN"/>
        </w:rPr>
        <w:drawing>
          <wp:inline distT="0" distB="0" distL="0" distR="0" wp14:anchorId="79CDDA96" wp14:editId="7C6009ED">
            <wp:extent cx="5731510" cy="3220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39" w:rsidRDefault="00192439">
      <w:r>
        <w:t>Stopping all the service or daemons</w:t>
      </w:r>
      <w:bookmarkStart w:id="0" w:name="_GoBack"/>
      <w:bookmarkEnd w:id="0"/>
    </w:p>
    <w:p w:rsidR="00192439" w:rsidRDefault="00192439">
      <w:pPr>
        <w:rPr>
          <w:noProof/>
          <w:lang w:eastAsia="en-IN"/>
        </w:rPr>
      </w:pPr>
    </w:p>
    <w:p w:rsidR="00192439" w:rsidRDefault="00192439">
      <w:r>
        <w:rPr>
          <w:noProof/>
          <w:lang w:eastAsia="en-IN"/>
        </w:rPr>
        <w:lastRenderedPageBreak/>
        <w:drawing>
          <wp:inline distT="0" distB="0" distL="0" distR="0" wp14:anchorId="5E72B8DA" wp14:editId="5E541309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4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56F"/>
    <w:rsid w:val="00192439"/>
    <w:rsid w:val="00227364"/>
    <w:rsid w:val="005E456F"/>
    <w:rsid w:val="00B65B7D"/>
    <w:rsid w:val="00E8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5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4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5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2017-04-24T13:58:00Z</dcterms:created>
  <dcterms:modified xsi:type="dcterms:W3CDTF">2017-04-24T14:33:00Z</dcterms:modified>
</cp:coreProperties>
</file>