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12E" w:rsidRDefault="00A2312E"/>
    <w:p w:rsidR="00711B17" w:rsidRDefault="00711B17">
      <w:r>
        <w:t>Session 2 Assignment 1</w:t>
      </w:r>
    </w:p>
    <w:p w:rsidR="00711B17" w:rsidRDefault="00711B17">
      <w:r>
        <w:t>Task 1</w:t>
      </w:r>
    </w:p>
    <w:p w:rsidR="00711B17" w:rsidRDefault="00711B17">
      <w:r>
        <w:rPr>
          <w:noProof/>
          <w:lang w:eastAsia="en-IN"/>
        </w:rPr>
        <w:drawing>
          <wp:inline distT="0" distB="0" distL="0" distR="0" wp14:anchorId="7D522555" wp14:editId="6A1CBAD3">
            <wp:extent cx="5731510" cy="322091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17" w:rsidRDefault="00711B17">
      <w:r>
        <w:rPr>
          <w:noProof/>
          <w:lang w:eastAsia="en-IN"/>
        </w:rPr>
        <w:drawing>
          <wp:inline distT="0" distB="0" distL="0" distR="0" wp14:anchorId="057F936B" wp14:editId="3218A0F3">
            <wp:extent cx="5731510" cy="320621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17" w:rsidRDefault="00711B17">
      <w:r>
        <w:t>Created the Directory under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 xml:space="preserve">  </w:t>
      </w:r>
    </w:p>
    <w:p w:rsidR="00711B17" w:rsidRDefault="00711B17">
      <w:r>
        <w:rPr>
          <w:noProof/>
          <w:lang w:eastAsia="en-IN"/>
        </w:rPr>
        <w:lastRenderedPageBreak/>
        <w:drawing>
          <wp:inline distT="0" distB="0" distL="0" distR="0" wp14:anchorId="7481FFA0" wp14:editId="288B362E">
            <wp:extent cx="5731510" cy="3216626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17" w:rsidRDefault="00711B17">
      <w:r>
        <w:t>Task 2</w:t>
      </w:r>
    </w:p>
    <w:p w:rsidR="00711B17" w:rsidRDefault="00711B17">
      <w:r>
        <w:rPr>
          <w:noProof/>
          <w:lang w:eastAsia="en-IN"/>
        </w:rPr>
        <w:drawing>
          <wp:inline distT="0" distB="0" distL="0" distR="0" wp14:anchorId="1C8F2FC5" wp14:editId="7255E404">
            <wp:extent cx="5731510" cy="3218463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17" w:rsidRDefault="00711B17">
      <w:r>
        <w:rPr>
          <w:noProof/>
          <w:lang w:eastAsia="en-IN"/>
        </w:rPr>
        <w:lastRenderedPageBreak/>
        <w:drawing>
          <wp:inline distT="0" distB="0" distL="0" distR="0" wp14:anchorId="35DEE2A6" wp14:editId="08E039BF">
            <wp:extent cx="5731510" cy="3220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B7" w:rsidRDefault="001323B7">
      <w:r>
        <w:rPr>
          <w:noProof/>
          <w:lang w:eastAsia="en-IN"/>
        </w:rPr>
        <w:drawing>
          <wp:inline distT="0" distB="0" distL="0" distR="0" wp14:anchorId="4E649DA2" wp14:editId="74296780">
            <wp:extent cx="5731510" cy="3220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B7" w:rsidRDefault="001E344F">
      <w:r>
        <w:rPr>
          <w:noProof/>
          <w:lang w:eastAsia="en-IN"/>
        </w:rPr>
        <w:lastRenderedPageBreak/>
        <w:drawing>
          <wp:inline distT="0" distB="0" distL="0" distR="0" wp14:anchorId="45073619" wp14:editId="376880BC">
            <wp:extent cx="5731510" cy="3220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4F" w:rsidRDefault="001E344F">
      <w:bookmarkStart w:id="0" w:name="_GoBack"/>
      <w:bookmarkEnd w:id="0"/>
    </w:p>
    <w:sectPr w:rsidR="001E3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B17"/>
    <w:rsid w:val="001323B7"/>
    <w:rsid w:val="001E344F"/>
    <w:rsid w:val="00711B17"/>
    <w:rsid w:val="00A23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1B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B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1B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B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2017-04-25T14:30:00Z</dcterms:created>
  <dcterms:modified xsi:type="dcterms:W3CDTF">2017-04-25T15:29:00Z</dcterms:modified>
</cp:coreProperties>
</file>