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E4C" w:rsidRDefault="00201929">
      <w:r>
        <w:t>Task 2 No of Cases investigated under FBI code 32</w:t>
      </w:r>
    </w:p>
    <w:p w:rsidR="00201929" w:rsidRDefault="00201929">
      <w:r>
        <w:t>Loading the data set</w:t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377A940F" wp14:editId="03091A33">
            <wp:extent cx="5731510" cy="8946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>Dumping the relation A to see the loaded records</w:t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5D652C82" wp14:editId="1C15ADD3">
            <wp:extent cx="5731510" cy="3222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>Filtering the record by FBICODE = 32.</w:t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08C27AE6" wp14:editId="76AF8991">
            <wp:extent cx="5731510" cy="411493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 xml:space="preserve">Dumping the relation B to see the Filtered record by </w:t>
      </w:r>
      <w:proofErr w:type="spellStart"/>
      <w:r>
        <w:t>FBIcode</w:t>
      </w:r>
      <w:proofErr w:type="spellEnd"/>
      <w:r>
        <w:t xml:space="preserve"> = 32</w:t>
      </w:r>
    </w:p>
    <w:p w:rsidR="00201929" w:rsidRDefault="00201929">
      <w:r>
        <w:rPr>
          <w:noProof/>
          <w:lang w:eastAsia="en-IN"/>
        </w:rPr>
        <w:lastRenderedPageBreak/>
        <w:drawing>
          <wp:inline distT="0" distB="0" distL="0" distR="0" wp14:anchorId="04AA02D2" wp14:editId="3170FA30">
            <wp:extent cx="5731510" cy="3220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 xml:space="preserve">For each relation in B generating the group by </w:t>
      </w:r>
      <w:proofErr w:type="spellStart"/>
      <w:r>
        <w:t>Fbicode</w:t>
      </w:r>
      <w:proofErr w:type="spellEnd"/>
    </w:p>
    <w:p w:rsidR="00201929" w:rsidRDefault="00201929">
      <w:r>
        <w:rPr>
          <w:noProof/>
          <w:lang w:eastAsia="en-IN"/>
        </w:rPr>
        <w:drawing>
          <wp:inline distT="0" distB="0" distL="0" distR="0" wp14:anchorId="6DBD790B" wp14:editId="26E0C292">
            <wp:extent cx="5731510" cy="42006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>Dumping the relation C to see the output</w:t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6062BF97" wp14:editId="510DC332">
            <wp:extent cx="5731510" cy="3220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rPr>
          <w:noProof/>
          <w:lang w:eastAsia="en-IN"/>
        </w:rPr>
        <w:lastRenderedPageBreak/>
        <w:drawing>
          <wp:inline distT="0" distB="0" distL="0" distR="0" wp14:anchorId="0EE847CE" wp14:editId="19EDE88D">
            <wp:extent cx="5731510" cy="3220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>Grouping the relation by ALL and dumping it to see the result</w:t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7E402DDF" wp14:editId="745BF91F">
            <wp:extent cx="5731510" cy="571314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773CFFB6" wp14:editId="6B2BDE7E">
            <wp:extent cx="5731510" cy="3212952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4CE7667D" wp14:editId="76490FD3">
            <wp:extent cx="5731510" cy="499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t>Counting the no of cases investigated under FBI Code = 32 and dumping the result</w:t>
      </w:r>
    </w:p>
    <w:p w:rsidR="00201929" w:rsidRDefault="00201929">
      <w:r>
        <w:rPr>
          <w:noProof/>
          <w:lang w:eastAsia="en-IN"/>
        </w:rPr>
        <w:lastRenderedPageBreak/>
        <w:drawing>
          <wp:inline distT="0" distB="0" distL="0" distR="0" wp14:anchorId="36F18C51" wp14:editId="3A4FFC7C">
            <wp:extent cx="5731510" cy="320805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r>
        <w:rPr>
          <w:noProof/>
          <w:lang w:eastAsia="en-IN"/>
        </w:rPr>
        <w:drawing>
          <wp:inline distT="0" distB="0" distL="0" distR="0" wp14:anchorId="3E6A0977" wp14:editId="00A86FA9">
            <wp:extent cx="5731510" cy="322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29" w:rsidRDefault="00201929">
      <w:bookmarkStart w:id="0" w:name="_GoBack"/>
      <w:bookmarkEnd w:id="0"/>
    </w:p>
    <w:p w:rsidR="00201929" w:rsidRDefault="00201929"/>
    <w:p w:rsidR="00201929" w:rsidRDefault="00201929"/>
    <w:sectPr w:rsidR="00201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929"/>
    <w:rsid w:val="00201929"/>
    <w:rsid w:val="00F3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9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9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2017-06-23T14:48:00Z</dcterms:created>
  <dcterms:modified xsi:type="dcterms:W3CDTF">2017-06-23T15:03:00Z</dcterms:modified>
</cp:coreProperties>
</file>