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89933" w14:textId="77777777" w:rsidR="007522A2" w:rsidRPr="00760644" w:rsidRDefault="00760644" w:rsidP="00760644">
      <w:pPr>
        <w:jc w:val="center"/>
        <w:rPr>
          <w:sz w:val="52"/>
        </w:rPr>
      </w:pPr>
      <w:r w:rsidRPr="00760644">
        <w:rPr>
          <w:sz w:val="52"/>
        </w:rPr>
        <w:t>Verification Document</w:t>
      </w:r>
    </w:p>
    <w:p w14:paraId="67BA0DF8" w14:textId="77777777" w:rsidR="00760644" w:rsidRDefault="00760644" w:rsidP="00760644">
      <w:pPr>
        <w:rPr>
          <w:sz w:val="52"/>
        </w:rPr>
      </w:pPr>
    </w:p>
    <w:p w14:paraId="214D936C" w14:textId="4EA5D4DF" w:rsidR="00F5411A" w:rsidRPr="00E45F0E" w:rsidRDefault="00E45F0E" w:rsidP="00E45F0E">
      <w:pPr>
        <w:jc w:val="both"/>
        <w:rPr>
          <w:sz w:val="32"/>
        </w:rPr>
      </w:pPr>
      <w:r>
        <w:rPr>
          <w:sz w:val="32"/>
        </w:rPr>
        <w:t xml:space="preserve">Please read the README.MD file that can be found after unzipping </w:t>
      </w:r>
      <w:r w:rsidRPr="00E45F0E">
        <w:rPr>
          <w:sz w:val="32"/>
        </w:rPr>
        <w:t>member-stats-sync-lambda</w:t>
      </w:r>
      <w:r>
        <w:rPr>
          <w:sz w:val="32"/>
        </w:rPr>
        <w:t>.zip in order to understand how to configure the lambda and deploy it.</w:t>
      </w:r>
    </w:p>
    <w:p w14:paraId="4FB30181" w14:textId="77777777" w:rsidR="00F5411A" w:rsidRPr="00760644" w:rsidRDefault="00F5411A" w:rsidP="00760644">
      <w:pPr>
        <w:rPr>
          <w:sz w:val="52"/>
        </w:rPr>
      </w:pPr>
    </w:p>
    <w:p w14:paraId="67B6D821" w14:textId="77777777" w:rsidR="00760644" w:rsidRDefault="00760644" w:rsidP="00760644">
      <w:pPr>
        <w:rPr>
          <w:sz w:val="28"/>
        </w:rPr>
      </w:pPr>
      <w:r>
        <w:rPr>
          <w:sz w:val="28"/>
        </w:rPr>
        <w:t xml:space="preserve">1. Configure </w:t>
      </w:r>
      <w:proofErr w:type="spellStart"/>
      <w:r>
        <w:rPr>
          <w:sz w:val="28"/>
        </w:rPr>
        <w:t>DynamoDB</w:t>
      </w:r>
      <w:proofErr w:type="spellEnd"/>
      <w:r>
        <w:rPr>
          <w:sz w:val="28"/>
        </w:rPr>
        <w:t xml:space="preserve"> Stream for Lambda Trigger</w:t>
      </w:r>
    </w:p>
    <w:p w14:paraId="752666E1" w14:textId="586B846F" w:rsidR="00DE74D4" w:rsidRDefault="00DE74D4" w:rsidP="00760644">
      <w:pPr>
        <w:rPr>
          <w:sz w:val="28"/>
        </w:rPr>
      </w:pPr>
      <w:r>
        <w:rPr>
          <w:sz w:val="28"/>
        </w:rPr>
        <w:tab/>
        <w:t xml:space="preserve">-  Go to the table in </w:t>
      </w:r>
      <w:proofErr w:type="spellStart"/>
      <w:r>
        <w:rPr>
          <w:sz w:val="28"/>
        </w:rPr>
        <w:t>DynamoDB</w:t>
      </w:r>
      <w:proofErr w:type="spellEnd"/>
    </w:p>
    <w:p w14:paraId="5D45C38B" w14:textId="218DC4B6" w:rsidR="00DE74D4" w:rsidRDefault="00DE74D4" w:rsidP="00760644">
      <w:pPr>
        <w:rPr>
          <w:sz w:val="28"/>
        </w:rPr>
      </w:pPr>
      <w:r>
        <w:rPr>
          <w:sz w:val="28"/>
        </w:rPr>
        <w:tab/>
        <w:t>-  Click on Manage Stream</w:t>
      </w:r>
    </w:p>
    <w:p w14:paraId="64ADE9F6" w14:textId="7EF57108" w:rsidR="00DE74D4" w:rsidRDefault="00DE74D4" w:rsidP="00760644">
      <w:pPr>
        <w:rPr>
          <w:sz w:val="28"/>
        </w:rPr>
      </w:pPr>
      <w:r>
        <w:rPr>
          <w:sz w:val="28"/>
        </w:rPr>
        <w:tab/>
        <w:t>-  Choose View type “New and old images”</w:t>
      </w:r>
    </w:p>
    <w:p w14:paraId="28FE4AFA" w14:textId="3E8F1118" w:rsidR="00DE74D4" w:rsidRDefault="00DE74D4" w:rsidP="00760644">
      <w:pPr>
        <w:rPr>
          <w:sz w:val="28"/>
        </w:rPr>
      </w:pPr>
      <w:r>
        <w:rPr>
          <w:sz w:val="28"/>
        </w:rPr>
        <w:t>Below screen shot is for reference, your table name maybe different.</w:t>
      </w:r>
    </w:p>
    <w:p w14:paraId="6C8E5F8C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EAA5D59" wp14:editId="68CC1FE8">
            <wp:extent cx="6239197" cy="2974340"/>
            <wp:effectExtent l="0" t="0" r="9525" b="0"/>
            <wp:docPr id="1" name="Picture 1" descr="/Users/user/Downloads/TopCoder - Member Stats Sync from DynamoDB to ElasticSearch/DynamoDB Str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user/Downloads/TopCoder - Member Stats Sync from DynamoDB to ElasticSearch/DynamoDB Stre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206" cy="297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7DD7" w14:textId="77777777" w:rsidR="00760644" w:rsidRDefault="00760644" w:rsidP="00760644">
      <w:pPr>
        <w:rPr>
          <w:sz w:val="28"/>
        </w:rPr>
      </w:pPr>
    </w:p>
    <w:p w14:paraId="3A8C5DDF" w14:textId="77777777" w:rsidR="00760644" w:rsidRDefault="00760644" w:rsidP="00760644">
      <w:pPr>
        <w:rPr>
          <w:sz w:val="28"/>
        </w:rPr>
      </w:pPr>
      <w:r>
        <w:rPr>
          <w:sz w:val="28"/>
        </w:rPr>
        <w:t>2.  Unit Test Result</w:t>
      </w:r>
    </w:p>
    <w:p w14:paraId="35FA19C4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9F0FBCB" wp14:editId="2CF885E5">
            <wp:extent cx="5727700" cy="1778000"/>
            <wp:effectExtent l="0" t="0" r="12700" b="0"/>
            <wp:docPr id="2" name="Picture 2" descr="/Users/user/Downloads/TopCoder - Member Stats Sync from DynamoDB to ElasticSearch/npm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user/Downloads/TopCoder - Member Stats Sync from DynamoDB to ElasticSearch/npm te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414E" w14:textId="77777777" w:rsidR="00760644" w:rsidRDefault="00760644" w:rsidP="00760644">
      <w:pPr>
        <w:rPr>
          <w:sz w:val="28"/>
        </w:rPr>
      </w:pPr>
    </w:p>
    <w:p w14:paraId="68C523A7" w14:textId="77777777" w:rsidR="00760644" w:rsidRDefault="00760644" w:rsidP="00760644">
      <w:pPr>
        <w:rPr>
          <w:sz w:val="28"/>
        </w:rPr>
      </w:pPr>
      <w:r>
        <w:rPr>
          <w:sz w:val="28"/>
        </w:rPr>
        <w:t xml:space="preserve">3.  Deployment Result (running </w:t>
      </w:r>
      <w:proofErr w:type="spellStart"/>
      <w:r>
        <w:rPr>
          <w:sz w:val="28"/>
        </w:rPr>
        <w:t>serverless</w:t>
      </w:r>
      <w:proofErr w:type="spellEnd"/>
      <w:r>
        <w:rPr>
          <w:sz w:val="28"/>
        </w:rPr>
        <w:t xml:space="preserve"> deploy)</w:t>
      </w:r>
    </w:p>
    <w:p w14:paraId="6DF5A118" w14:textId="77777777" w:rsidR="00760644" w:rsidRDefault="00760644" w:rsidP="00760644">
      <w:pPr>
        <w:rPr>
          <w:sz w:val="28"/>
        </w:rPr>
      </w:pPr>
    </w:p>
    <w:p w14:paraId="03321759" w14:textId="77777777" w:rsidR="00760644" w:rsidRPr="00760644" w:rsidRDefault="00760644" w:rsidP="0076064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Command Line</w:t>
      </w:r>
    </w:p>
    <w:p w14:paraId="33B66E1A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5357270" wp14:editId="7E742121">
            <wp:extent cx="5715000" cy="2070100"/>
            <wp:effectExtent l="0" t="0" r="0" b="12700"/>
            <wp:docPr id="3" name="Picture 3" descr="/Users/user/Downloads/TopCoder - Member Stats Sync from DynamoDB to ElasticSearch/serverless deploy command 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user/Downloads/TopCoder - Member Stats Sync from DynamoDB to ElasticSearch/serverless deploy command li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9AD5" w14:textId="77777777" w:rsidR="00760644" w:rsidRDefault="00760644" w:rsidP="00760644">
      <w:pPr>
        <w:rPr>
          <w:sz w:val="28"/>
        </w:rPr>
      </w:pPr>
    </w:p>
    <w:p w14:paraId="4402E7D9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827E526" wp14:editId="3D8ECDE1">
            <wp:extent cx="5715000" cy="2908300"/>
            <wp:effectExtent l="0" t="0" r="0" b="12700"/>
            <wp:docPr id="5" name="Picture 5" descr="/Users/user/Downloads/TopCoder - Member Stats Sync from DynamoDB to ElasticSearch/serverless deploy command li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user/Downloads/TopCoder - Member Stats Sync from DynamoDB to ElasticSearch/serverless deploy command lin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3D15" w14:textId="77777777" w:rsidR="00760644" w:rsidRDefault="00760644" w:rsidP="00760644">
      <w:pPr>
        <w:rPr>
          <w:sz w:val="28"/>
        </w:rPr>
      </w:pPr>
    </w:p>
    <w:p w14:paraId="188532E3" w14:textId="77777777" w:rsidR="00760644" w:rsidRDefault="00760644" w:rsidP="00760644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AWS Console Evidence (Cloud Formation and Lambda)</w:t>
      </w:r>
    </w:p>
    <w:p w14:paraId="48FDE34A" w14:textId="77777777" w:rsidR="00760644" w:rsidRDefault="00760644" w:rsidP="00760644">
      <w:pPr>
        <w:rPr>
          <w:sz w:val="28"/>
        </w:rPr>
      </w:pPr>
    </w:p>
    <w:p w14:paraId="4F0569E5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A7CF9DF" wp14:editId="611DAAD0">
            <wp:extent cx="5309235" cy="2307339"/>
            <wp:effectExtent l="0" t="0" r="0" b="4445"/>
            <wp:docPr id="6" name="Picture 6" descr="/Users/user/Downloads/TopCoder - Member Stats Sync from DynamoDB to ElasticSearch/CloudFormation S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user/Downloads/TopCoder - Member Stats Sync from DynamoDB to ElasticSearch/CloudFormation Sta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53" cy="230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221" w14:textId="77777777" w:rsidR="00760644" w:rsidRPr="006A691F" w:rsidRDefault="00760644" w:rsidP="00760644">
      <w:pPr>
        <w:jc w:val="center"/>
      </w:pPr>
      <w:r w:rsidRPr="006A691F">
        <w:t xml:space="preserve">Cloud Formation Stack is created by </w:t>
      </w:r>
      <w:proofErr w:type="spellStart"/>
      <w:r w:rsidRPr="006A691F">
        <w:t>serverless</w:t>
      </w:r>
      <w:proofErr w:type="spellEnd"/>
    </w:p>
    <w:p w14:paraId="5CA790F5" w14:textId="77777777" w:rsidR="00760644" w:rsidRDefault="00760644" w:rsidP="0076064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BE6E176" wp14:editId="23643347">
            <wp:extent cx="5727700" cy="1917700"/>
            <wp:effectExtent l="0" t="0" r="12700" b="12700"/>
            <wp:docPr id="7" name="Picture 7" descr="/Users/user/Downloads/TopCoder - Member Stats Sync from DynamoDB to ElasticSearch/Lambda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user/Downloads/TopCoder - Member Stats Sync from DynamoDB to ElasticSearch/Lambda Lis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E019" w14:textId="77777777" w:rsidR="00760644" w:rsidRPr="00145688" w:rsidRDefault="00760644" w:rsidP="00760644">
      <w:pPr>
        <w:jc w:val="center"/>
      </w:pPr>
      <w:r w:rsidRPr="00145688">
        <w:t xml:space="preserve">Lambda is deployed by </w:t>
      </w:r>
      <w:proofErr w:type="spellStart"/>
      <w:r w:rsidRPr="00145688">
        <w:t>CloudFormation</w:t>
      </w:r>
      <w:proofErr w:type="spellEnd"/>
    </w:p>
    <w:p w14:paraId="3C51D16F" w14:textId="77777777" w:rsidR="00760644" w:rsidRDefault="00760644" w:rsidP="00760644">
      <w:pPr>
        <w:rPr>
          <w:sz w:val="28"/>
        </w:rPr>
      </w:pPr>
    </w:p>
    <w:p w14:paraId="18E46D56" w14:textId="4BE8DFDB" w:rsidR="004B38C5" w:rsidRDefault="00760644" w:rsidP="004B38C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60FE23D" wp14:editId="14799F64">
            <wp:extent cx="3652316" cy="8346440"/>
            <wp:effectExtent l="0" t="0" r="5715" b="10160"/>
            <wp:docPr id="8" name="Picture 8" descr="/Users/user/Downloads/TopCoder - Member Stats Sync from DynamoDB to ElasticSearch/Lambda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user/Downloads/TopCoder - Member Stats Sync from DynamoDB to ElasticSearch/Lambda Det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03" cy="835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43F4" w14:textId="5C4D0CBE" w:rsidR="004B38C5" w:rsidRPr="00760644" w:rsidRDefault="004B38C5" w:rsidP="004B38C5">
      <w:pPr>
        <w:jc w:val="center"/>
        <w:rPr>
          <w:sz w:val="28"/>
        </w:rPr>
      </w:pPr>
      <w:r w:rsidRPr="00145688">
        <w:t xml:space="preserve">The Detail of Lambda deployed by </w:t>
      </w:r>
      <w:proofErr w:type="spellStart"/>
      <w:r w:rsidRPr="00145688">
        <w:t>CloudFormation</w:t>
      </w:r>
      <w:proofErr w:type="spellEnd"/>
      <w:r w:rsidRPr="00145688">
        <w:t xml:space="preserve"> (Environment variables and </w:t>
      </w:r>
      <w:proofErr w:type="spellStart"/>
      <w:r w:rsidRPr="00145688">
        <w:t>Exection</w:t>
      </w:r>
      <w:proofErr w:type="spellEnd"/>
      <w:r w:rsidRPr="00145688">
        <w:t xml:space="preserve"> role are populated by </w:t>
      </w:r>
      <w:proofErr w:type="spellStart"/>
      <w:r w:rsidRPr="00145688">
        <w:t>CloudFormation</w:t>
      </w:r>
      <w:proofErr w:type="spellEnd"/>
      <w:r w:rsidRPr="00145688">
        <w:t xml:space="preserve"> from </w:t>
      </w:r>
      <w:proofErr w:type="spellStart"/>
      <w:r w:rsidRPr="00145688">
        <w:t>serverless.yml</w:t>
      </w:r>
      <w:proofErr w:type="spellEnd"/>
      <w:r w:rsidRPr="00145688">
        <w:t>)</w:t>
      </w:r>
    </w:p>
    <w:p w14:paraId="5E04718B" w14:textId="6296BD4B" w:rsidR="004B38C5" w:rsidRPr="004B38C5" w:rsidRDefault="00760644" w:rsidP="004B38C5">
      <w:pPr>
        <w:pStyle w:val="ListParagraph"/>
        <w:ind w:left="644"/>
        <w:rPr>
          <w:sz w:val="28"/>
        </w:rPr>
      </w:pPr>
      <w:r>
        <w:rPr>
          <w:noProof/>
          <w:sz w:val="28"/>
        </w:rPr>
        <w:drawing>
          <wp:inline distT="0" distB="0" distL="0" distR="0" wp14:anchorId="2271EE42" wp14:editId="07CE15B3">
            <wp:extent cx="5727700" cy="2159000"/>
            <wp:effectExtent l="0" t="0" r="12700" b="0"/>
            <wp:docPr id="9" name="Picture 9" descr="/Users/user/Downloads/TopCoder - Member Stats Sync from DynamoDB to ElasticSearch/Lambda 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user/Downloads/TopCoder - Member Stats Sync from DynamoDB to ElasticSearch/Lambda Trigg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0182" w14:textId="6814CACA" w:rsidR="00145688" w:rsidRPr="00145688" w:rsidRDefault="004B38C5" w:rsidP="00145688">
      <w:pPr>
        <w:jc w:val="center"/>
      </w:pPr>
      <w:r w:rsidRPr="00145688">
        <w:t xml:space="preserve">The Detail of Lambda </w:t>
      </w:r>
      <w:r w:rsidR="00B76B8F" w:rsidRPr="00145688">
        <w:t xml:space="preserve">Trigger </w:t>
      </w:r>
      <w:r w:rsidRPr="00145688">
        <w:t xml:space="preserve">deployed by </w:t>
      </w:r>
      <w:proofErr w:type="spellStart"/>
      <w:r w:rsidRPr="00145688">
        <w:t>CloudFormation</w:t>
      </w:r>
      <w:proofErr w:type="spellEnd"/>
      <w:r w:rsidR="00B76B8F" w:rsidRPr="00145688">
        <w:t xml:space="preserve"> (</w:t>
      </w:r>
      <w:proofErr w:type="spellStart"/>
      <w:r w:rsidR="00B76B8F" w:rsidRPr="00145688">
        <w:t>DynamoDB</w:t>
      </w:r>
      <w:proofErr w:type="spellEnd"/>
      <w:r w:rsidR="00B76B8F" w:rsidRPr="00145688">
        <w:t xml:space="preserve"> stream is populated by </w:t>
      </w:r>
      <w:proofErr w:type="spellStart"/>
      <w:r w:rsidR="00B76B8F" w:rsidRPr="00145688">
        <w:t>CloudFormation</w:t>
      </w:r>
      <w:proofErr w:type="spellEnd"/>
      <w:r w:rsidR="00B76B8F" w:rsidRPr="00145688">
        <w:t xml:space="preserve"> from </w:t>
      </w:r>
      <w:proofErr w:type="spellStart"/>
      <w:r w:rsidR="00B76B8F" w:rsidRPr="00145688">
        <w:t>serverless.yml</w:t>
      </w:r>
      <w:proofErr w:type="spellEnd"/>
      <w:r w:rsidR="00B76B8F" w:rsidRPr="00145688">
        <w:t>)</w:t>
      </w:r>
    </w:p>
    <w:p w14:paraId="2BFE6924" w14:textId="77777777" w:rsidR="00145688" w:rsidRDefault="00145688" w:rsidP="00145688">
      <w:pPr>
        <w:rPr>
          <w:sz w:val="28"/>
        </w:rPr>
      </w:pPr>
    </w:p>
    <w:p w14:paraId="7D54DD06" w14:textId="77777777" w:rsidR="00145688" w:rsidRDefault="00145688" w:rsidP="00145688">
      <w:pPr>
        <w:rPr>
          <w:sz w:val="28"/>
        </w:rPr>
      </w:pPr>
    </w:p>
    <w:p w14:paraId="5A1460D8" w14:textId="00B2BFF0" w:rsidR="00145688" w:rsidRDefault="00145688" w:rsidP="00145688">
      <w:pPr>
        <w:tabs>
          <w:tab w:val="left" w:pos="284"/>
        </w:tabs>
        <w:rPr>
          <w:sz w:val="28"/>
        </w:rPr>
      </w:pPr>
      <w:r>
        <w:rPr>
          <w:sz w:val="28"/>
        </w:rPr>
        <w:t>4.</w:t>
      </w:r>
      <w:r>
        <w:rPr>
          <w:sz w:val="28"/>
        </w:rPr>
        <w:tab/>
        <w:t xml:space="preserve"> Manual Testing</w:t>
      </w:r>
      <w:r w:rsidR="006A691F">
        <w:rPr>
          <w:sz w:val="28"/>
        </w:rPr>
        <w:t xml:space="preserve"> of Lambda</w:t>
      </w:r>
    </w:p>
    <w:p w14:paraId="4A2ECE72" w14:textId="2BAC9D3A" w:rsidR="006A691F" w:rsidRDefault="006A691F" w:rsidP="00145688">
      <w:pPr>
        <w:tabs>
          <w:tab w:val="left" w:pos="284"/>
        </w:tabs>
        <w:rPr>
          <w:sz w:val="28"/>
        </w:rPr>
      </w:pPr>
      <w:r>
        <w:rPr>
          <w:sz w:val="28"/>
        </w:rPr>
        <w:tab/>
        <w:t xml:space="preserve">a.  Insert Record to </w:t>
      </w:r>
      <w:proofErr w:type="spellStart"/>
      <w:r>
        <w:rPr>
          <w:sz w:val="28"/>
        </w:rPr>
        <w:t>DynamoDB</w:t>
      </w:r>
      <w:proofErr w:type="spellEnd"/>
      <w:r>
        <w:rPr>
          <w:sz w:val="28"/>
        </w:rPr>
        <w:t xml:space="preserve"> Table</w:t>
      </w:r>
    </w:p>
    <w:p w14:paraId="0B3C7AA3" w14:textId="1802EFB9" w:rsidR="00631CBB" w:rsidRDefault="00EC6C11" w:rsidP="00145688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318BC027" wp14:editId="5D4AC20A">
            <wp:extent cx="5727700" cy="2451100"/>
            <wp:effectExtent l="0" t="0" r="12700" b="12700"/>
            <wp:docPr id="4" name="Picture 4" descr="Screen%20Shot/Create%20Record%20in%20DynamoDB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/Create%20Record%20in%20DynamoDB%2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8C968" w14:textId="73939880" w:rsidR="00233D7B" w:rsidRDefault="00EC6C11" w:rsidP="00145688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5B57F94A" wp14:editId="27CBB1AF">
            <wp:extent cx="5727700" cy="2451100"/>
            <wp:effectExtent l="0" t="0" r="12700" b="12700"/>
            <wp:docPr id="15" name="Picture 15" descr="Screen%20Shot/Create%20Record%20in%20DynamoDB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/Create%20Record%20in%20DynamoDB%2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E9F2" w14:textId="049E9EA4" w:rsidR="007436B1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DynamoDB</w:t>
      </w:r>
      <w:proofErr w:type="spellEnd"/>
    </w:p>
    <w:p w14:paraId="2D099DCC" w14:textId="77777777" w:rsidR="007436B1" w:rsidRDefault="007436B1" w:rsidP="00145688">
      <w:pPr>
        <w:tabs>
          <w:tab w:val="left" w:pos="284"/>
        </w:tabs>
        <w:rPr>
          <w:sz w:val="28"/>
        </w:rPr>
      </w:pPr>
    </w:p>
    <w:p w14:paraId="0D147DB0" w14:textId="6AB2FD9A" w:rsidR="007436B1" w:rsidRDefault="00EC6C11" w:rsidP="00145688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28DB657" wp14:editId="19EB15E0">
            <wp:extent cx="5727700" cy="723900"/>
            <wp:effectExtent l="0" t="0" r="12700" b="12700"/>
            <wp:docPr id="16" name="Picture 16" descr="Screen%20Shot/Created%20DynamoDB%20Record%20Flow%20to%20Elastic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/Created%20DynamoDB%20Record%20Flow%20to%20ElasticSear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977" w14:textId="1EAF941D" w:rsidR="006A691F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ElasticSearch</w:t>
      </w:r>
      <w:proofErr w:type="spellEnd"/>
    </w:p>
    <w:p w14:paraId="5438B61F" w14:textId="77777777" w:rsidR="007436B1" w:rsidRDefault="007436B1" w:rsidP="00145688">
      <w:pPr>
        <w:tabs>
          <w:tab w:val="left" w:pos="284"/>
        </w:tabs>
        <w:rPr>
          <w:sz w:val="28"/>
        </w:rPr>
      </w:pPr>
    </w:p>
    <w:p w14:paraId="474A0D70" w14:textId="204E3DFD" w:rsidR="00CB5002" w:rsidRDefault="00373F77" w:rsidP="00CB5002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627165CB" wp14:editId="7264CE60">
            <wp:extent cx="5715000" cy="2540000"/>
            <wp:effectExtent l="0" t="0" r="0" b="0"/>
            <wp:docPr id="26" name="Picture 26" descr="Screen%20Shot/Lambda%20CloudWatch%20Log%20for%20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/Lambda%20CloudWatch%20Log%20for%20Cre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5262" w14:textId="77777777" w:rsidR="00CB5002" w:rsidRDefault="00CB5002" w:rsidP="00CB5002">
      <w:pPr>
        <w:tabs>
          <w:tab w:val="left" w:pos="284"/>
        </w:tabs>
        <w:jc w:val="center"/>
      </w:pPr>
      <w:proofErr w:type="spellStart"/>
      <w:r w:rsidRPr="003E3DA9">
        <w:t>CloudWatch</w:t>
      </w:r>
      <w:proofErr w:type="spellEnd"/>
      <w:r w:rsidRPr="003E3DA9">
        <w:t xml:space="preserve"> Log</w:t>
      </w:r>
    </w:p>
    <w:p w14:paraId="1683C04E" w14:textId="77777777" w:rsidR="00CB5002" w:rsidRDefault="00CB5002" w:rsidP="00145688">
      <w:pPr>
        <w:tabs>
          <w:tab w:val="left" w:pos="284"/>
        </w:tabs>
        <w:rPr>
          <w:sz w:val="28"/>
        </w:rPr>
      </w:pPr>
    </w:p>
    <w:p w14:paraId="57753A4A" w14:textId="77777777" w:rsidR="00CB5002" w:rsidRDefault="00CB5002" w:rsidP="00145688">
      <w:pPr>
        <w:tabs>
          <w:tab w:val="left" w:pos="284"/>
        </w:tabs>
        <w:rPr>
          <w:sz w:val="28"/>
        </w:rPr>
      </w:pPr>
    </w:p>
    <w:p w14:paraId="3A2EAAF0" w14:textId="7A15427E" w:rsidR="006A691F" w:rsidRPr="007436B1" w:rsidRDefault="006A691F" w:rsidP="007436B1">
      <w:pPr>
        <w:pStyle w:val="ListParagraph"/>
        <w:numPr>
          <w:ilvl w:val="0"/>
          <w:numId w:val="2"/>
        </w:numPr>
        <w:tabs>
          <w:tab w:val="left" w:pos="284"/>
        </w:tabs>
        <w:rPr>
          <w:sz w:val="28"/>
        </w:rPr>
      </w:pPr>
      <w:r w:rsidRPr="007436B1">
        <w:rPr>
          <w:sz w:val="28"/>
        </w:rPr>
        <w:t xml:space="preserve">Update Record in </w:t>
      </w:r>
      <w:proofErr w:type="spellStart"/>
      <w:r w:rsidRPr="007436B1">
        <w:rPr>
          <w:sz w:val="28"/>
        </w:rPr>
        <w:t>DynamoDB</w:t>
      </w:r>
      <w:proofErr w:type="spellEnd"/>
      <w:r w:rsidRPr="007436B1">
        <w:rPr>
          <w:sz w:val="28"/>
        </w:rPr>
        <w:t xml:space="preserve"> Table</w:t>
      </w:r>
    </w:p>
    <w:p w14:paraId="57AA4712" w14:textId="1ED1D3F6" w:rsidR="007436B1" w:rsidRDefault="00EC6C11" w:rsidP="007436B1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D2364E5" wp14:editId="2A231463">
            <wp:extent cx="5727700" cy="2463800"/>
            <wp:effectExtent l="0" t="0" r="12700" b="0"/>
            <wp:docPr id="21" name="Picture 21" descr="Screen%20Shot/Update%20Record%20in%20DynamoDB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/Update%20Record%20in%20DynamoDB%2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4E78" w14:textId="41E1C7F5" w:rsidR="00EC6C11" w:rsidRPr="007436B1" w:rsidRDefault="00EC6C11" w:rsidP="007436B1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17D8C873" wp14:editId="11248A7E">
            <wp:extent cx="5727700" cy="2451100"/>
            <wp:effectExtent l="0" t="0" r="12700" b="12700"/>
            <wp:docPr id="22" name="Picture 22" descr="Screen%20Shot/Update%20Record%20in%20DynamoDB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/Update%20Record%20in%20DynamoDB%2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50D5" w14:textId="1C177569" w:rsidR="006A691F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DynamoDB</w:t>
      </w:r>
      <w:proofErr w:type="spellEnd"/>
    </w:p>
    <w:p w14:paraId="50D1CFA3" w14:textId="77777777" w:rsidR="007436B1" w:rsidRDefault="007436B1" w:rsidP="00145688">
      <w:pPr>
        <w:tabs>
          <w:tab w:val="left" w:pos="284"/>
        </w:tabs>
        <w:rPr>
          <w:sz w:val="28"/>
        </w:rPr>
      </w:pPr>
    </w:p>
    <w:p w14:paraId="4C46916C" w14:textId="781EF24F" w:rsidR="007436B1" w:rsidRDefault="00EC6C11" w:rsidP="00145688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7C79E363" wp14:editId="7D13B54B">
            <wp:extent cx="5727700" cy="711200"/>
            <wp:effectExtent l="0" t="0" r="12700" b="0"/>
            <wp:docPr id="23" name="Picture 23" descr="Screen%20Shot/Updated%20DynamoDB%20Record%20Flow%20to%20Elastic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/Updated%20DynamoDB%20Record%20Flow%20to%20ElasticSearc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4C7" w14:textId="177A07C5" w:rsidR="007436B1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ElasticSearch</w:t>
      </w:r>
      <w:proofErr w:type="spellEnd"/>
    </w:p>
    <w:p w14:paraId="7DF8C659" w14:textId="77777777" w:rsidR="007436B1" w:rsidRDefault="007436B1" w:rsidP="00145688">
      <w:pPr>
        <w:tabs>
          <w:tab w:val="left" w:pos="284"/>
        </w:tabs>
        <w:rPr>
          <w:sz w:val="28"/>
        </w:rPr>
      </w:pPr>
    </w:p>
    <w:p w14:paraId="3260B4DA" w14:textId="00F9895D" w:rsidR="003E3DA9" w:rsidRDefault="00377CC6" w:rsidP="003E3DA9">
      <w:pPr>
        <w:tabs>
          <w:tab w:val="left" w:pos="284"/>
        </w:tabs>
        <w:jc w:val="center"/>
      </w:pPr>
      <w:r>
        <w:rPr>
          <w:noProof/>
        </w:rPr>
        <w:drawing>
          <wp:inline distT="0" distB="0" distL="0" distR="0" wp14:anchorId="4F48DE7C" wp14:editId="4A3F7F0A">
            <wp:extent cx="5727700" cy="2781300"/>
            <wp:effectExtent l="0" t="0" r="12700" b="12700"/>
            <wp:docPr id="28" name="Picture 28" descr="Screen%20Shot/Lambda%20CloudWatch%20Log%20for%20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/Lambda%20CloudWatch%20Log%20for%20Upda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31B45" w14:textId="0189DF17" w:rsidR="00CB5002" w:rsidRPr="003E3DA9" w:rsidRDefault="00CB5002" w:rsidP="003E3DA9">
      <w:pPr>
        <w:tabs>
          <w:tab w:val="left" w:pos="284"/>
        </w:tabs>
        <w:jc w:val="center"/>
      </w:pPr>
      <w:proofErr w:type="spellStart"/>
      <w:r>
        <w:t>CloudWatch</w:t>
      </w:r>
      <w:proofErr w:type="spellEnd"/>
      <w:r>
        <w:t xml:space="preserve"> Log</w:t>
      </w:r>
    </w:p>
    <w:p w14:paraId="41D2489E" w14:textId="77777777" w:rsidR="003E3DA9" w:rsidRDefault="003E3DA9" w:rsidP="00145688">
      <w:pPr>
        <w:tabs>
          <w:tab w:val="left" w:pos="284"/>
        </w:tabs>
        <w:rPr>
          <w:sz w:val="28"/>
        </w:rPr>
      </w:pPr>
    </w:p>
    <w:p w14:paraId="2140319A" w14:textId="77777777" w:rsidR="00CB5002" w:rsidRDefault="00CB5002" w:rsidP="00145688">
      <w:pPr>
        <w:tabs>
          <w:tab w:val="left" w:pos="284"/>
        </w:tabs>
        <w:rPr>
          <w:sz w:val="28"/>
        </w:rPr>
      </w:pPr>
    </w:p>
    <w:p w14:paraId="032B11F5" w14:textId="175547A4" w:rsidR="006A691F" w:rsidRDefault="006A691F" w:rsidP="007436B1">
      <w:pPr>
        <w:pStyle w:val="ListParagraph"/>
        <w:numPr>
          <w:ilvl w:val="0"/>
          <w:numId w:val="2"/>
        </w:numPr>
        <w:tabs>
          <w:tab w:val="left" w:pos="284"/>
        </w:tabs>
        <w:rPr>
          <w:sz w:val="28"/>
        </w:rPr>
      </w:pPr>
      <w:r>
        <w:rPr>
          <w:sz w:val="28"/>
        </w:rPr>
        <w:t xml:space="preserve">Delete Record in </w:t>
      </w:r>
      <w:proofErr w:type="spellStart"/>
      <w:r>
        <w:rPr>
          <w:sz w:val="28"/>
        </w:rPr>
        <w:t>DynamoDB</w:t>
      </w:r>
      <w:proofErr w:type="spellEnd"/>
      <w:r>
        <w:rPr>
          <w:sz w:val="28"/>
        </w:rPr>
        <w:t xml:space="preserve"> Table</w:t>
      </w:r>
    </w:p>
    <w:p w14:paraId="3F88CA09" w14:textId="08C6947B" w:rsidR="007436B1" w:rsidRDefault="005839AC" w:rsidP="007436B1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4EDB0888" wp14:editId="1C1FBDF1">
            <wp:extent cx="5727700" cy="1600200"/>
            <wp:effectExtent l="0" t="0" r="12700" b="0"/>
            <wp:docPr id="24" name="Picture 24" descr="Screen%20Shot/Delete%20Record%20in%20Dynamo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/Delete%20Record%20in%20DynamoD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2CDA" w14:textId="3FC7C9A5" w:rsidR="007436B1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DynamoDB</w:t>
      </w:r>
      <w:proofErr w:type="spellEnd"/>
    </w:p>
    <w:p w14:paraId="0F669512" w14:textId="77777777" w:rsidR="007436B1" w:rsidRDefault="007436B1" w:rsidP="007436B1">
      <w:pPr>
        <w:tabs>
          <w:tab w:val="left" w:pos="284"/>
        </w:tabs>
        <w:jc w:val="center"/>
        <w:rPr>
          <w:sz w:val="28"/>
        </w:rPr>
      </w:pPr>
    </w:p>
    <w:p w14:paraId="14B72FE9" w14:textId="7F9746E8" w:rsidR="007436B1" w:rsidRPr="007436B1" w:rsidRDefault="005839AC" w:rsidP="007436B1">
      <w:pPr>
        <w:tabs>
          <w:tab w:val="left" w:pos="284"/>
        </w:tabs>
        <w:rPr>
          <w:sz w:val="28"/>
        </w:rPr>
      </w:pPr>
      <w:r>
        <w:rPr>
          <w:noProof/>
          <w:sz w:val="28"/>
        </w:rPr>
        <w:drawing>
          <wp:inline distT="0" distB="0" distL="0" distR="0" wp14:anchorId="4250890C" wp14:editId="35D9CCEC">
            <wp:extent cx="5727700" cy="660400"/>
            <wp:effectExtent l="0" t="0" r="12700" b="0"/>
            <wp:docPr id="25" name="Picture 25" descr="Screen%20Shot/Deleted%20Record%20Flow%20to%20Elastic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/Deleted%20Record%20Flow%20to%20ElasticSe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014E" w14:textId="77777777" w:rsidR="007436B1" w:rsidRPr="007436B1" w:rsidRDefault="007436B1" w:rsidP="007436B1">
      <w:pPr>
        <w:tabs>
          <w:tab w:val="left" w:pos="284"/>
        </w:tabs>
        <w:jc w:val="center"/>
      </w:pPr>
      <w:proofErr w:type="spellStart"/>
      <w:r w:rsidRPr="007436B1">
        <w:t>ElasticSearch</w:t>
      </w:r>
      <w:proofErr w:type="spellEnd"/>
    </w:p>
    <w:p w14:paraId="3FB540D0" w14:textId="77777777" w:rsidR="004B38C5" w:rsidRDefault="004B38C5" w:rsidP="004B38C5">
      <w:pPr>
        <w:pStyle w:val="ListParagraph"/>
        <w:ind w:left="644"/>
        <w:jc w:val="center"/>
        <w:rPr>
          <w:sz w:val="28"/>
        </w:rPr>
      </w:pPr>
    </w:p>
    <w:p w14:paraId="36BB95EC" w14:textId="29E7B9C3" w:rsidR="00CB5002" w:rsidRDefault="004B6680" w:rsidP="00CB5002">
      <w:pPr>
        <w:pStyle w:val="ListParagraph"/>
        <w:ind w:left="0"/>
        <w:jc w:val="center"/>
        <w:rPr>
          <w:sz w:val="28"/>
        </w:rPr>
      </w:pPr>
      <w:bookmarkStart w:id="0" w:name="_GoBack"/>
      <w:bookmarkEnd w:id="0"/>
      <w:r>
        <w:rPr>
          <w:noProof/>
          <w:sz w:val="28"/>
        </w:rPr>
        <w:drawing>
          <wp:inline distT="0" distB="0" distL="0" distR="0" wp14:anchorId="37AD50EF" wp14:editId="06F61747">
            <wp:extent cx="5715000" cy="2832100"/>
            <wp:effectExtent l="0" t="0" r="0" b="12700"/>
            <wp:docPr id="29" name="Picture 29" descr="Screen%20Shot/Lambda%20CloudWatch%20Log%20for%20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/Lambda%20CloudWatch%20Log%20for%20Dele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4B54" w14:textId="648B2752" w:rsidR="00CB5002" w:rsidRPr="00CB5002" w:rsidRDefault="00CB5002" w:rsidP="00CB5002">
      <w:pPr>
        <w:pStyle w:val="ListParagraph"/>
        <w:ind w:left="0"/>
        <w:jc w:val="center"/>
      </w:pPr>
      <w:proofErr w:type="spellStart"/>
      <w:r>
        <w:t>CloudWatch</w:t>
      </w:r>
      <w:proofErr w:type="spellEnd"/>
      <w:r>
        <w:t xml:space="preserve"> Log</w:t>
      </w:r>
    </w:p>
    <w:sectPr w:rsidR="00CB5002" w:rsidRPr="00CB5002" w:rsidSect="009473B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4785D"/>
    <w:multiLevelType w:val="hybridMultilevel"/>
    <w:tmpl w:val="13C6110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ED66D7"/>
    <w:multiLevelType w:val="hybridMultilevel"/>
    <w:tmpl w:val="30E29664"/>
    <w:lvl w:ilvl="0" w:tplc="477252E2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44"/>
    <w:rsid w:val="00145688"/>
    <w:rsid w:val="00233D7B"/>
    <w:rsid w:val="00373F77"/>
    <w:rsid w:val="00377CC6"/>
    <w:rsid w:val="003E3DA9"/>
    <w:rsid w:val="004B38C5"/>
    <w:rsid w:val="004B6680"/>
    <w:rsid w:val="005839AC"/>
    <w:rsid w:val="00631CBB"/>
    <w:rsid w:val="006A691F"/>
    <w:rsid w:val="007436B1"/>
    <w:rsid w:val="007522A2"/>
    <w:rsid w:val="00760644"/>
    <w:rsid w:val="009473B2"/>
    <w:rsid w:val="00B76B8F"/>
    <w:rsid w:val="00CB5002"/>
    <w:rsid w:val="00DE74D4"/>
    <w:rsid w:val="00E45F0E"/>
    <w:rsid w:val="00EC6C11"/>
    <w:rsid w:val="00EE5F99"/>
    <w:rsid w:val="00F5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9706C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177</Words>
  <Characters>1011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2019-06-01T22:07:00Z</dcterms:created>
  <dcterms:modified xsi:type="dcterms:W3CDTF">2019-06-02T13:51:00Z</dcterms:modified>
</cp:coreProperties>
</file>