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B6A88" w14:textId="5D4A61B2" w:rsidR="00D036D4" w:rsidRPr="00D036D4" w:rsidRDefault="00D036D4" w:rsidP="00D036D4">
      <w:r w:rsidRPr="00D036D4">
        <w:rPr>
          <w:b/>
          <w:bCs/>
        </w:rPr>
        <w:t xml:space="preserve">Phase 1: </w:t>
      </w:r>
    </w:p>
    <w:p w14:paraId="4EE2B873" w14:textId="77777777" w:rsidR="00D036D4" w:rsidRPr="00D036D4" w:rsidRDefault="00D036D4" w:rsidP="00D036D4">
      <w:pPr>
        <w:rPr>
          <w:b/>
          <w:bCs/>
        </w:rPr>
      </w:pPr>
      <w:r w:rsidRPr="00D036D4">
        <w:rPr>
          <w:b/>
          <w:bCs/>
        </w:rPr>
        <w:t>1. Master Data</w:t>
      </w:r>
    </w:p>
    <w:p w14:paraId="6ACAF3D5" w14:textId="77777777" w:rsidR="00D036D4" w:rsidRPr="00D036D4" w:rsidRDefault="00D036D4" w:rsidP="00D036D4">
      <w:r w:rsidRPr="00D036D4">
        <w:t>This becomes the backbone of everything.</w:t>
      </w:r>
    </w:p>
    <w:p w14:paraId="06F92D57" w14:textId="77777777" w:rsidR="00D036D4" w:rsidRPr="00D036D4" w:rsidRDefault="00D036D4" w:rsidP="00D036D4">
      <w:pPr>
        <w:rPr>
          <w:b/>
          <w:bCs/>
        </w:rPr>
      </w:pPr>
      <w:r w:rsidRPr="00D036D4">
        <w:rPr>
          <w:b/>
          <w:bCs/>
        </w:rPr>
        <w:t>Company Master</w:t>
      </w:r>
    </w:p>
    <w:p w14:paraId="204D18EE" w14:textId="77777777" w:rsidR="00D036D4" w:rsidRPr="00D036D4" w:rsidRDefault="00D036D4" w:rsidP="00D036D4">
      <w:pPr>
        <w:numPr>
          <w:ilvl w:val="0"/>
          <w:numId w:val="1"/>
        </w:numPr>
      </w:pPr>
      <w:r w:rsidRPr="00D036D4">
        <w:t>Company details</w:t>
      </w:r>
    </w:p>
    <w:p w14:paraId="48C23063" w14:textId="77777777" w:rsidR="00D036D4" w:rsidRPr="00D036D4" w:rsidRDefault="00D036D4" w:rsidP="00D036D4">
      <w:pPr>
        <w:numPr>
          <w:ilvl w:val="0"/>
          <w:numId w:val="1"/>
        </w:numPr>
      </w:pPr>
      <w:r w:rsidRPr="00D036D4">
        <w:t>Branches</w:t>
      </w:r>
    </w:p>
    <w:p w14:paraId="5CC71C35" w14:textId="77777777" w:rsidR="00D036D4" w:rsidRPr="00D036D4" w:rsidRDefault="00D036D4" w:rsidP="00D036D4">
      <w:pPr>
        <w:numPr>
          <w:ilvl w:val="0"/>
          <w:numId w:val="1"/>
        </w:numPr>
      </w:pPr>
      <w:r w:rsidRPr="00D036D4">
        <w:t>Locations</w:t>
      </w:r>
    </w:p>
    <w:p w14:paraId="5D91F9B7" w14:textId="77777777" w:rsidR="00D036D4" w:rsidRPr="00D036D4" w:rsidRDefault="00D036D4" w:rsidP="00D036D4">
      <w:pPr>
        <w:numPr>
          <w:ilvl w:val="0"/>
          <w:numId w:val="1"/>
        </w:numPr>
      </w:pPr>
      <w:r w:rsidRPr="00D036D4">
        <w:t>Departments</w:t>
      </w:r>
    </w:p>
    <w:p w14:paraId="4425C0DD" w14:textId="77777777" w:rsidR="00D036D4" w:rsidRPr="00D036D4" w:rsidRDefault="00D036D4" w:rsidP="00D036D4">
      <w:pPr>
        <w:rPr>
          <w:b/>
          <w:bCs/>
        </w:rPr>
      </w:pPr>
      <w:r w:rsidRPr="00D036D4">
        <w:rPr>
          <w:b/>
          <w:bCs/>
        </w:rPr>
        <w:t>User Master</w:t>
      </w:r>
    </w:p>
    <w:p w14:paraId="7764C0E3" w14:textId="77777777" w:rsidR="00D036D4" w:rsidRPr="00D036D4" w:rsidRDefault="00D036D4" w:rsidP="00D036D4">
      <w:pPr>
        <w:numPr>
          <w:ilvl w:val="0"/>
          <w:numId w:val="2"/>
        </w:numPr>
      </w:pPr>
      <w:r w:rsidRPr="00D036D4">
        <w:t>Employee</w:t>
      </w:r>
    </w:p>
    <w:p w14:paraId="6F48C62A" w14:textId="77777777" w:rsidR="00D036D4" w:rsidRPr="00D036D4" w:rsidRDefault="00D036D4" w:rsidP="00D036D4">
      <w:pPr>
        <w:numPr>
          <w:ilvl w:val="0"/>
          <w:numId w:val="2"/>
        </w:numPr>
      </w:pPr>
      <w:r w:rsidRPr="00D036D4">
        <w:t>Role</w:t>
      </w:r>
    </w:p>
    <w:p w14:paraId="55E72348" w14:textId="77777777" w:rsidR="00D036D4" w:rsidRPr="00D036D4" w:rsidRDefault="00D036D4" w:rsidP="00D036D4">
      <w:pPr>
        <w:numPr>
          <w:ilvl w:val="0"/>
          <w:numId w:val="2"/>
        </w:numPr>
      </w:pPr>
      <w:r w:rsidRPr="00D036D4">
        <w:t>Permission</w:t>
      </w:r>
    </w:p>
    <w:p w14:paraId="1F415BE6" w14:textId="77777777" w:rsidR="00D036D4" w:rsidRPr="00D036D4" w:rsidRDefault="00D036D4" w:rsidP="00D036D4">
      <w:pPr>
        <w:numPr>
          <w:ilvl w:val="0"/>
          <w:numId w:val="2"/>
        </w:numPr>
      </w:pPr>
      <w:r w:rsidRPr="00D036D4">
        <w:t>Login credentials</w:t>
      </w:r>
    </w:p>
    <w:p w14:paraId="296F38C2" w14:textId="77777777" w:rsidR="00D036D4" w:rsidRPr="00D036D4" w:rsidRDefault="00D036D4" w:rsidP="00D036D4">
      <w:pPr>
        <w:rPr>
          <w:b/>
          <w:bCs/>
        </w:rPr>
      </w:pPr>
      <w:r w:rsidRPr="00D036D4">
        <w:rPr>
          <w:b/>
          <w:bCs/>
        </w:rPr>
        <w:t>Customer Master</w:t>
      </w:r>
    </w:p>
    <w:p w14:paraId="2AE138C7" w14:textId="77777777" w:rsidR="00D036D4" w:rsidRPr="00D036D4" w:rsidRDefault="00D036D4" w:rsidP="00D036D4">
      <w:pPr>
        <w:numPr>
          <w:ilvl w:val="0"/>
          <w:numId w:val="3"/>
        </w:numPr>
      </w:pPr>
      <w:r w:rsidRPr="00D036D4">
        <w:t>Customer code</w:t>
      </w:r>
    </w:p>
    <w:p w14:paraId="1D4BFD04" w14:textId="77777777" w:rsidR="00D036D4" w:rsidRPr="00D036D4" w:rsidRDefault="00D036D4" w:rsidP="00D036D4">
      <w:pPr>
        <w:numPr>
          <w:ilvl w:val="0"/>
          <w:numId w:val="3"/>
        </w:numPr>
      </w:pPr>
      <w:r w:rsidRPr="00D036D4">
        <w:t>Address</w:t>
      </w:r>
    </w:p>
    <w:p w14:paraId="07364A50" w14:textId="77777777" w:rsidR="00D036D4" w:rsidRPr="00D036D4" w:rsidRDefault="00D036D4" w:rsidP="00D036D4">
      <w:pPr>
        <w:numPr>
          <w:ilvl w:val="0"/>
          <w:numId w:val="3"/>
        </w:numPr>
      </w:pPr>
      <w:r w:rsidRPr="00D036D4">
        <w:t>Contact details</w:t>
      </w:r>
    </w:p>
    <w:p w14:paraId="48CD99F5" w14:textId="77777777" w:rsidR="00D036D4" w:rsidRPr="00D036D4" w:rsidRDefault="00D036D4" w:rsidP="00D036D4">
      <w:pPr>
        <w:numPr>
          <w:ilvl w:val="0"/>
          <w:numId w:val="3"/>
        </w:numPr>
      </w:pPr>
      <w:r w:rsidRPr="00D036D4">
        <w:t>GST/VAT information</w:t>
      </w:r>
    </w:p>
    <w:p w14:paraId="12981D01" w14:textId="77777777" w:rsidR="00D036D4" w:rsidRPr="00D036D4" w:rsidRDefault="00D036D4" w:rsidP="00D036D4">
      <w:pPr>
        <w:rPr>
          <w:b/>
          <w:bCs/>
        </w:rPr>
      </w:pPr>
      <w:r w:rsidRPr="00D036D4">
        <w:rPr>
          <w:b/>
          <w:bCs/>
        </w:rPr>
        <w:t>Supplier Master</w:t>
      </w:r>
    </w:p>
    <w:p w14:paraId="709D7066" w14:textId="77777777" w:rsidR="00D036D4" w:rsidRPr="00D036D4" w:rsidRDefault="00D036D4" w:rsidP="00D036D4">
      <w:pPr>
        <w:numPr>
          <w:ilvl w:val="0"/>
          <w:numId w:val="4"/>
        </w:numPr>
      </w:pPr>
      <w:r w:rsidRPr="00D036D4">
        <w:t>Vendor code</w:t>
      </w:r>
    </w:p>
    <w:p w14:paraId="62EDEC5E" w14:textId="77777777" w:rsidR="00D036D4" w:rsidRPr="00D036D4" w:rsidRDefault="00D036D4" w:rsidP="00D036D4">
      <w:pPr>
        <w:numPr>
          <w:ilvl w:val="0"/>
          <w:numId w:val="4"/>
        </w:numPr>
      </w:pPr>
      <w:r w:rsidRPr="00D036D4">
        <w:t>Payment terms</w:t>
      </w:r>
    </w:p>
    <w:p w14:paraId="5C91C0F7" w14:textId="77777777" w:rsidR="00D036D4" w:rsidRPr="00D036D4" w:rsidRDefault="00D036D4" w:rsidP="00D036D4">
      <w:pPr>
        <w:numPr>
          <w:ilvl w:val="0"/>
          <w:numId w:val="4"/>
        </w:numPr>
      </w:pPr>
      <w:r w:rsidRPr="00D036D4">
        <w:t>Contact information</w:t>
      </w:r>
    </w:p>
    <w:p w14:paraId="5EA4B65F" w14:textId="77777777" w:rsidR="00D036D4" w:rsidRPr="00D036D4" w:rsidRDefault="00D036D4" w:rsidP="00D036D4">
      <w:pPr>
        <w:rPr>
          <w:b/>
          <w:bCs/>
        </w:rPr>
      </w:pPr>
      <w:r w:rsidRPr="00D036D4">
        <w:rPr>
          <w:b/>
          <w:bCs/>
        </w:rPr>
        <w:t>Item Master</w:t>
      </w:r>
    </w:p>
    <w:p w14:paraId="6FF530E7" w14:textId="77777777" w:rsidR="00D036D4" w:rsidRPr="00D036D4" w:rsidRDefault="00D036D4" w:rsidP="00D036D4">
      <w:pPr>
        <w:numPr>
          <w:ilvl w:val="0"/>
          <w:numId w:val="5"/>
        </w:numPr>
      </w:pPr>
      <w:r w:rsidRPr="00D036D4">
        <w:t>Item code</w:t>
      </w:r>
    </w:p>
    <w:p w14:paraId="2C61F851" w14:textId="77777777" w:rsidR="00D036D4" w:rsidRPr="00D036D4" w:rsidRDefault="00D036D4" w:rsidP="00D036D4">
      <w:pPr>
        <w:numPr>
          <w:ilvl w:val="0"/>
          <w:numId w:val="5"/>
        </w:numPr>
      </w:pPr>
      <w:r w:rsidRPr="00D036D4">
        <w:t>Description</w:t>
      </w:r>
    </w:p>
    <w:p w14:paraId="45801291" w14:textId="77777777" w:rsidR="00D036D4" w:rsidRPr="00D036D4" w:rsidRDefault="00D036D4" w:rsidP="00D036D4">
      <w:pPr>
        <w:numPr>
          <w:ilvl w:val="0"/>
          <w:numId w:val="5"/>
        </w:numPr>
      </w:pPr>
      <w:r w:rsidRPr="00D036D4">
        <w:t>UOM</w:t>
      </w:r>
    </w:p>
    <w:p w14:paraId="5D552807" w14:textId="77777777" w:rsidR="00D036D4" w:rsidRPr="00D036D4" w:rsidRDefault="00D036D4" w:rsidP="00D036D4">
      <w:pPr>
        <w:numPr>
          <w:ilvl w:val="0"/>
          <w:numId w:val="5"/>
        </w:numPr>
      </w:pPr>
      <w:r w:rsidRPr="00D036D4">
        <w:t>Category</w:t>
      </w:r>
    </w:p>
    <w:p w14:paraId="26ED8F34" w14:textId="77777777" w:rsidR="00D036D4" w:rsidRPr="00D036D4" w:rsidRDefault="00D036D4" w:rsidP="00D036D4">
      <w:pPr>
        <w:numPr>
          <w:ilvl w:val="0"/>
          <w:numId w:val="5"/>
        </w:numPr>
      </w:pPr>
      <w:r w:rsidRPr="00D036D4">
        <w:t>Cost</w:t>
      </w:r>
    </w:p>
    <w:p w14:paraId="029B7EA2" w14:textId="77777777" w:rsidR="00D036D4" w:rsidRPr="00D036D4" w:rsidRDefault="00D036D4" w:rsidP="00D036D4">
      <w:pPr>
        <w:numPr>
          <w:ilvl w:val="0"/>
          <w:numId w:val="5"/>
        </w:numPr>
      </w:pPr>
      <w:r w:rsidRPr="00D036D4">
        <w:t>Selling price</w:t>
      </w:r>
    </w:p>
    <w:p w14:paraId="2255BDEF" w14:textId="77777777" w:rsidR="00D036D4" w:rsidRPr="00D036D4" w:rsidRDefault="00D036D4" w:rsidP="00D036D4">
      <w:r w:rsidRPr="00D036D4">
        <w:pict w14:anchorId="0F627E63">
          <v:rect id="_x0000_i1109" style="width:0;height:1.5pt" o:hralign="center" o:hrstd="t" o:hr="t" fillcolor="#a0a0a0" stroked="f"/>
        </w:pict>
      </w:r>
    </w:p>
    <w:p w14:paraId="4E642C54" w14:textId="0998D283" w:rsidR="00D036D4" w:rsidRPr="00D036D4" w:rsidRDefault="00D036D4" w:rsidP="00D036D4">
      <w:pPr>
        <w:rPr>
          <w:b/>
          <w:bCs/>
        </w:rPr>
      </w:pPr>
      <w:r w:rsidRPr="00D036D4">
        <w:rPr>
          <w:b/>
          <w:bCs/>
        </w:rPr>
        <w:t>Phase 2: Core Modules</w:t>
      </w:r>
    </w:p>
    <w:p w14:paraId="74056D53" w14:textId="77777777" w:rsidR="00D036D4" w:rsidRPr="00D036D4" w:rsidRDefault="00D036D4" w:rsidP="00D036D4">
      <w:pPr>
        <w:rPr>
          <w:b/>
          <w:bCs/>
        </w:rPr>
      </w:pPr>
      <w:r w:rsidRPr="00D036D4">
        <w:rPr>
          <w:b/>
          <w:bCs/>
        </w:rPr>
        <w:lastRenderedPageBreak/>
        <w:t>Sales Module</w:t>
      </w:r>
    </w:p>
    <w:p w14:paraId="14D363E3" w14:textId="602AFB48" w:rsidR="00D036D4" w:rsidRPr="00D036D4" w:rsidRDefault="00D036D4" w:rsidP="00D036D4">
      <w:r w:rsidRPr="00D036D4">
        <w:t>Flow:</w:t>
      </w:r>
    </w:p>
    <w:p w14:paraId="334BCF3D" w14:textId="64809CB9" w:rsidR="00D036D4" w:rsidRPr="00D036D4" w:rsidRDefault="00D036D4" w:rsidP="00D036D4">
      <w:r>
        <w:t>1.</w:t>
      </w:r>
      <w:r w:rsidRPr="00D036D4">
        <w:t>Customer Enquiry</w:t>
      </w:r>
    </w:p>
    <w:p w14:paraId="638430C7" w14:textId="78ACFF6D" w:rsidR="00D036D4" w:rsidRPr="00D036D4" w:rsidRDefault="00D036D4" w:rsidP="00D036D4">
      <w:r w:rsidRPr="00D036D4">
        <w:t>↓</w:t>
      </w:r>
    </w:p>
    <w:p w14:paraId="61501D54" w14:textId="3F097DEE" w:rsidR="00D036D4" w:rsidRPr="00D036D4" w:rsidRDefault="00D036D4" w:rsidP="00D036D4">
      <w:r>
        <w:t>2.</w:t>
      </w:r>
      <w:r w:rsidRPr="00D036D4">
        <w:t>Quotation</w:t>
      </w:r>
    </w:p>
    <w:p w14:paraId="6E445BD1" w14:textId="77777777" w:rsidR="00D036D4" w:rsidRPr="00D036D4" w:rsidRDefault="00D036D4" w:rsidP="00D036D4">
      <w:r w:rsidRPr="00D036D4">
        <w:t>↓</w:t>
      </w:r>
    </w:p>
    <w:p w14:paraId="7D5A6A5B" w14:textId="70F668F1" w:rsidR="00D036D4" w:rsidRPr="00D036D4" w:rsidRDefault="00D036D4" w:rsidP="00D036D4">
      <w:r>
        <w:t>3.</w:t>
      </w:r>
      <w:r w:rsidRPr="00D036D4">
        <w:t>Sales Order</w:t>
      </w:r>
    </w:p>
    <w:p w14:paraId="2A776A30" w14:textId="77777777" w:rsidR="00D036D4" w:rsidRPr="00D036D4" w:rsidRDefault="00D036D4" w:rsidP="00D036D4">
      <w:r w:rsidRPr="00D036D4">
        <w:t>↓</w:t>
      </w:r>
    </w:p>
    <w:p w14:paraId="0156565C" w14:textId="7B5E143E" w:rsidR="00D036D4" w:rsidRPr="00D036D4" w:rsidRDefault="00D036D4" w:rsidP="00D036D4">
      <w:r>
        <w:t>4.</w:t>
      </w:r>
      <w:r w:rsidRPr="00D036D4">
        <w:t>Delivery Note</w:t>
      </w:r>
    </w:p>
    <w:p w14:paraId="53DA599E" w14:textId="77777777" w:rsidR="00D036D4" w:rsidRPr="00D036D4" w:rsidRDefault="00D036D4" w:rsidP="00D036D4">
      <w:r w:rsidRPr="00D036D4">
        <w:t>↓</w:t>
      </w:r>
    </w:p>
    <w:p w14:paraId="5797BEA7" w14:textId="03D28172" w:rsidR="00D036D4" w:rsidRPr="00D036D4" w:rsidRDefault="00D036D4" w:rsidP="00D036D4">
      <w:r>
        <w:t>5.</w:t>
      </w:r>
      <w:r w:rsidRPr="00D036D4">
        <w:t>Invoice</w:t>
      </w:r>
    </w:p>
    <w:p w14:paraId="2AFF27B0" w14:textId="77777777" w:rsidR="00D036D4" w:rsidRPr="00D036D4" w:rsidRDefault="00D036D4" w:rsidP="00D036D4">
      <w:r w:rsidRPr="00D036D4">
        <w:t>↓</w:t>
      </w:r>
    </w:p>
    <w:p w14:paraId="02DC1C2E" w14:textId="224490B0" w:rsidR="00D036D4" w:rsidRPr="00D036D4" w:rsidRDefault="00D036D4" w:rsidP="00D036D4">
      <w:r>
        <w:t>6.</w:t>
      </w:r>
      <w:r w:rsidRPr="00D036D4">
        <w:t>Payment Receipt</w:t>
      </w:r>
    </w:p>
    <w:p w14:paraId="7DA1F2B6" w14:textId="77777777" w:rsidR="00D036D4" w:rsidRPr="00D036D4" w:rsidRDefault="00D036D4" w:rsidP="00D036D4">
      <w:r w:rsidRPr="00D036D4">
        <w:t>Main Tables:</w:t>
      </w:r>
    </w:p>
    <w:p w14:paraId="2DB8209C" w14:textId="3C0362A5" w:rsidR="00D036D4" w:rsidRPr="00D036D4" w:rsidRDefault="00D036D4" w:rsidP="00D036D4">
      <w:r>
        <w:t>1.</w:t>
      </w:r>
      <w:r w:rsidRPr="00D036D4">
        <w:t>sales_quotation</w:t>
      </w:r>
    </w:p>
    <w:p w14:paraId="08429CE0" w14:textId="470FAA0E" w:rsidR="00D036D4" w:rsidRPr="00D036D4" w:rsidRDefault="00D036D4" w:rsidP="00D036D4">
      <w:r>
        <w:t>2.</w:t>
      </w:r>
      <w:r w:rsidRPr="00D036D4">
        <w:t>sales_order</w:t>
      </w:r>
    </w:p>
    <w:p w14:paraId="679520F8" w14:textId="56E615F6" w:rsidR="00D036D4" w:rsidRPr="00D036D4" w:rsidRDefault="00D036D4" w:rsidP="00D036D4">
      <w:r>
        <w:t>3.</w:t>
      </w:r>
      <w:r w:rsidRPr="00D036D4">
        <w:t>delivery_note</w:t>
      </w:r>
    </w:p>
    <w:p w14:paraId="3624D241" w14:textId="22CBA007" w:rsidR="00D036D4" w:rsidRPr="00D036D4" w:rsidRDefault="00D036D4" w:rsidP="00D036D4">
      <w:r>
        <w:t>4.</w:t>
      </w:r>
      <w:r w:rsidRPr="00D036D4">
        <w:t>sales_invoice</w:t>
      </w:r>
    </w:p>
    <w:p w14:paraId="2C87B2A0" w14:textId="163544C3" w:rsidR="00D036D4" w:rsidRPr="00D036D4" w:rsidRDefault="00D036D4" w:rsidP="00D036D4">
      <w:r>
        <w:t>5.</w:t>
      </w:r>
      <w:r w:rsidRPr="00D036D4">
        <w:t>customer_payment</w:t>
      </w:r>
    </w:p>
    <w:p w14:paraId="5EEDE007" w14:textId="77777777" w:rsidR="00D036D4" w:rsidRPr="00D036D4" w:rsidRDefault="00D036D4" w:rsidP="00D036D4">
      <w:r w:rsidRPr="00D036D4">
        <w:pict w14:anchorId="50975A9B">
          <v:rect id="_x0000_i1110" style="width:0;height:1.5pt" o:hralign="center" o:hrstd="t" o:hr="t" fillcolor="#a0a0a0" stroked="f"/>
        </w:pict>
      </w:r>
    </w:p>
    <w:p w14:paraId="66B84362" w14:textId="77777777" w:rsidR="00D036D4" w:rsidRPr="00D036D4" w:rsidRDefault="00D036D4" w:rsidP="00D036D4">
      <w:pPr>
        <w:rPr>
          <w:b/>
          <w:bCs/>
        </w:rPr>
      </w:pPr>
      <w:r w:rsidRPr="00D036D4">
        <w:rPr>
          <w:b/>
          <w:bCs/>
        </w:rPr>
        <w:t>Purchase Module</w:t>
      </w:r>
    </w:p>
    <w:p w14:paraId="45358BF2" w14:textId="33170171" w:rsidR="00D036D4" w:rsidRPr="00D036D4" w:rsidRDefault="00D036D4" w:rsidP="00D036D4">
      <w:r>
        <w:t>1.</w:t>
      </w:r>
      <w:r w:rsidRPr="00D036D4">
        <w:t>Purchase Request</w:t>
      </w:r>
    </w:p>
    <w:p w14:paraId="5AAD81A3" w14:textId="77777777" w:rsidR="00D036D4" w:rsidRPr="00D036D4" w:rsidRDefault="00D036D4" w:rsidP="00D036D4">
      <w:r w:rsidRPr="00D036D4">
        <w:t>↓</w:t>
      </w:r>
    </w:p>
    <w:p w14:paraId="0ADFD026" w14:textId="36894401" w:rsidR="00D036D4" w:rsidRPr="00D036D4" w:rsidRDefault="00D036D4" w:rsidP="00D036D4">
      <w:r>
        <w:t>2.</w:t>
      </w:r>
      <w:r w:rsidRPr="00D036D4">
        <w:t>RFQ</w:t>
      </w:r>
    </w:p>
    <w:p w14:paraId="213146CA" w14:textId="77777777" w:rsidR="00D036D4" w:rsidRPr="00D036D4" w:rsidRDefault="00D036D4" w:rsidP="00D036D4">
      <w:r w:rsidRPr="00D036D4">
        <w:t>↓</w:t>
      </w:r>
    </w:p>
    <w:p w14:paraId="06762666" w14:textId="3FF095C6" w:rsidR="00D036D4" w:rsidRPr="00D036D4" w:rsidRDefault="00D036D4" w:rsidP="00D036D4">
      <w:r>
        <w:t>3.</w:t>
      </w:r>
      <w:r w:rsidRPr="00D036D4">
        <w:t>Supplier Quotation</w:t>
      </w:r>
    </w:p>
    <w:p w14:paraId="40D0A8BC" w14:textId="77777777" w:rsidR="00D036D4" w:rsidRPr="00D036D4" w:rsidRDefault="00D036D4" w:rsidP="00D036D4">
      <w:r w:rsidRPr="00D036D4">
        <w:t>↓</w:t>
      </w:r>
    </w:p>
    <w:p w14:paraId="5990912D" w14:textId="43FBFF5D" w:rsidR="00D036D4" w:rsidRPr="00D036D4" w:rsidRDefault="00D036D4" w:rsidP="00D036D4">
      <w:r>
        <w:t>4.</w:t>
      </w:r>
      <w:r w:rsidRPr="00D036D4">
        <w:t>Purchase Order</w:t>
      </w:r>
    </w:p>
    <w:p w14:paraId="18733B8A" w14:textId="77777777" w:rsidR="00D036D4" w:rsidRPr="00D036D4" w:rsidRDefault="00D036D4" w:rsidP="00D036D4">
      <w:r w:rsidRPr="00D036D4">
        <w:t>↓</w:t>
      </w:r>
    </w:p>
    <w:p w14:paraId="38059C10" w14:textId="69DC3419" w:rsidR="00D036D4" w:rsidRPr="00D036D4" w:rsidRDefault="00D036D4" w:rsidP="00D036D4">
      <w:r>
        <w:t>5.</w:t>
      </w:r>
      <w:r w:rsidRPr="00D036D4">
        <w:t>Goods Receipt</w:t>
      </w:r>
    </w:p>
    <w:p w14:paraId="38B6EAAB" w14:textId="77777777" w:rsidR="00D036D4" w:rsidRPr="00D036D4" w:rsidRDefault="00D036D4" w:rsidP="00D036D4">
      <w:r w:rsidRPr="00D036D4">
        <w:t>↓</w:t>
      </w:r>
    </w:p>
    <w:p w14:paraId="58175533" w14:textId="1454177B" w:rsidR="00D036D4" w:rsidRPr="00D036D4" w:rsidRDefault="00D036D4" w:rsidP="00D036D4">
      <w:r>
        <w:lastRenderedPageBreak/>
        <w:t>6.</w:t>
      </w:r>
      <w:r w:rsidRPr="00D036D4">
        <w:t>Supplier Invoice</w:t>
      </w:r>
    </w:p>
    <w:p w14:paraId="4B564AB1" w14:textId="1C7C983B" w:rsidR="00D036D4" w:rsidRPr="00D036D4" w:rsidRDefault="00D036D4" w:rsidP="00D036D4">
      <w:r w:rsidRPr="00D036D4">
        <w:t>↓</w:t>
      </w:r>
    </w:p>
    <w:p w14:paraId="487C3D92" w14:textId="6B3EA020" w:rsidR="00D036D4" w:rsidRPr="00D036D4" w:rsidRDefault="00D036D4" w:rsidP="00D036D4">
      <w:r>
        <w:t>7.</w:t>
      </w:r>
      <w:r w:rsidRPr="00D036D4">
        <w:t>Payment</w:t>
      </w:r>
    </w:p>
    <w:p w14:paraId="424DD3CF" w14:textId="77777777" w:rsidR="00D036D4" w:rsidRPr="00D036D4" w:rsidRDefault="00D036D4" w:rsidP="00D036D4">
      <w:r w:rsidRPr="00D036D4">
        <w:t>Tables:</w:t>
      </w:r>
    </w:p>
    <w:p w14:paraId="1111AF0B" w14:textId="64F4370E" w:rsidR="00D036D4" w:rsidRPr="00D036D4" w:rsidRDefault="00D036D4" w:rsidP="00D036D4">
      <w:r>
        <w:t>1.</w:t>
      </w:r>
      <w:r w:rsidRPr="00D036D4">
        <w:t>purchase_request</w:t>
      </w:r>
    </w:p>
    <w:p w14:paraId="17D161EC" w14:textId="6EDC0949" w:rsidR="00D036D4" w:rsidRPr="00D036D4" w:rsidRDefault="00D036D4" w:rsidP="00D036D4">
      <w:r>
        <w:t>2.</w:t>
      </w:r>
      <w:r w:rsidRPr="00D036D4">
        <w:t>purchase_order</w:t>
      </w:r>
    </w:p>
    <w:p w14:paraId="48889775" w14:textId="6429D097" w:rsidR="00D036D4" w:rsidRPr="00D036D4" w:rsidRDefault="00D036D4" w:rsidP="00D036D4">
      <w:r>
        <w:t>3.</w:t>
      </w:r>
      <w:r w:rsidRPr="00D036D4">
        <w:t>goods_receipt</w:t>
      </w:r>
    </w:p>
    <w:p w14:paraId="6AD9711B" w14:textId="0BB26A94" w:rsidR="00D036D4" w:rsidRPr="00D036D4" w:rsidRDefault="00D036D4" w:rsidP="00D036D4">
      <w:r>
        <w:t>4.</w:t>
      </w:r>
      <w:r w:rsidRPr="00D036D4">
        <w:t>purchase_invoice</w:t>
      </w:r>
    </w:p>
    <w:p w14:paraId="307E8442" w14:textId="66670913" w:rsidR="00D036D4" w:rsidRPr="00D036D4" w:rsidRDefault="00D036D4" w:rsidP="00D036D4">
      <w:r>
        <w:t>5.</w:t>
      </w:r>
      <w:r w:rsidRPr="00D036D4">
        <w:t>supplier_payment</w:t>
      </w:r>
    </w:p>
    <w:p w14:paraId="45D9B80B" w14:textId="77777777" w:rsidR="00D036D4" w:rsidRPr="00D036D4" w:rsidRDefault="00D036D4" w:rsidP="00D036D4">
      <w:r w:rsidRPr="00D036D4">
        <w:pict w14:anchorId="597BC074">
          <v:rect id="_x0000_i1111" style="width:0;height:1.5pt" o:hralign="center" o:hrstd="t" o:hr="t" fillcolor="#a0a0a0" stroked="f"/>
        </w:pict>
      </w:r>
    </w:p>
    <w:p w14:paraId="4C764E52" w14:textId="77777777" w:rsidR="00D036D4" w:rsidRPr="00D036D4" w:rsidRDefault="00D036D4" w:rsidP="00D036D4">
      <w:pPr>
        <w:rPr>
          <w:b/>
          <w:bCs/>
        </w:rPr>
      </w:pPr>
      <w:r w:rsidRPr="00D036D4">
        <w:rPr>
          <w:b/>
          <w:bCs/>
        </w:rPr>
        <w:t>Inventory Module</w:t>
      </w:r>
    </w:p>
    <w:p w14:paraId="71A77A4D" w14:textId="77777777" w:rsidR="00D036D4" w:rsidRPr="00D036D4" w:rsidRDefault="00D036D4" w:rsidP="00D036D4">
      <w:r w:rsidRPr="00D036D4">
        <w:t>Tracks stock movement.</w:t>
      </w:r>
    </w:p>
    <w:p w14:paraId="410BC5FF" w14:textId="77777777" w:rsidR="00D036D4" w:rsidRPr="00D036D4" w:rsidRDefault="00D036D4" w:rsidP="00D036D4">
      <w:r w:rsidRPr="00D036D4">
        <w:t>Transactions:</w:t>
      </w:r>
    </w:p>
    <w:p w14:paraId="128C5E81" w14:textId="77C4F84C" w:rsidR="00D036D4" w:rsidRPr="00D036D4" w:rsidRDefault="00D036D4" w:rsidP="00D036D4">
      <w:r>
        <w:t>1.</w:t>
      </w:r>
      <w:r w:rsidRPr="00D036D4">
        <w:t>Stock In</w:t>
      </w:r>
    </w:p>
    <w:p w14:paraId="0B8E2583" w14:textId="1019797C" w:rsidR="00D036D4" w:rsidRPr="00D036D4" w:rsidRDefault="00D036D4" w:rsidP="00D036D4">
      <w:r>
        <w:t>2.</w:t>
      </w:r>
      <w:r w:rsidRPr="00D036D4">
        <w:t>Stock Out</w:t>
      </w:r>
    </w:p>
    <w:p w14:paraId="62919DC0" w14:textId="55E19410" w:rsidR="00D036D4" w:rsidRPr="00D036D4" w:rsidRDefault="00D036D4" w:rsidP="00D036D4">
      <w:r w:rsidRPr="00D036D4">
        <w:t>3</w:t>
      </w:r>
      <w:r>
        <w:t>.</w:t>
      </w:r>
      <w:r w:rsidRPr="00D036D4">
        <w:t>Transfer</w:t>
      </w:r>
    </w:p>
    <w:p w14:paraId="30B48809" w14:textId="0FCEF5F5" w:rsidR="00D036D4" w:rsidRPr="00D036D4" w:rsidRDefault="00D036D4" w:rsidP="00D036D4">
      <w:r>
        <w:t>4.</w:t>
      </w:r>
      <w:r w:rsidRPr="00D036D4">
        <w:t>Adjustment</w:t>
      </w:r>
    </w:p>
    <w:p w14:paraId="06CD4B8C" w14:textId="00EB1A2D" w:rsidR="00D036D4" w:rsidRPr="00D036D4" w:rsidRDefault="00D036D4" w:rsidP="00D036D4">
      <w:r>
        <w:t>5.</w:t>
      </w:r>
      <w:r w:rsidRPr="00D036D4">
        <w:t>Cycle Count</w:t>
      </w:r>
    </w:p>
    <w:p w14:paraId="55A14C6B" w14:textId="77777777" w:rsidR="00D036D4" w:rsidRPr="00D036D4" w:rsidRDefault="00D036D4" w:rsidP="00D036D4">
      <w:r w:rsidRPr="00D036D4">
        <w:t>Tables:</w:t>
      </w:r>
    </w:p>
    <w:p w14:paraId="1794907B" w14:textId="062D776C" w:rsidR="00D036D4" w:rsidRPr="00D036D4" w:rsidRDefault="00D036D4" w:rsidP="00D036D4">
      <w:r>
        <w:t>1.</w:t>
      </w:r>
      <w:r w:rsidRPr="00D036D4">
        <w:t>warehouse</w:t>
      </w:r>
    </w:p>
    <w:p w14:paraId="396B7DA6" w14:textId="3DFBF69E" w:rsidR="00D036D4" w:rsidRPr="00D036D4" w:rsidRDefault="00D036D4" w:rsidP="00D036D4">
      <w:r>
        <w:t>2.</w:t>
      </w:r>
      <w:r w:rsidRPr="00D036D4">
        <w:t>stock_transaction</w:t>
      </w:r>
    </w:p>
    <w:p w14:paraId="44FA1526" w14:textId="06E076D6" w:rsidR="00D036D4" w:rsidRPr="00D036D4" w:rsidRDefault="00D036D4" w:rsidP="00D036D4">
      <w:r>
        <w:t>3.</w:t>
      </w:r>
      <w:r w:rsidRPr="00D036D4">
        <w:t>stock_balance</w:t>
      </w:r>
    </w:p>
    <w:p w14:paraId="25851172" w14:textId="7BD0632E" w:rsidR="00D036D4" w:rsidRPr="00D036D4" w:rsidRDefault="00D036D4" w:rsidP="00D036D4">
      <w:r>
        <w:t>4.</w:t>
      </w:r>
      <w:r w:rsidRPr="00D036D4">
        <w:t>inventory_adjustment</w:t>
      </w:r>
    </w:p>
    <w:p w14:paraId="4398336A" w14:textId="77777777" w:rsidR="00D036D4" w:rsidRPr="00D036D4" w:rsidRDefault="00D036D4" w:rsidP="00D036D4">
      <w:r w:rsidRPr="00D036D4">
        <w:pict w14:anchorId="7B92FB4D">
          <v:rect id="_x0000_i1112" style="width:0;height:1.5pt" o:hralign="center" o:hrstd="t" o:hr="t" fillcolor="#a0a0a0" stroked="f"/>
        </w:pict>
      </w:r>
    </w:p>
    <w:p w14:paraId="40F9345D" w14:textId="77777777" w:rsidR="00D036D4" w:rsidRPr="00D036D4" w:rsidRDefault="00D036D4" w:rsidP="00D036D4">
      <w:pPr>
        <w:rPr>
          <w:b/>
          <w:bCs/>
        </w:rPr>
      </w:pPr>
      <w:r w:rsidRPr="00D036D4">
        <w:rPr>
          <w:b/>
          <w:bCs/>
        </w:rPr>
        <w:t>Production Module (Manufacturing)</w:t>
      </w:r>
    </w:p>
    <w:p w14:paraId="335A98DF" w14:textId="77777777" w:rsidR="00D036D4" w:rsidRPr="00D036D4" w:rsidRDefault="00D036D4" w:rsidP="00D036D4">
      <w:r w:rsidRPr="00D036D4">
        <w:t>Very important for gearbox and assembly industries.</w:t>
      </w:r>
    </w:p>
    <w:p w14:paraId="35A7689F" w14:textId="77777777" w:rsidR="00D036D4" w:rsidRPr="00D036D4" w:rsidRDefault="00D036D4" w:rsidP="00D036D4">
      <w:r w:rsidRPr="00D036D4">
        <w:t>Flow:</w:t>
      </w:r>
    </w:p>
    <w:p w14:paraId="612E652F" w14:textId="52AB89AE" w:rsidR="00D036D4" w:rsidRPr="00D036D4" w:rsidRDefault="00D036D4" w:rsidP="00D036D4">
      <w:r>
        <w:t>1.</w:t>
      </w:r>
      <w:r w:rsidRPr="00D036D4">
        <w:t>BOM</w:t>
      </w:r>
    </w:p>
    <w:p w14:paraId="51B27BFA" w14:textId="77777777" w:rsidR="00D036D4" w:rsidRPr="00D036D4" w:rsidRDefault="00D036D4" w:rsidP="00D036D4">
      <w:r w:rsidRPr="00D036D4">
        <w:t>↓</w:t>
      </w:r>
    </w:p>
    <w:p w14:paraId="234D276C" w14:textId="41248A7B" w:rsidR="00D036D4" w:rsidRPr="00D036D4" w:rsidRDefault="00D036D4" w:rsidP="00D036D4">
      <w:r>
        <w:t>2.</w:t>
      </w:r>
      <w:r w:rsidRPr="00D036D4">
        <w:t>Production Planning</w:t>
      </w:r>
    </w:p>
    <w:p w14:paraId="0728D2EB" w14:textId="77777777" w:rsidR="00D036D4" w:rsidRPr="00D036D4" w:rsidRDefault="00D036D4" w:rsidP="00D036D4">
      <w:r w:rsidRPr="00D036D4">
        <w:t>↓</w:t>
      </w:r>
    </w:p>
    <w:p w14:paraId="09680EFF" w14:textId="3890C37B" w:rsidR="00D036D4" w:rsidRPr="00D036D4" w:rsidRDefault="00D036D4" w:rsidP="00D036D4">
      <w:r>
        <w:lastRenderedPageBreak/>
        <w:t>3.</w:t>
      </w:r>
      <w:r w:rsidRPr="00D036D4">
        <w:t>Work Order</w:t>
      </w:r>
    </w:p>
    <w:p w14:paraId="34CAADE3" w14:textId="77777777" w:rsidR="00D036D4" w:rsidRPr="00D036D4" w:rsidRDefault="00D036D4" w:rsidP="00D036D4">
      <w:r w:rsidRPr="00D036D4">
        <w:t>↓</w:t>
      </w:r>
    </w:p>
    <w:p w14:paraId="14DA6072" w14:textId="186AC04C" w:rsidR="00D036D4" w:rsidRPr="00D036D4" w:rsidRDefault="00D036D4" w:rsidP="00D036D4">
      <w:r>
        <w:t>4.</w:t>
      </w:r>
      <w:r w:rsidRPr="00D036D4">
        <w:t>Material Issue</w:t>
      </w:r>
    </w:p>
    <w:p w14:paraId="1B72E891" w14:textId="77777777" w:rsidR="00D036D4" w:rsidRPr="00D036D4" w:rsidRDefault="00D036D4" w:rsidP="00D036D4">
      <w:r w:rsidRPr="00D036D4">
        <w:t>↓</w:t>
      </w:r>
    </w:p>
    <w:p w14:paraId="11EC53DB" w14:textId="0FC364C9" w:rsidR="00D036D4" w:rsidRPr="00D036D4" w:rsidRDefault="00D036D4" w:rsidP="00D036D4">
      <w:r>
        <w:t>5.</w:t>
      </w:r>
      <w:r w:rsidRPr="00D036D4">
        <w:t>Assembly</w:t>
      </w:r>
    </w:p>
    <w:p w14:paraId="726C2DF5" w14:textId="77777777" w:rsidR="00D036D4" w:rsidRDefault="00D036D4" w:rsidP="00D036D4">
      <w:r w:rsidRPr="00D036D4">
        <w:t>↓</w:t>
      </w:r>
    </w:p>
    <w:p w14:paraId="4DF04B80" w14:textId="21E170BF" w:rsidR="00D036D4" w:rsidRPr="00D036D4" w:rsidRDefault="00D036D4" w:rsidP="00D036D4">
      <w:r>
        <w:t>6.</w:t>
      </w:r>
      <w:r w:rsidRPr="00D036D4">
        <w:t>Quality Check</w:t>
      </w:r>
    </w:p>
    <w:p w14:paraId="43E2B2B1" w14:textId="77777777" w:rsidR="00D036D4" w:rsidRPr="00D036D4" w:rsidRDefault="00D036D4" w:rsidP="00D036D4">
      <w:r w:rsidRPr="00D036D4">
        <w:t>↓</w:t>
      </w:r>
    </w:p>
    <w:p w14:paraId="4AC284D5" w14:textId="77777777" w:rsidR="00D036D4" w:rsidRPr="00D036D4" w:rsidRDefault="00D036D4" w:rsidP="00D036D4">
      <w:r w:rsidRPr="00D036D4">
        <w:t>Finished Goods</w:t>
      </w:r>
    </w:p>
    <w:p w14:paraId="6C53CD87" w14:textId="77777777" w:rsidR="00D036D4" w:rsidRPr="00D036D4" w:rsidRDefault="00D036D4" w:rsidP="00D036D4">
      <w:r w:rsidRPr="00D036D4">
        <w:t>Tables:</w:t>
      </w:r>
    </w:p>
    <w:p w14:paraId="0481BD6C" w14:textId="03CC9DF3" w:rsidR="00D036D4" w:rsidRPr="00D036D4" w:rsidRDefault="007B0AF6" w:rsidP="00D036D4">
      <w:r>
        <w:t>1.</w:t>
      </w:r>
      <w:r w:rsidR="00D036D4" w:rsidRPr="00D036D4">
        <w:t>bom_header</w:t>
      </w:r>
    </w:p>
    <w:p w14:paraId="14001223" w14:textId="739D9A44" w:rsidR="00D036D4" w:rsidRPr="00D036D4" w:rsidRDefault="007B0AF6" w:rsidP="00D036D4">
      <w:r>
        <w:t>2.</w:t>
      </w:r>
      <w:r w:rsidR="00D036D4" w:rsidRPr="00D036D4">
        <w:t>bom_details</w:t>
      </w:r>
    </w:p>
    <w:p w14:paraId="4A8F7BD2" w14:textId="5E643FCF" w:rsidR="00D036D4" w:rsidRPr="00D036D4" w:rsidRDefault="007B0AF6" w:rsidP="00D036D4">
      <w:r>
        <w:t>3.</w:t>
      </w:r>
      <w:r w:rsidR="00D036D4" w:rsidRPr="00D036D4">
        <w:t>work_order</w:t>
      </w:r>
    </w:p>
    <w:p w14:paraId="4E26E5A1" w14:textId="0861853B" w:rsidR="00D036D4" w:rsidRPr="00D036D4" w:rsidRDefault="007B0AF6" w:rsidP="00D036D4">
      <w:r>
        <w:t>4.</w:t>
      </w:r>
      <w:r w:rsidR="00D036D4" w:rsidRPr="00D036D4">
        <w:t>production_issue</w:t>
      </w:r>
    </w:p>
    <w:p w14:paraId="6658637E" w14:textId="52534D45" w:rsidR="00D036D4" w:rsidRPr="00D036D4" w:rsidRDefault="007B0AF6" w:rsidP="00D036D4">
      <w:r>
        <w:t>5.</w:t>
      </w:r>
      <w:r w:rsidR="00D036D4" w:rsidRPr="00D036D4">
        <w:t>production_output</w:t>
      </w:r>
    </w:p>
    <w:p w14:paraId="26DE2C35" w14:textId="77777777" w:rsidR="00D036D4" w:rsidRPr="00D036D4" w:rsidRDefault="00D036D4" w:rsidP="00D036D4">
      <w:r w:rsidRPr="00D036D4">
        <w:pict w14:anchorId="50BFBF05">
          <v:rect id="_x0000_i1113" style="width:0;height:1.5pt" o:hralign="center" o:hrstd="t" o:hr="t" fillcolor="#a0a0a0" stroked="f"/>
        </w:pict>
      </w:r>
    </w:p>
    <w:p w14:paraId="3452AC1F" w14:textId="77777777" w:rsidR="00D036D4" w:rsidRPr="00D036D4" w:rsidRDefault="00D036D4" w:rsidP="00D036D4">
      <w:pPr>
        <w:rPr>
          <w:b/>
          <w:bCs/>
        </w:rPr>
      </w:pPr>
      <w:r w:rsidRPr="00D036D4">
        <w:rPr>
          <w:b/>
          <w:bCs/>
        </w:rPr>
        <w:t>Quality Module</w:t>
      </w:r>
    </w:p>
    <w:p w14:paraId="1CCD1613" w14:textId="788C8B81" w:rsidR="00D036D4" w:rsidRPr="00D036D4" w:rsidRDefault="007B0AF6" w:rsidP="00D036D4">
      <w:r>
        <w:t>1.</w:t>
      </w:r>
      <w:r w:rsidR="00D036D4" w:rsidRPr="00D036D4">
        <w:t>Incoming Inspection</w:t>
      </w:r>
    </w:p>
    <w:p w14:paraId="32B5CFE8" w14:textId="79A6DF34" w:rsidR="00D036D4" w:rsidRPr="00D036D4" w:rsidRDefault="007B0AF6" w:rsidP="00D036D4">
      <w:r>
        <w:t>2.</w:t>
      </w:r>
      <w:r w:rsidR="00D036D4" w:rsidRPr="00D036D4">
        <w:t>In-Process Inspection</w:t>
      </w:r>
    </w:p>
    <w:p w14:paraId="061FD510" w14:textId="6283053E" w:rsidR="00D036D4" w:rsidRPr="00D036D4" w:rsidRDefault="007B0AF6" w:rsidP="00D036D4">
      <w:r>
        <w:t>3.</w:t>
      </w:r>
      <w:r w:rsidR="00D036D4" w:rsidRPr="00D036D4">
        <w:t>Final Inspection</w:t>
      </w:r>
    </w:p>
    <w:p w14:paraId="6A213CAE" w14:textId="52604DDF" w:rsidR="00D036D4" w:rsidRPr="00D036D4" w:rsidRDefault="007B0AF6" w:rsidP="00D036D4">
      <w:r>
        <w:t>4.</w:t>
      </w:r>
      <w:r w:rsidR="00D036D4" w:rsidRPr="00D036D4">
        <w:t>NCR</w:t>
      </w:r>
    </w:p>
    <w:p w14:paraId="61C4CDE2" w14:textId="02B39BD7" w:rsidR="00D036D4" w:rsidRPr="00D036D4" w:rsidRDefault="007B0AF6" w:rsidP="00D036D4">
      <w:r>
        <w:t>5.</w:t>
      </w:r>
      <w:r w:rsidR="00D036D4" w:rsidRPr="00D036D4">
        <w:t>CAPA</w:t>
      </w:r>
    </w:p>
    <w:p w14:paraId="6EA6E2E6" w14:textId="77777777" w:rsidR="00D036D4" w:rsidRPr="00D036D4" w:rsidRDefault="00D036D4" w:rsidP="00D036D4">
      <w:r w:rsidRPr="00D036D4">
        <w:t>Tables:</w:t>
      </w:r>
    </w:p>
    <w:p w14:paraId="135B7D28" w14:textId="01AAC4BD" w:rsidR="00D036D4" w:rsidRPr="00D036D4" w:rsidRDefault="007B0AF6" w:rsidP="00D036D4">
      <w:r>
        <w:t>1.</w:t>
      </w:r>
      <w:r w:rsidR="00D036D4" w:rsidRPr="00D036D4">
        <w:t>Plain Text</w:t>
      </w:r>
    </w:p>
    <w:p w14:paraId="37707843" w14:textId="7FA107E0" w:rsidR="00D036D4" w:rsidRPr="00D036D4" w:rsidRDefault="007B0AF6" w:rsidP="00D036D4">
      <w:r>
        <w:t>2.</w:t>
      </w:r>
      <w:r w:rsidR="00D036D4" w:rsidRPr="00D036D4">
        <w:t>quality_check</w:t>
      </w:r>
    </w:p>
    <w:p w14:paraId="7034019B" w14:textId="2E95D4D9" w:rsidR="00D036D4" w:rsidRPr="00D036D4" w:rsidRDefault="007B0AF6" w:rsidP="00D036D4">
      <w:r>
        <w:t>3.</w:t>
      </w:r>
      <w:r w:rsidR="00D036D4" w:rsidRPr="00D036D4">
        <w:t>inspection_report</w:t>
      </w:r>
    </w:p>
    <w:p w14:paraId="10B179CB" w14:textId="4F27FFB0" w:rsidR="00D036D4" w:rsidRPr="00D036D4" w:rsidRDefault="007B0AF6" w:rsidP="00D036D4">
      <w:r>
        <w:t>4.</w:t>
      </w:r>
      <w:r w:rsidR="00D036D4" w:rsidRPr="00D036D4">
        <w:t>ncr</w:t>
      </w:r>
    </w:p>
    <w:p w14:paraId="4A8AAEEB" w14:textId="4114C7FB" w:rsidR="00D036D4" w:rsidRPr="00D036D4" w:rsidRDefault="007B0AF6" w:rsidP="00D036D4">
      <w:r>
        <w:t>5.</w:t>
      </w:r>
      <w:r w:rsidR="00D036D4" w:rsidRPr="00D036D4">
        <w:t>capa</w:t>
      </w:r>
    </w:p>
    <w:p w14:paraId="5C357416" w14:textId="77777777" w:rsidR="00D036D4" w:rsidRPr="00D036D4" w:rsidRDefault="00D036D4" w:rsidP="00D036D4">
      <w:r w:rsidRPr="00D036D4">
        <w:pict w14:anchorId="670FFB01">
          <v:rect id="_x0000_i1114" style="width:0;height:1.5pt" o:hralign="center" o:hrstd="t" o:hr="t" fillcolor="#a0a0a0" stroked="f"/>
        </w:pict>
      </w:r>
    </w:p>
    <w:p w14:paraId="7C52EBCA" w14:textId="77777777" w:rsidR="007B0AF6" w:rsidRDefault="007B0AF6" w:rsidP="00D036D4">
      <w:pPr>
        <w:rPr>
          <w:b/>
          <w:bCs/>
        </w:rPr>
      </w:pPr>
    </w:p>
    <w:p w14:paraId="0E0C532E" w14:textId="77777777" w:rsidR="007B0AF6" w:rsidRDefault="007B0AF6" w:rsidP="00D036D4">
      <w:pPr>
        <w:rPr>
          <w:b/>
          <w:bCs/>
        </w:rPr>
      </w:pPr>
    </w:p>
    <w:p w14:paraId="18924AD9" w14:textId="142C9993" w:rsidR="00D036D4" w:rsidRPr="00D036D4" w:rsidRDefault="00D036D4" w:rsidP="00D036D4">
      <w:pPr>
        <w:rPr>
          <w:b/>
          <w:bCs/>
        </w:rPr>
      </w:pPr>
      <w:r w:rsidRPr="00D036D4">
        <w:rPr>
          <w:b/>
          <w:bCs/>
        </w:rPr>
        <w:lastRenderedPageBreak/>
        <w:t>HR &amp; Payroll</w:t>
      </w:r>
    </w:p>
    <w:p w14:paraId="6CF3E174" w14:textId="667194B9" w:rsidR="00D036D4" w:rsidRPr="00D036D4" w:rsidRDefault="007B0AF6" w:rsidP="00D036D4">
      <w:r>
        <w:t>1.</w:t>
      </w:r>
      <w:r w:rsidR="00D036D4" w:rsidRPr="00D036D4">
        <w:t>Employee</w:t>
      </w:r>
    </w:p>
    <w:p w14:paraId="6C8AE445" w14:textId="46ECA430" w:rsidR="00D036D4" w:rsidRPr="00D036D4" w:rsidRDefault="007B0AF6" w:rsidP="00D036D4">
      <w:r>
        <w:t>2.</w:t>
      </w:r>
      <w:r w:rsidR="00D036D4" w:rsidRPr="00D036D4">
        <w:t>Attendance</w:t>
      </w:r>
    </w:p>
    <w:p w14:paraId="454D90E2" w14:textId="5B5F5808" w:rsidR="00D036D4" w:rsidRPr="00D036D4" w:rsidRDefault="007B0AF6" w:rsidP="00D036D4">
      <w:r>
        <w:t>3.</w:t>
      </w:r>
      <w:r w:rsidR="00D036D4" w:rsidRPr="00D036D4">
        <w:t>Leave</w:t>
      </w:r>
    </w:p>
    <w:p w14:paraId="09DC7F75" w14:textId="52B8FBE7" w:rsidR="00D036D4" w:rsidRPr="00D036D4" w:rsidRDefault="007B0AF6" w:rsidP="00D036D4">
      <w:r>
        <w:t>4.</w:t>
      </w:r>
      <w:r w:rsidR="00D036D4" w:rsidRPr="00D036D4">
        <w:t>Overtime</w:t>
      </w:r>
    </w:p>
    <w:p w14:paraId="39658548" w14:textId="43C1C1E9" w:rsidR="00D036D4" w:rsidRPr="00D036D4" w:rsidRDefault="007B0AF6" w:rsidP="00D036D4">
      <w:r>
        <w:t>5.</w:t>
      </w:r>
      <w:r w:rsidR="00D036D4" w:rsidRPr="00D036D4">
        <w:t>Payroll</w:t>
      </w:r>
    </w:p>
    <w:p w14:paraId="31C5449F" w14:textId="77777777" w:rsidR="00D036D4" w:rsidRPr="00D036D4" w:rsidRDefault="00D036D4" w:rsidP="00D036D4">
      <w:r w:rsidRPr="00D036D4">
        <w:t>Tables:</w:t>
      </w:r>
    </w:p>
    <w:p w14:paraId="6186C282" w14:textId="06C9101A" w:rsidR="00D036D4" w:rsidRPr="00D036D4" w:rsidRDefault="007B0AF6" w:rsidP="00D036D4">
      <w:r>
        <w:t>1.</w:t>
      </w:r>
      <w:r w:rsidR="00D036D4" w:rsidRPr="00D036D4">
        <w:t>employee</w:t>
      </w:r>
    </w:p>
    <w:p w14:paraId="13FE081D" w14:textId="380B6581" w:rsidR="00D036D4" w:rsidRPr="00D036D4" w:rsidRDefault="007B0AF6" w:rsidP="00D036D4">
      <w:r>
        <w:t>2.</w:t>
      </w:r>
      <w:r w:rsidR="00D036D4" w:rsidRPr="00D036D4">
        <w:t>attendance</w:t>
      </w:r>
    </w:p>
    <w:p w14:paraId="2F403ECE" w14:textId="0F6F58C9" w:rsidR="00D036D4" w:rsidRPr="00D036D4" w:rsidRDefault="007B0AF6" w:rsidP="00D036D4">
      <w:r>
        <w:t>3.</w:t>
      </w:r>
      <w:r w:rsidR="00D036D4" w:rsidRPr="00D036D4">
        <w:t>leave</w:t>
      </w:r>
    </w:p>
    <w:p w14:paraId="3EEE7746" w14:textId="50A40C67" w:rsidR="00D036D4" w:rsidRPr="00D036D4" w:rsidRDefault="007B0AF6" w:rsidP="00D036D4">
      <w:r>
        <w:t>4.</w:t>
      </w:r>
      <w:r w:rsidR="00D036D4" w:rsidRPr="00D036D4">
        <w:t>salary</w:t>
      </w:r>
    </w:p>
    <w:p w14:paraId="27112F94" w14:textId="77777777" w:rsidR="00D036D4" w:rsidRPr="00D036D4" w:rsidRDefault="00D036D4" w:rsidP="00D036D4">
      <w:r w:rsidRPr="00D036D4">
        <w:pict w14:anchorId="5E34DB2F">
          <v:rect id="_x0000_i1116" style="width:0;height:1.5pt" o:hralign="center" o:hrstd="t" o:hr="t" fillcolor="#a0a0a0" stroked="f"/>
        </w:pict>
      </w:r>
    </w:p>
    <w:p w14:paraId="13D9C2C0" w14:textId="0BD66461" w:rsidR="00D036D4" w:rsidRPr="00D036D4" w:rsidRDefault="00D036D4" w:rsidP="00D036D4">
      <w:pPr>
        <w:rPr>
          <w:b/>
          <w:bCs/>
        </w:rPr>
      </w:pPr>
      <w:r w:rsidRPr="00D036D4">
        <w:rPr>
          <w:b/>
          <w:bCs/>
        </w:rPr>
        <w:t>Finance Module</w:t>
      </w:r>
    </w:p>
    <w:p w14:paraId="2410FE8B" w14:textId="311D0BA0" w:rsidR="00D036D4" w:rsidRPr="00D036D4" w:rsidRDefault="007B0AF6" w:rsidP="00D036D4">
      <w:r>
        <w:t>1.</w:t>
      </w:r>
      <w:r w:rsidR="00D036D4" w:rsidRPr="00D036D4">
        <w:t>AR</w:t>
      </w:r>
    </w:p>
    <w:p w14:paraId="5083CCE7" w14:textId="1A09B4A0" w:rsidR="00D036D4" w:rsidRPr="00D036D4" w:rsidRDefault="007B0AF6" w:rsidP="00D036D4">
      <w:r>
        <w:t>2.</w:t>
      </w:r>
      <w:r w:rsidR="00D036D4" w:rsidRPr="00D036D4">
        <w:t>AP</w:t>
      </w:r>
    </w:p>
    <w:p w14:paraId="41263FC5" w14:textId="51FA435B" w:rsidR="00D036D4" w:rsidRPr="00D036D4" w:rsidRDefault="007B0AF6" w:rsidP="00D036D4">
      <w:r>
        <w:t>3</w:t>
      </w:r>
      <w:r w:rsidR="00D036D4" w:rsidRPr="00D036D4">
        <w:t>GL</w:t>
      </w:r>
    </w:p>
    <w:p w14:paraId="257EFFFA" w14:textId="1E65B52E" w:rsidR="00D036D4" w:rsidRPr="00D036D4" w:rsidRDefault="007B0AF6" w:rsidP="00D036D4">
      <w:r>
        <w:t>4.</w:t>
      </w:r>
      <w:r w:rsidR="00D036D4" w:rsidRPr="00D036D4">
        <w:t>Cash</w:t>
      </w:r>
    </w:p>
    <w:p w14:paraId="64809785" w14:textId="134C09B9" w:rsidR="00D036D4" w:rsidRPr="00D036D4" w:rsidRDefault="007B0AF6" w:rsidP="00D036D4">
      <w:r>
        <w:t>5.</w:t>
      </w:r>
      <w:r w:rsidR="00D036D4" w:rsidRPr="00D036D4">
        <w:t>Bank</w:t>
      </w:r>
    </w:p>
    <w:p w14:paraId="5595C1C5" w14:textId="6256573D" w:rsidR="00D036D4" w:rsidRPr="00D036D4" w:rsidRDefault="007B0AF6" w:rsidP="00D036D4">
      <w:r>
        <w:t>6.</w:t>
      </w:r>
      <w:r w:rsidR="00D036D4" w:rsidRPr="00D036D4">
        <w:t>Assets</w:t>
      </w:r>
    </w:p>
    <w:p w14:paraId="0769D3E7" w14:textId="77777777" w:rsidR="00D036D4" w:rsidRPr="00D036D4" w:rsidRDefault="00D036D4" w:rsidP="00D036D4">
      <w:r w:rsidRPr="00D036D4">
        <w:t>Tables:</w:t>
      </w:r>
    </w:p>
    <w:p w14:paraId="4C88D16C" w14:textId="13CCF395" w:rsidR="00D036D4" w:rsidRPr="00D036D4" w:rsidRDefault="007B0AF6" w:rsidP="00D036D4">
      <w:r>
        <w:t>1.</w:t>
      </w:r>
      <w:r w:rsidR="00D036D4" w:rsidRPr="00D036D4">
        <w:t>account_head</w:t>
      </w:r>
    </w:p>
    <w:p w14:paraId="4DD5FB20" w14:textId="471ED2F8" w:rsidR="00D036D4" w:rsidRPr="00D036D4" w:rsidRDefault="007B0AF6" w:rsidP="00D036D4">
      <w:r>
        <w:t>2.</w:t>
      </w:r>
      <w:r w:rsidR="00D036D4" w:rsidRPr="00D036D4">
        <w:t>journal_entry</w:t>
      </w:r>
    </w:p>
    <w:p w14:paraId="6A48770F" w14:textId="5EECE86D" w:rsidR="00D036D4" w:rsidRPr="00D036D4" w:rsidRDefault="007B0AF6" w:rsidP="00D036D4">
      <w:r>
        <w:t>3.</w:t>
      </w:r>
      <w:r w:rsidR="00D036D4" w:rsidRPr="00D036D4">
        <w:t>ledger</w:t>
      </w:r>
    </w:p>
    <w:p w14:paraId="6988E6DD" w14:textId="3EEE0E4B" w:rsidR="00D036D4" w:rsidRPr="00D036D4" w:rsidRDefault="007B0AF6" w:rsidP="00D036D4">
      <w:r>
        <w:t>4.</w:t>
      </w:r>
      <w:r w:rsidR="00D036D4" w:rsidRPr="00D036D4">
        <w:t>cash_book</w:t>
      </w:r>
    </w:p>
    <w:p w14:paraId="576639B5" w14:textId="45991087" w:rsidR="00D036D4" w:rsidRPr="00D036D4" w:rsidRDefault="007B0AF6" w:rsidP="00D036D4">
      <w:r>
        <w:t>5.</w:t>
      </w:r>
      <w:r w:rsidR="00D036D4" w:rsidRPr="00D036D4">
        <w:t>bank_book</w:t>
      </w:r>
    </w:p>
    <w:p w14:paraId="082475CE" w14:textId="77777777" w:rsidR="00D036D4" w:rsidRPr="00D036D4" w:rsidRDefault="00D036D4" w:rsidP="00D036D4">
      <w:r w:rsidRPr="00D036D4">
        <w:pict w14:anchorId="2CC9867F">
          <v:rect id="_x0000_i1117" style="width:0;height:1.5pt" o:hralign="center" o:hrstd="t" o:hr="t" fillcolor="#a0a0a0" stroked="f"/>
        </w:pict>
      </w:r>
    </w:p>
    <w:p w14:paraId="79C81901" w14:textId="77777777" w:rsidR="00D036D4" w:rsidRPr="00D036D4" w:rsidRDefault="00D036D4" w:rsidP="00D036D4">
      <w:pPr>
        <w:rPr>
          <w:b/>
          <w:bCs/>
        </w:rPr>
      </w:pPr>
      <w:r w:rsidRPr="00D036D4">
        <w:rPr>
          <w:b/>
          <w:bCs/>
        </w:rPr>
        <w:t>Phase 3: Database Architecture</w:t>
      </w:r>
    </w:p>
    <w:p w14:paraId="2BC9AB51" w14:textId="7633D7BE" w:rsidR="00D036D4" w:rsidRPr="00D036D4" w:rsidRDefault="00D036D4" w:rsidP="00D036D4">
      <w:r w:rsidRPr="00D036D4">
        <w:t>A recommended structure:</w:t>
      </w:r>
    </w:p>
    <w:p w14:paraId="72BE06D5" w14:textId="66E14A86" w:rsidR="00D036D4" w:rsidRPr="00D036D4" w:rsidRDefault="00D036D4" w:rsidP="00D036D4">
      <w:r w:rsidRPr="00D036D4">
        <w:t>Master Tables</w:t>
      </w:r>
    </w:p>
    <w:p w14:paraId="6DBB028D" w14:textId="77156F46" w:rsidR="00D036D4" w:rsidRPr="00D036D4" w:rsidRDefault="007B0AF6" w:rsidP="00D036D4">
      <w:r>
        <w:t>1.</w:t>
      </w:r>
      <w:r w:rsidR="00D036D4" w:rsidRPr="00D036D4">
        <w:t xml:space="preserve"> users</w:t>
      </w:r>
    </w:p>
    <w:p w14:paraId="3AD7D774" w14:textId="0F8A70A3" w:rsidR="00D036D4" w:rsidRPr="00D036D4" w:rsidRDefault="007B0AF6" w:rsidP="00D036D4">
      <w:r>
        <w:t>2.</w:t>
      </w:r>
      <w:r w:rsidR="00D036D4" w:rsidRPr="00D036D4">
        <w:t xml:space="preserve"> customers</w:t>
      </w:r>
    </w:p>
    <w:p w14:paraId="663CE2B6" w14:textId="75E7E3E3" w:rsidR="00D036D4" w:rsidRPr="00D036D4" w:rsidRDefault="007B0AF6" w:rsidP="00D036D4">
      <w:r>
        <w:lastRenderedPageBreak/>
        <w:t>3.</w:t>
      </w:r>
      <w:r w:rsidR="00D036D4" w:rsidRPr="00D036D4">
        <w:t xml:space="preserve"> suppliers</w:t>
      </w:r>
    </w:p>
    <w:p w14:paraId="44D8143C" w14:textId="1894FFA2" w:rsidR="00D036D4" w:rsidRPr="00D036D4" w:rsidRDefault="007B0AF6" w:rsidP="00D036D4">
      <w:r>
        <w:t>4.</w:t>
      </w:r>
      <w:r w:rsidR="00D036D4" w:rsidRPr="00D036D4">
        <w:t xml:space="preserve"> items</w:t>
      </w:r>
    </w:p>
    <w:p w14:paraId="3141A430" w14:textId="03030FC5" w:rsidR="00D036D4" w:rsidRPr="00D036D4" w:rsidRDefault="007B0AF6" w:rsidP="00D036D4">
      <w:r>
        <w:t>5.</w:t>
      </w:r>
      <w:r w:rsidR="00D036D4" w:rsidRPr="00D036D4">
        <w:t xml:space="preserve"> warehouses</w:t>
      </w:r>
    </w:p>
    <w:p w14:paraId="693A9CFD" w14:textId="0D38607A" w:rsidR="00D036D4" w:rsidRDefault="007B0AF6" w:rsidP="00D036D4">
      <w:r>
        <w:t>6.</w:t>
      </w:r>
      <w:r w:rsidR="00D036D4" w:rsidRPr="00D036D4">
        <w:t xml:space="preserve"> employees</w:t>
      </w:r>
    </w:p>
    <w:p w14:paraId="02670A5F" w14:textId="77777777" w:rsidR="005A1616" w:rsidRPr="00D036D4" w:rsidRDefault="005A1616" w:rsidP="00D036D4"/>
    <w:p w14:paraId="4B226802" w14:textId="3019A40A" w:rsidR="00D036D4" w:rsidRPr="00D036D4" w:rsidRDefault="00D036D4" w:rsidP="00D036D4">
      <w:r w:rsidRPr="00D036D4">
        <w:t>Transaction Tables</w:t>
      </w:r>
    </w:p>
    <w:p w14:paraId="097264B6" w14:textId="1D459DB4" w:rsidR="00D036D4" w:rsidRPr="00D036D4" w:rsidRDefault="007B0AF6" w:rsidP="00D036D4">
      <w:r>
        <w:t>1.</w:t>
      </w:r>
      <w:r w:rsidR="00D036D4" w:rsidRPr="00D036D4">
        <w:t>sales_order</w:t>
      </w:r>
    </w:p>
    <w:p w14:paraId="62C7CBF1" w14:textId="29E8D0C7" w:rsidR="00D036D4" w:rsidRPr="00D036D4" w:rsidRDefault="007B0AF6" w:rsidP="00D036D4">
      <w:r>
        <w:t>2.</w:t>
      </w:r>
      <w:r w:rsidR="00D036D4" w:rsidRPr="00D036D4">
        <w:t xml:space="preserve"> </w:t>
      </w:r>
      <w:proofErr w:type="spellStart"/>
      <w:r w:rsidR="00D036D4" w:rsidRPr="00D036D4">
        <w:t>purchase_order</w:t>
      </w:r>
      <w:proofErr w:type="spellEnd"/>
    </w:p>
    <w:p w14:paraId="4591E8E5" w14:textId="4D2B83A1" w:rsidR="00D036D4" w:rsidRPr="00D036D4" w:rsidRDefault="007B0AF6" w:rsidP="00D036D4">
      <w:r>
        <w:t>3.</w:t>
      </w:r>
      <w:r w:rsidR="00D036D4" w:rsidRPr="00D036D4">
        <w:t>work_order</w:t>
      </w:r>
    </w:p>
    <w:p w14:paraId="4A76A332" w14:textId="50BCE3B3" w:rsidR="00D036D4" w:rsidRPr="00D036D4" w:rsidRDefault="007B0AF6" w:rsidP="00D036D4">
      <w:r>
        <w:t>4.</w:t>
      </w:r>
      <w:r w:rsidR="00D036D4" w:rsidRPr="00D036D4">
        <w:t>stock_transaction</w:t>
      </w:r>
    </w:p>
    <w:p w14:paraId="176EB4AB" w14:textId="35725E95" w:rsidR="00D036D4" w:rsidRDefault="007B0AF6" w:rsidP="00D036D4">
      <w:r>
        <w:t>5.</w:t>
      </w:r>
      <w:r w:rsidR="00D036D4" w:rsidRPr="00D036D4">
        <w:t xml:space="preserve"> </w:t>
      </w:r>
      <w:proofErr w:type="spellStart"/>
      <w:r w:rsidR="00D036D4" w:rsidRPr="00D036D4">
        <w:t>journal_entry</w:t>
      </w:r>
      <w:proofErr w:type="spellEnd"/>
    </w:p>
    <w:p w14:paraId="6CAC531E" w14:textId="77777777" w:rsidR="005A1616" w:rsidRPr="00D036D4" w:rsidRDefault="005A1616" w:rsidP="00D036D4"/>
    <w:p w14:paraId="0D15C649" w14:textId="77777777" w:rsidR="00D036D4" w:rsidRPr="00D036D4" w:rsidRDefault="00D036D4" w:rsidP="00D036D4">
      <w:r w:rsidRPr="00D036D4">
        <w:t>Reference Tables</w:t>
      </w:r>
    </w:p>
    <w:p w14:paraId="36B2A5EF" w14:textId="4A54C116" w:rsidR="00D036D4" w:rsidRPr="00D036D4" w:rsidRDefault="007B0AF6" w:rsidP="00D036D4">
      <w:r>
        <w:t>1.</w:t>
      </w:r>
      <w:r w:rsidR="00D036D4" w:rsidRPr="00D036D4">
        <w:t xml:space="preserve"> status</w:t>
      </w:r>
    </w:p>
    <w:p w14:paraId="227E6476" w14:textId="6C8BE8E2" w:rsidR="00D036D4" w:rsidRPr="00D036D4" w:rsidRDefault="00D036D4" w:rsidP="00D036D4">
      <w:r w:rsidRPr="00D036D4">
        <w:t>2</w:t>
      </w:r>
      <w:r w:rsidR="007B0AF6">
        <w:t>.</w:t>
      </w:r>
      <w:r w:rsidRPr="00D036D4">
        <w:t xml:space="preserve"> </w:t>
      </w:r>
      <w:proofErr w:type="spellStart"/>
      <w:r w:rsidRPr="00D036D4">
        <w:t>approval_levels</w:t>
      </w:r>
      <w:proofErr w:type="spellEnd"/>
    </w:p>
    <w:p w14:paraId="7DF023E3" w14:textId="1E2E5C46" w:rsidR="00D036D4" w:rsidRPr="00D036D4" w:rsidRDefault="007B0AF6" w:rsidP="00D036D4">
      <w:r>
        <w:t>3.</w:t>
      </w:r>
      <w:r w:rsidR="00D036D4" w:rsidRPr="00D036D4">
        <w:t>document_type</w:t>
      </w:r>
    </w:p>
    <w:p w14:paraId="009DC975" w14:textId="77777777" w:rsidR="00D036D4" w:rsidRPr="00D036D4" w:rsidRDefault="00D036D4" w:rsidP="00D036D4">
      <w:r w:rsidRPr="00D036D4">
        <w:t>Show more lines</w:t>
      </w:r>
    </w:p>
    <w:p w14:paraId="40464912" w14:textId="77777777" w:rsidR="00D036D4" w:rsidRPr="00D036D4" w:rsidRDefault="00D036D4" w:rsidP="00D036D4">
      <w:r w:rsidRPr="00D036D4">
        <w:t>Database options:</w:t>
      </w:r>
    </w:p>
    <w:p w14:paraId="636E20E3" w14:textId="77777777" w:rsidR="00D036D4" w:rsidRPr="00D036D4" w:rsidRDefault="00D036D4" w:rsidP="00D036D4">
      <w:pPr>
        <w:numPr>
          <w:ilvl w:val="0"/>
          <w:numId w:val="6"/>
        </w:numPr>
      </w:pPr>
      <w:r w:rsidRPr="00D036D4">
        <w:t>PostgreSQL (Recommended)</w:t>
      </w:r>
    </w:p>
    <w:p w14:paraId="12F0989B" w14:textId="77777777" w:rsidR="00D036D4" w:rsidRPr="00D036D4" w:rsidRDefault="00D036D4" w:rsidP="00D036D4">
      <w:pPr>
        <w:numPr>
          <w:ilvl w:val="0"/>
          <w:numId w:val="6"/>
        </w:numPr>
      </w:pPr>
      <w:r w:rsidRPr="00D036D4">
        <w:t>SQL Server</w:t>
      </w:r>
    </w:p>
    <w:p w14:paraId="331B3A9E" w14:textId="77777777" w:rsidR="00D036D4" w:rsidRPr="00D036D4" w:rsidRDefault="00D036D4" w:rsidP="00D036D4">
      <w:pPr>
        <w:numPr>
          <w:ilvl w:val="0"/>
          <w:numId w:val="6"/>
        </w:numPr>
      </w:pPr>
      <w:r w:rsidRPr="00D036D4">
        <w:t>MySQL</w:t>
      </w:r>
    </w:p>
    <w:p w14:paraId="5F789A4B" w14:textId="77777777" w:rsidR="00D036D4" w:rsidRPr="00D036D4" w:rsidRDefault="00D036D4" w:rsidP="00D036D4">
      <w:r w:rsidRPr="00D036D4">
        <w:pict w14:anchorId="4A39899B">
          <v:rect id="_x0000_i1118" style="width:0;height:1.5pt" o:hralign="center" o:hrstd="t" o:hr="t" fillcolor="#a0a0a0" stroked="f"/>
        </w:pict>
      </w:r>
    </w:p>
    <w:p w14:paraId="30C418E5" w14:textId="77777777" w:rsidR="00D036D4" w:rsidRPr="00D036D4" w:rsidRDefault="00D036D4" w:rsidP="00D036D4">
      <w:pPr>
        <w:rPr>
          <w:b/>
          <w:bCs/>
        </w:rPr>
      </w:pPr>
      <w:r w:rsidRPr="00D036D4">
        <w:rPr>
          <w:b/>
          <w:bCs/>
        </w:rPr>
        <w:t>Phase 4: Workflow Engine</w:t>
      </w:r>
    </w:p>
    <w:p w14:paraId="6DFBE760" w14:textId="77777777" w:rsidR="00D036D4" w:rsidRPr="00D036D4" w:rsidRDefault="00D036D4" w:rsidP="00D036D4">
      <w:r w:rsidRPr="00D036D4">
        <w:t>Every ERP needs approvals.</w:t>
      </w:r>
    </w:p>
    <w:p w14:paraId="73E83413" w14:textId="77777777" w:rsidR="00D036D4" w:rsidRPr="00D036D4" w:rsidRDefault="00D036D4" w:rsidP="00D036D4">
      <w:r w:rsidRPr="00D036D4">
        <w:t>Example:</w:t>
      </w:r>
    </w:p>
    <w:p w14:paraId="68C48B80" w14:textId="5BADABE4" w:rsidR="00D036D4" w:rsidRPr="00D036D4" w:rsidRDefault="005A1616" w:rsidP="00D036D4">
      <w:r>
        <w:t>1.</w:t>
      </w:r>
      <w:r w:rsidR="00D036D4" w:rsidRPr="00D036D4">
        <w:t>Purchase Request</w:t>
      </w:r>
    </w:p>
    <w:p w14:paraId="4B0A8D30" w14:textId="77777777" w:rsidR="00D036D4" w:rsidRPr="00D036D4" w:rsidRDefault="00D036D4" w:rsidP="00D036D4">
      <w:r w:rsidRPr="00D036D4">
        <w:t>↓</w:t>
      </w:r>
    </w:p>
    <w:p w14:paraId="543D9FA3" w14:textId="7E26BD04" w:rsidR="00D036D4" w:rsidRPr="00D036D4" w:rsidRDefault="005A1616" w:rsidP="00D036D4">
      <w:r>
        <w:t>2.</w:t>
      </w:r>
      <w:r w:rsidR="00D036D4" w:rsidRPr="00D036D4">
        <w:t>Manager Approval</w:t>
      </w:r>
    </w:p>
    <w:p w14:paraId="42EB9823" w14:textId="77777777" w:rsidR="00D036D4" w:rsidRPr="00D036D4" w:rsidRDefault="00D036D4" w:rsidP="00D036D4">
      <w:r w:rsidRPr="00D036D4">
        <w:t>↓</w:t>
      </w:r>
    </w:p>
    <w:p w14:paraId="0500CC09" w14:textId="7AD190B4" w:rsidR="00D036D4" w:rsidRPr="00D036D4" w:rsidRDefault="005A1616" w:rsidP="00D036D4">
      <w:r>
        <w:t>3.</w:t>
      </w:r>
      <w:r w:rsidR="00D036D4" w:rsidRPr="00D036D4">
        <w:t>Purchase Manager Approval</w:t>
      </w:r>
    </w:p>
    <w:p w14:paraId="3B9E8C33" w14:textId="77777777" w:rsidR="00D036D4" w:rsidRPr="00D036D4" w:rsidRDefault="00D036D4" w:rsidP="00D036D4">
      <w:r w:rsidRPr="00D036D4">
        <w:t>↓</w:t>
      </w:r>
    </w:p>
    <w:p w14:paraId="4C71E152" w14:textId="7418C268" w:rsidR="00D036D4" w:rsidRPr="00D036D4" w:rsidRDefault="005A1616" w:rsidP="00D036D4">
      <w:r>
        <w:lastRenderedPageBreak/>
        <w:t>4.</w:t>
      </w:r>
      <w:r w:rsidR="00D036D4" w:rsidRPr="00D036D4">
        <w:t>PO Creation</w:t>
      </w:r>
    </w:p>
    <w:p w14:paraId="274143AD" w14:textId="77777777" w:rsidR="00D036D4" w:rsidRPr="00D036D4" w:rsidRDefault="00D036D4" w:rsidP="00D036D4">
      <w:r w:rsidRPr="00D036D4">
        <w:t>Table:</w:t>
      </w:r>
    </w:p>
    <w:p w14:paraId="74D7B277" w14:textId="445FCBBA" w:rsidR="00D036D4" w:rsidRPr="00D036D4" w:rsidRDefault="005A1616" w:rsidP="00D036D4">
      <w:r>
        <w:t>1.</w:t>
      </w:r>
      <w:r w:rsidR="00D036D4" w:rsidRPr="00D036D4">
        <w:t>workflow_master</w:t>
      </w:r>
    </w:p>
    <w:p w14:paraId="4FB9D96B" w14:textId="620E5ED5" w:rsidR="00D036D4" w:rsidRPr="00D036D4" w:rsidRDefault="005A1616" w:rsidP="00D036D4">
      <w:r>
        <w:t>2.</w:t>
      </w:r>
      <w:r w:rsidR="00D036D4" w:rsidRPr="00D036D4">
        <w:t>workflow_step</w:t>
      </w:r>
    </w:p>
    <w:p w14:paraId="72473ED0" w14:textId="6E7D4958" w:rsidR="00D036D4" w:rsidRPr="00D036D4" w:rsidRDefault="005A1616" w:rsidP="00D036D4">
      <w:r>
        <w:t>3.</w:t>
      </w:r>
      <w:r w:rsidR="00D036D4" w:rsidRPr="00D036D4">
        <w:t>workflow_history</w:t>
      </w:r>
    </w:p>
    <w:p w14:paraId="1D2DDF4D" w14:textId="77777777" w:rsidR="00D036D4" w:rsidRPr="00D036D4" w:rsidRDefault="00D036D4" w:rsidP="00D036D4">
      <w:r w:rsidRPr="00D036D4">
        <w:pict w14:anchorId="1C60E67D">
          <v:rect id="_x0000_i1119" style="width:0;height:1.5pt" o:hralign="center" o:hrstd="t" o:hr="t" fillcolor="#a0a0a0" stroked="f"/>
        </w:pict>
      </w:r>
    </w:p>
    <w:p w14:paraId="03DC46F9" w14:textId="77777777" w:rsidR="00D036D4" w:rsidRPr="00D036D4" w:rsidRDefault="00D036D4" w:rsidP="00D036D4">
      <w:pPr>
        <w:rPr>
          <w:b/>
          <w:bCs/>
        </w:rPr>
      </w:pPr>
      <w:r w:rsidRPr="00D036D4">
        <w:rPr>
          <w:b/>
          <w:bCs/>
        </w:rPr>
        <w:t>Phase 5: Notification System</w:t>
      </w:r>
    </w:p>
    <w:p w14:paraId="349B6233" w14:textId="77777777" w:rsidR="00D036D4" w:rsidRPr="00D036D4" w:rsidRDefault="00D036D4" w:rsidP="00D036D4">
      <w:r w:rsidRPr="00D036D4">
        <w:t>Implement:</w:t>
      </w:r>
    </w:p>
    <w:p w14:paraId="359C62B0" w14:textId="6C60D6AF" w:rsidR="00D036D4" w:rsidRPr="00D036D4" w:rsidRDefault="00D4197A" w:rsidP="00D036D4">
      <w:r>
        <w:t>1.</w:t>
      </w:r>
      <w:r w:rsidR="00D036D4" w:rsidRPr="00D036D4">
        <w:t>Email Notification</w:t>
      </w:r>
    </w:p>
    <w:p w14:paraId="747F10E9" w14:textId="0C0AD592" w:rsidR="00D036D4" w:rsidRPr="00D036D4" w:rsidRDefault="00D4197A" w:rsidP="00D036D4">
      <w:r>
        <w:t>2.</w:t>
      </w:r>
      <w:r w:rsidR="00D036D4" w:rsidRPr="00D036D4">
        <w:t>Dashboard Alert</w:t>
      </w:r>
    </w:p>
    <w:p w14:paraId="4E7D6D3C" w14:textId="0DD126F0" w:rsidR="00D036D4" w:rsidRPr="00D036D4" w:rsidRDefault="00D4197A" w:rsidP="00D036D4">
      <w:r>
        <w:t>3.M</w:t>
      </w:r>
      <w:r w:rsidR="00D036D4" w:rsidRPr="00D036D4">
        <w:t>obile Notification</w:t>
      </w:r>
    </w:p>
    <w:p w14:paraId="3D288C6E" w14:textId="048B7857" w:rsidR="00D036D4" w:rsidRPr="00D036D4" w:rsidRDefault="00D4197A" w:rsidP="00D036D4">
      <w:r>
        <w:t>4.</w:t>
      </w:r>
      <w:r w:rsidR="00D036D4" w:rsidRPr="00D036D4">
        <w:t>WhatsApp Integration</w:t>
      </w:r>
    </w:p>
    <w:p w14:paraId="3755BAA3" w14:textId="77777777" w:rsidR="00D036D4" w:rsidRPr="00D036D4" w:rsidRDefault="00D036D4" w:rsidP="00D036D4">
      <w:r w:rsidRPr="00D036D4">
        <w:t>Examples:</w:t>
      </w:r>
    </w:p>
    <w:p w14:paraId="6EE5D4C8" w14:textId="77777777" w:rsidR="00D036D4" w:rsidRPr="00D036D4" w:rsidRDefault="00D036D4" w:rsidP="00D036D4">
      <w:pPr>
        <w:numPr>
          <w:ilvl w:val="0"/>
          <w:numId w:val="7"/>
        </w:numPr>
      </w:pPr>
      <w:r w:rsidRPr="00D036D4">
        <w:t>PO approval pending</w:t>
      </w:r>
    </w:p>
    <w:p w14:paraId="0220E722" w14:textId="77777777" w:rsidR="00D036D4" w:rsidRPr="00D036D4" w:rsidRDefault="00D036D4" w:rsidP="00D036D4">
      <w:pPr>
        <w:numPr>
          <w:ilvl w:val="0"/>
          <w:numId w:val="7"/>
        </w:numPr>
      </w:pPr>
      <w:r w:rsidRPr="00D036D4">
        <w:t>Stock below minimum</w:t>
      </w:r>
    </w:p>
    <w:p w14:paraId="434FBB2C" w14:textId="77777777" w:rsidR="00D036D4" w:rsidRPr="00D036D4" w:rsidRDefault="00D036D4" w:rsidP="00D036D4">
      <w:pPr>
        <w:numPr>
          <w:ilvl w:val="0"/>
          <w:numId w:val="7"/>
        </w:numPr>
      </w:pPr>
      <w:r w:rsidRPr="00D036D4">
        <w:t>Machine maintenance due</w:t>
      </w:r>
    </w:p>
    <w:p w14:paraId="64CC6D30" w14:textId="77777777" w:rsidR="00D036D4" w:rsidRPr="00D036D4" w:rsidRDefault="00D036D4" w:rsidP="00D036D4">
      <w:pPr>
        <w:numPr>
          <w:ilvl w:val="0"/>
          <w:numId w:val="7"/>
        </w:numPr>
      </w:pPr>
      <w:r w:rsidRPr="00D036D4">
        <w:t>Employee leave request</w:t>
      </w:r>
    </w:p>
    <w:p w14:paraId="1185B1FE" w14:textId="77777777" w:rsidR="00D036D4" w:rsidRPr="00D036D4" w:rsidRDefault="00D036D4" w:rsidP="00D036D4">
      <w:r w:rsidRPr="00D036D4">
        <w:pict w14:anchorId="4C770175">
          <v:rect id="_x0000_i1120" style="width:0;height:1.5pt" o:hralign="center" o:hrstd="t" o:hr="t" fillcolor="#a0a0a0" stroked="f"/>
        </w:pict>
      </w:r>
    </w:p>
    <w:p w14:paraId="510A11CC" w14:textId="77777777" w:rsidR="00D036D4" w:rsidRPr="00D036D4" w:rsidRDefault="00D036D4" w:rsidP="00D036D4">
      <w:pPr>
        <w:rPr>
          <w:b/>
          <w:bCs/>
        </w:rPr>
      </w:pPr>
      <w:r w:rsidRPr="00D036D4">
        <w:rPr>
          <w:b/>
          <w:bCs/>
        </w:rPr>
        <w:t>Phase 6: Reporting System</w:t>
      </w:r>
    </w:p>
    <w:p w14:paraId="0A59A59D" w14:textId="77777777" w:rsidR="00D036D4" w:rsidRPr="00D036D4" w:rsidRDefault="00D036D4" w:rsidP="00D036D4">
      <w:r w:rsidRPr="00D036D4">
        <w:t>Essential reports:</w:t>
      </w:r>
    </w:p>
    <w:p w14:paraId="2C333E18" w14:textId="77777777" w:rsidR="00D036D4" w:rsidRPr="00D036D4" w:rsidRDefault="00D036D4" w:rsidP="00D036D4">
      <w:pPr>
        <w:rPr>
          <w:b/>
          <w:bCs/>
        </w:rPr>
      </w:pPr>
      <w:r w:rsidRPr="00D036D4">
        <w:rPr>
          <w:b/>
          <w:bCs/>
        </w:rPr>
        <w:t>Sales</w:t>
      </w:r>
    </w:p>
    <w:p w14:paraId="44E1F230" w14:textId="77777777" w:rsidR="00D036D4" w:rsidRPr="00D036D4" w:rsidRDefault="00D036D4" w:rsidP="00D036D4">
      <w:pPr>
        <w:numPr>
          <w:ilvl w:val="0"/>
          <w:numId w:val="8"/>
        </w:numPr>
      </w:pPr>
      <w:r w:rsidRPr="00D036D4">
        <w:t>Sales by customer</w:t>
      </w:r>
    </w:p>
    <w:p w14:paraId="2B15029E" w14:textId="77777777" w:rsidR="00D036D4" w:rsidRPr="00D036D4" w:rsidRDefault="00D036D4" w:rsidP="00D036D4">
      <w:pPr>
        <w:numPr>
          <w:ilvl w:val="0"/>
          <w:numId w:val="8"/>
        </w:numPr>
      </w:pPr>
      <w:r w:rsidRPr="00D036D4">
        <w:t>Sales by month</w:t>
      </w:r>
    </w:p>
    <w:p w14:paraId="60121F71" w14:textId="77777777" w:rsidR="00D036D4" w:rsidRPr="00D036D4" w:rsidRDefault="00D036D4" w:rsidP="00D036D4">
      <w:pPr>
        <w:numPr>
          <w:ilvl w:val="0"/>
          <w:numId w:val="8"/>
        </w:numPr>
      </w:pPr>
      <w:r w:rsidRPr="00D036D4">
        <w:t>Pending orders</w:t>
      </w:r>
    </w:p>
    <w:p w14:paraId="324D2D29" w14:textId="77777777" w:rsidR="00D036D4" w:rsidRPr="00D036D4" w:rsidRDefault="00D036D4" w:rsidP="00D036D4">
      <w:pPr>
        <w:rPr>
          <w:b/>
          <w:bCs/>
        </w:rPr>
      </w:pPr>
      <w:r w:rsidRPr="00D036D4">
        <w:rPr>
          <w:b/>
          <w:bCs/>
        </w:rPr>
        <w:t>Purchase</w:t>
      </w:r>
    </w:p>
    <w:p w14:paraId="55CA4214" w14:textId="77777777" w:rsidR="00D036D4" w:rsidRPr="00D036D4" w:rsidRDefault="00D036D4" w:rsidP="00D036D4">
      <w:pPr>
        <w:numPr>
          <w:ilvl w:val="0"/>
          <w:numId w:val="9"/>
        </w:numPr>
      </w:pPr>
      <w:r w:rsidRPr="00D036D4">
        <w:t>Supplier performance</w:t>
      </w:r>
    </w:p>
    <w:p w14:paraId="4B55DE58" w14:textId="77777777" w:rsidR="00D036D4" w:rsidRPr="00D036D4" w:rsidRDefault="00D036D4" w:rsidP="00D036D4">
      <w:pPr>
        <w:numPr>
          <w:ilvl w:val="0"/>
          <w:numId w:val="9"/>
        </w:numPr>
      </w:pPr>
      <w:r w:rsidRPr="00D036D4">
        <w:t>Open PO</w:t>
      </w:r>
    </w:p>
    <w:p w14:paraId="383FB115" w14:textId="77777777" w:rsidR="00D036D4" w:rsidRPr="00D036D4" w:rsidRDefault="00D036D4" w:rsidP="00D036D4">
      <w:pPr>
        <w:rPr>
          <w:b/>
          <w:bCs/>
        </w:rPr>
      </w:pPr>
      <w:r w:rsidRPr="00D036D4">
        <w:rPr>
          <w:b/>
          <w:bCs/>
        </w:rPr>
        <w:t>Inventory</w:t>
      </w:r>
    </w:p>
    <w:p w14:paraId="7E7947AB" w14:textId="77777777" w:rsidR="00D036D4" w:rsidRPr="00D036D4" w:rsidRDefault="00D036D4" w:rsidP="00D036D4">
      <w:pPr>
        <w:numPr>
          <w:ilvl w:val="0"/>
          <w:numId w:val="10"/>
        </w:numPr>
      </w:pPr>
      <w:r w:rsidRPr="00D036D4">
        <w:t>Stock valuation</w:t>
      </w:r>
    </w:p>
    <w:p w14:paraId="0DBF718C" w14:textId="77777777" w:rsidR="00D036D4" w:rsidRPr="00D036D4" w:rsidRDefault="00D036D4" w:rsidP="00D036D4">
      <w:pPr>
        <w:numPr>
          <w:ilvl w:val="0"/>
          <w:numId w:val="10"/>
        </w:numPr>
      </w:pPr>
      <w:r w:rsidRPr="00D036D4">
        <w:t>ABC analysis</w:t>
      </w:r>
    </w:p>
    <w:p w14:paraId="0473B63E" w14:textId="77777777" w:rsidR="00D036D4" w:rsidRPr="00D036D4" w:rsidRDefault="00D036D4" w:rsidP="00D036D4">
      <w:pPr>
        <w:numPr>
          <w:ilvl w:val="0"/>
          <w:numId w:val="10"/>
        </w:numPr>
      </w:pPr>
      <w:r w:rsidRPr="00D036D4">
        <w:t>Slow moving items</w:t>
      </w:r>
    </w:p>
    <w:p w14:paraId="66232CB5" w14:textId="77777777" w:rsidR="00D036D4" w:rsidRPr="00D036D4" w:rsidRDefault="00D036D4" w:rsidP="00D036D4">
      <w:pPr>
        <w:rPr>
          <w:b/>
          <w:bCs/>
        </w:rPr>
      </w:pPr>
      <w:r w:rsidRPr="00D036D4">
        <w:rPr>
          <w:b/>
          <w:bCs/>
        </w:rPr>
        <w:lastRenderedPageBreak/>
        <w:t>Production</w:t>
      </w:r>
    </w:p>
    <w:p w14:paraId="6E7700D4" w14:textId="77777777" w:rsidR="00D036D4" w:rsidRPr="00D036D4" w:rsidRDefault="00D036D4" w:rsidP="00D036D4">
      <w:pPr>
        <w:numPr>
          <w:ilvl w:val="0"/>
          <w:numId w:val="11"/>
        </w:numPr>
      </w:pPr>
      <w:r w:rsidRPr="00D036D4">
        <w:t>Work order status</w:t>
      </w:r>
    </w:p>
    <w:p w14:paraId="6667C67D" w14:textId="77777777" w:rsidR="00D036D4" w:rsidRPr="00D036D4" w:rsidRDefault="00D036D4" w:rsidP="00D036D4">
      <w:pPr>
        <w:numPr>
          <w:ilvl w:val="0"/>
          <w:numId w:val="11"/>
        </w:numPr>
      </w:pPr>
      <w:r w:rsidRPr="00D036D4">
        <w:t>Material consumption</w:t>
      </w:r>
    </w:p>
    <w:p w14:paraId="3636A4D1" w14:textId="77777777" w:rsidR="00D036D4" w:rsidRPr="00D036D4" w:rsidRDefault="00D036D4" w:rsidP="00D036D4">
      <w:pPr>
        <w:numPr>
          <w:ilvl w:val="0"/>
          <w:numId w:val="11"/>
        </w:numPr>
      </w:pPr>
      <w:r w:rsidRPr="00D036D4">
        <w:t>Productivity</w:t>
      </w:r>
    </w:p>
    <w:p w14:paraId="695DC5FB" w14:textId="77777777" w:rsidR="00D036D4" w:rsidRPr="00D036D4" w:rsidRDefault="00D036D4" w:rsidP="00D036D4">
      <w:pPr>
        <w:rPr>
          <w:b/>
          <w:bCs/>
        </w:rPr>
      </w:pPr>
      <w:r w:rsidRPr="00D036D4">
        <w:rPr>
          <w:b/>
          <w:bCs/>
        </w:rPr>
        <w:t>Finance</w:t>
      </w:r>
    </w:p>
    <w:p w14:paraId="4D812924" w14:textId="77777777" w:rsidR="00D036D4" w:rsidRPr="00D036D4" w:rsidRDefault="00D036D4" w:rsidP="00D036D4">
      <w:pPr>
        <w:numPr>
          <w:ilvl w:val="0"/>
          <w:numId w:val="12"/>
        </w:numPr>
      </w:pPr>
      <w:r w:rsidRPr="00D036D4">
        <w:t>Trial balance</w:t>
      </w:r>
    </w:p>
    <w:p w14:paraId="6F1426B0" w14:textId="77777777" w:rsidR="00D036D4" w:rsidRPr="00D036D4" w:rsidRDefault="00D036D4" w:rsidP="00D036D4">
      <w:pPr>
        <w:numPr>
          <w:ilvl w:val="0"/>
          <w:numId w:val="12"/>
        </w:numPr>
      </w:pPr>
      <w:r w:rsidRPr="00D036D4">
        <w:t>P&amp;L</w:t>
      </w:r>
    </w:p>
    <w:p w14:paraId="731D1B41" w14:textId="77777777" w:rsidR="00D036D4" w:rsidRPr="00D036D4" w:rsidRDefault="00D036D4" w:rsidP="00D036D4">
      <w:pPr>
        <w:numPr>
          <w:ilvl w:val="0"/>
          <w:numId w:val="12"/>
        </w:numPr>
      </w:pPr>
      <w:r w:rsidRPr="00D036D4">
        <w:t>Balance sheet</w:t>
      </w:r>
    </w:p>
    <w:p w14:paraId="3EAB8D6A" w14:textId="77777777" w:rsidR="00D036D4" w:rsidRPr="00D036D4" w:rsidRDefault="00D036D4" w:rsidP="00D036D4">
      <w:r w:rsidRPr="00D036D4">
        <w:pict w14:anchorId="0C7FBA40">
          <v:rect id="_x0000_i1121" style="width:0;height:1.5pt" o:hralign="center" o:hrstd="t" o:hr="t" fillcolor="#a0a0a0" stroked="f"/>
        </w:pict>
      </w:r>
    </w:p>
    <w:p w14:paraId="0F0D7562" w14:textId="7594445F" w:rsidR="00D036D4" w:rsidRPr="00D036D4" w:rsidRDefault="00D036D4" w:rsidP="00D036D4"/>
    <w:p w14:paraId="125CE0EF" w14:textId="77777777" w:rsidR="00D036D4" w:rsidRPr="00D036D4" w:rsidRDefault="00D036D4" w:rsidP="00D036D4">
      <w:pPr>
        <w:rPr>
          <w:b/>
          <w:bCs/>
        </w:rPr>
      </w:pPr>
      <w:r w:rsidRPr="00D036D4">
        <w:rPr>
          <w:b/>
          <w:bCs/>
        </w:rPr>
        <w:t>Suggested Development Sequence</w:t>
      </w:r>
    </w:p>
    <w:p w14:paraId="102DEA5F" w14:textId="77777777" w:rsidR="00D036D4" w:rsidRPr="00D036D4" w:rsidRDefault="00D036D4" w:rsidP="00D036D4">
      <w:r w:rsidRPr="00D036D4">
        <w:t>Build in this order:</w:t>
      </w:r>
    </w:p>
    <w:p w14:paraId="540B3987" w14:textId="77777777" w:rsidR="00D036D4" w:rsidRPr="00D036D4" w:rsidRDefault="00D036D4" w:rsidP="00D036D4">
      <w:r w:rsidRPr="00D036D4">
        <w:t>1. Login &amp; User Management</w:t>
      </w:r>
    </w:p>
    <w:p w14:paraId="2D3207B7" w14:textId="77777777" w:rsidR="00D036D4" w:rsidRPr="00D036D4" w:rsidRDefault="00D036D4" w:rsidP="00D036D4">
      <w:r w:rsidRPr="00D036D4">
        <w:t>2. Master Data</w:t>
      </w:r>
    </w:p>
    <w:p w14:paraId="129D617F" w14:textId="77777777" w:rsidR="00D036D4" w:rsidRPr="00D036D4" w:rsidRDefault="00D036D4" w:rsidP="00D036D4">
      <w:r w:rsidRPr="00D036D4">
        <w:t>3. Inventory</w:t>
      </w:r>
    </w:p>
    <w:p w14:paraId="5AB218A7" w14:textId="77777777" w:rsidR="00D036D4" w:rsidRPr="00D036D4" w:rsidRDefault="00D036D4" w:rsidP="00D036D4">
      <w:r w:rsidRPr="00D036D4">
        <w:t>4. Purchase</w:t>
      </w:r>
    </w:p>
    <w:p w14:paraId="30BB0462" w14:textId="77777777" w:rsidR="00D036D4" w:rsidRPr="00D036D4" w:rsidRDefault="00D036D4" w:rsidP="00D036D4">
      <w:r w:rsidRPr="00D036D4">
        <w:t>5. Sales</w:t>
      </w:r>
    </w:p>
    <w:p w14:paraId="58BAC6B1" w14:textId="77777777" w:rsidR="00D036D4" w:rsidRPr="00D036D4" w:rsidRDefault="00D036D4" w:rsidP="00D036D4">
      <w:r w:rsidRPr="00D036D4">
        <w:t>6. Finance</w:t>
      </w:r>
    </w:p>
    <w:p w14:paraId="19BE4964" w14:textId="77777777" w:rsidR="00D036D4" w:rsidRPr="00D036D4" w:rsidRDefault="00D036D4" w:rsidP="00D036D4">
      <w:r w:rsidRPr="00D036D4">
        <w:t>7. Production</w:t>
      </w:r>
    </w:p>
    <w:p w14:paraId="3AA00793" w14:textId="77777777" w:rsidR="00D036D4" w:rsidRPr="00D036D4" w:rsidRDefault="00D036D4" w:rsidP="00D036D4">
      <w:r w:rsidRPr="00D036D4">
        <w:t>8. Quality</w:t>
      </w:r>
    </w:p>
    <w:p w14:paraId="6AF4425B" w14:textId="41634FAA" w:rsidR="00D036D4" w:rsidRPr="00D036D4" w:rsidRDefault="00D4197A" w:rsidP="00D036D4">
      <w:r>
        <w:t>9</w:t>
      </w:r>
      <w:r w:rsidR="00D036D4" w:rsidRPr="00D036D4">
        <w:t>. HR</w:t>
      </w:r>
    </w:p>
    <w:p w14:paraId="74D9A0B0" w14:textId="41ADED41" w:rsidR="00D036D4" w:rsidRPr="00D036D4" w:rsidRDefault="00D036D4" w:rsidP="00D036D4">
      <w:r w:rsidRPr="00D036D4">
        <w:t>1</w:t>
      </w:r>
      <w:r w:rsidR="00D4197A">
        <w:t>0</w:t>
      </w:r>
      <w:r w:rsidRPr="00D036D4">
        <w:t>. Dashboards &amp; Reports</w:t>
      </w:r>
    </w:p>
    <w:p w14:paraId="7E80CAA5" w14:textId="77777777" w:rsidR="00A45F75" w:rsidRDefault="00A45F75"/>
    <w:sectPr w:rsidR="00A45F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0C36"/>
    <w:multiLevelType w:val="multilevel"/>
    <w:tmpl w:val="5320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A0E39"/>
    <w:multiLevelType w:val="multilevel"/>
    <w:tmpl w:val="9D24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D5D52"/>
    <w:multiLevelType w:val="multilevel"/>
    <w:tmpl w:val="9A50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D531D"/>
    <w:multiLevelType w:val="multilevel"/>
    <w:tmpl w:val="8D1A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D10D2"/>
    <w:multiLevelType w:val="multilevel"/>
    <w:tmpl w:val="1614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E4CE1"/>
    <w:multiLevelType w:val="multilevel"/>
    <w:tmpl w:val="3182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6154B"/>
    <w:multiLevelType w:val="multilevel"/>
    <w:tmpl w:val="3AC4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2471E"/>
    <w:multiLevelType w:val="multilevel"/>
    <w:tmpl w:val="09C4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E343A"/>
    <w:multiLevelType w:val="multilevel"/>
    <w:tmpl w:val="9BE2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9308B"/>
    <w:multiLevelType w:val="multilevel"/>
    <w:tmpl w:val="F686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4C12BD"/>
    <w:multiLevelType w:val="multilevel"/>
    <w:tmpl w:val="3802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532CA1"/>
    <w:multiLevelType w:val="multilevel"/>
    <w:tmpl w:val="B2C8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394182">
    <w:abstractNumId w:val="11"/>
  </w:num>
  <w:num w:numId="2" w16cid:durableId="1963030356">
    <w:abstractNumId w:val="0"/>
  </w:num>
  <w:num w:numId="3" w16cid:durableId="796603908">
    <w:abstractNumId w:val="5"/>
  </w:num>
  <w:num w:numId="4" w16cid:durableId="1313675840">
    <w:abstractNumId w:val="10"/>
  </w:num>
  <w:num w:numId="5" w16cid:durableId="1600529874">
    <w:abstractNumId w:val="6"/>
  </w:num>
  <w:num w:numId="6" w16cid:durableId="1058433275">
    <w:abstractNumId w:val="4"/>
  </w:num>
  <w:num w:numId="7" w16cid:durableId="1612784088">
    <w:abstractNumId w:val="3"/>
  </w:num>
  <w:num w:numId="8" w16cid:durableId="796989726">
    <w:abstractNumId w:val="2"/>
  </w:num>
  <w:num w:numId="9" w16cid:durableId="860431150">
    <w:abstractNumId w:val="7"/>
  </w:num>
  <w:num w:numId="10" w16cid:durableId="331031540">
    <w:abstractNumId w:val="9"/>
  </w:num>
  <w:num w:numId="11" w16cid:durableId="1228152799">
    <w:abstractNumId w:val="1"/>
  </w:num>
  <w:num w:numId="12" w16cid:durableId="15796291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DD7"/>
    <w:rsid w:val="005A1616"/>
    <w:rsid w:val="007B0AF6"/>
    <w:rsid w:val="00A45F75"/>
    <w:rsid w:val="00D036D4"/>
    <w:rsid w:val="00D4197A"/>
    <w:rsid w:val="00DB7A14"/>
    <w:rsid w:val="00E970AE"/>
    <w:rsid w:val="00EA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2CCF3"/>
  <w15:chartTrackingRefBased/>
  <w15:docId w15:val="{47A41B47-2A33-4BB0-8DF0-11FCBD3CE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D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D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D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D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D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D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D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D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D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D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D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Shankar Saravanan</dc:creator>
  <cp:keywords/>
  <dc:description/>
  <cp:lastModifiedBy>Shankar Saravanan</cp:lastModifiedBy>
  <cp:revision>4</cp:revision>
  <dcterms:created xsi:type="dcterms:W3CDTF">2026-08-25T17:32:00Z</dcterms:created>
  <dcterms:modified xsi:type="dcterms:W3CDTF">2026-08-25T18:02:00Z</dcterms:modified>
</cp:coreProperties>
</file>