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CA" w:rsidRDefault="007D41CA">
      <w:pPr>
        <w:rPr>
          <w:noProof/>
          <w:lang w:eastAsia="en-IN"/>
        </w:rPr>
      </w:pPr>
      <w:r>
        <w:rPr>
          <w:noProof/>
          <w:lang w:eastAsia="en-IN"/>
        </w:rPr>
        <w:t>Since your code was having some problem(createthumbnails.zip). I have created a simple lambda function to trigger an event to cloudwatch.</w:t>
      </w:r>
    </w:p>
    <w:p w:rsidR="007D41CA" w:rsidRDefault="007D41CA">
      <w:pPr>
        <w:rPr>
          <w:noProof/>
          <w:lang w:eastAsia="en-IN"/>
        </w:rPr>
      </w:pPr>
    </w:p>
    <w:p w:rsidR="007D41CA" w:rsidRDefault="007D41C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62D47F4" wp14:editId="61B44726">
            <wp:extent cx="5731510" cy="3710173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C94" w:rsidRDefault="007D41CA">
      <w:r>
        <w:rPr>
          <w:noProof/>
          <w:lang w:eastAsia="en-IN"/>
        </w:rPr>
        <w:drawing>
          <wp:inline distT="0" distB="0" distL="0" distR="0" wp14:anchorId="2DCA401A" wp14:editId="6F0CA24A">
            <wp:extent cx="5731510" cy="2762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CA" w:rsidRDefault="007D41CA"/>
    <w:p w:rsidR="007D41CA" w:rsidRDefault="007D41CA"/>
    <w:p w:rsidR="007D41CA" w:rsidRDefault="007D41CA">
      <w:r>
        <w:rPr>
          <w:noProof/>
          <w:lang w:eastAsia="en-IN"/>
        </w:rPr>
        <w:lastRenderedPageBreak/>
        <w:drawing>
          <wp:inline distT="0" distB="0" distL="0" distR="0" wp14:anchorId="22BB5AB7" wp14:editId="2DE6E7C4">
            <wp:extent cx="5731510" cy="239057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CA" w:rsidRDefault="007D41CA"/>
    <w:p w:rsidR="007D41CA" w:rsidRDefault="007D41CA">
      <w:r>
        <w:rPr>
          <w:noProof/>
          <w:lang w:eastAsia="en-IN"/>
        </w:rPr>
        <w:drawing>
          <wp:inline distT="0" distB="0" distL="0" distR="0" wp14:anchorId="2BBA089C" wp14:editId="7A1AAD13">
            <wp:extent cx="5731510" cy="2742062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CA" w:rsidRDefault="007D41CA"/>
    <w:p w:rsidR="007D41CA" w:rsidRDefault="007D41CA">
      <w:r>
        <w:rPr>
          <w:noProof/>
          <w:lang w:eastAsia="en-IN"/>
        </w:rPr>
        <w:lastRenderedPageBreak/>
        <w:drawing>
          <wp:inline distT="0" distB="0" distL="0" distR="0" wp14:anchorId="10981B10" wp14:editId="26136BA4">
            <wp:extent cx="5731510" cy="2797173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CA"/>
    <w:rsid w:val="00797C94"/>
    <w:rsid w:val="007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Balachandar</dc:creator>
  <cp:lastModifiedBy>Balachandar</cp:lastModifiedBy>
  <cp:revision>1</cp:revision>
  <dcterms:created xsi:type="dcterms:W3CDTF">2019-01-14T22:17:00Z</dcterms:created>
  <dcterms:modified xsi:type="dcterms:W3CDTF">2019-01-14T22:21:00Z</dcterms:modified>
</cp:coreProperties>
</file>