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1FD4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Project Proposal Document: Subscriber Churn Prediction for Netflix</w:t>
      </w:r>
    </w:p>
    <w:p w14:paraId="6A44CD66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C88A389" w14:textId="77777777" w:rsidR="00C74C12" w:rsidRPr="00C74C12" w:rsidRDefault="00C74C12" w:rsidP="00C74C12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Title: Subscriber Churn Prediction System for Netflix Objective: Use machine learning to help Netflix reduce subscriber cancellations by predicting churn and providing actionable insights.</w:t>
      </w:r>
    </w:p>
    <w:p w14:paraId="50F6A4AC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21183586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1. Problem Overview (User Perspective): Many users cancel their Netflix subscription due to common daily life reasons:</w:t>
      </w:r>
    </w:p>
    <w:p w14:paraId="38CA23C1" w14:textId="77777777" w:rsidR="00C74C12" w:rsidRPr="00C74C12" w:rsidRDefault="00C74C12" w:rsidP="00C74C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"I'm bored. There's nothing interesting to watch."</w:t>
      </w:r>
    </w:p>
    <w:p w14:paraId="3DCA874B" w14:textId="77777777" w:rsidR="00C74C12" w:rsidRPr="00C74C12" w:rsidRDefault="00C74C12" w:rsidP="00C74C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"I'm too busy lately, haven't opened Netflix in weeks."</w:t>
      </w:r>
    </w:p>
    <w:p w14:paraId="1DB51C78" w14:textId="77777777" w:rsidR="00C74C12" w:rsidRPr="00C74C12" w:rsidRDefault="00C74C12" w:rsidP="00C74C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 xml:space="preserve">        "It feels expensive compared to other apps."</w:t>
      </w:r>
    </w:p>
    <w:p w14:paraId="4811E15D" w14:textId="77777777" w:rsidR="00C74C12" w:rsidRPr="00C74C12" w:rsidRDefault="00C74C12" w:rsidP="00C74C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"My favorite show ended, nothing else excites me."</w:t>
      </w:r>
    </w:p>
    <w:p w14:paraId="70FF8858" w14:textId="77777777" w:rsidR="00C74C12" w:rsidRPr="00C74C12" w:rsidRDefault="00C74C12" w:rsidP="00C74C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 xml:space="preserve">         "I'm using someone else's account now."</w:t>
      </w:r>
    </w:p>
    <w:p w14:paraId="161E96D3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These personal choices result in millions of lost subscribers for Netflix every year.</w:t>
      </w:r>
    </w:p>
    <w:p w14:paraId="2E8CE40F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E15F142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2. Business Challenge (Netflix's Perspective): From a company standpoint, Netflix faces the following problems:</w:t>
      </w:r>
    </w:p>
    <w:p w14:paraId="5AD55AB3" w14:textId="77777777" w:rsidR="00C74C12" w:rsidRPr="00C74C12" w:rsidRDefault="00C74C12" w:rsidP="00C74C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They don’t know in advance who is going to leave (no early warning system).</w:t>
      </w:r>
    </w:p>
    <w:p w14:paraId="46056A41" w14:textId="77777777" w:rsidR="00C74C12" w:rsidRPr="00C74C12" w:rsidRDefault="00C74C12" w:rsidP="00C74C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Too much user data makes manual analysis impossible.</w:t>
      </w:r>
    </w:p>
    <w:p w14:paraId="58CA28A9" w14:textId="77777777" w:rsidR="00C74C12" w:rsidRPr="00C74C12" w:rsidRDefault="00C74C12" w:rsidP="00C74C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They send the same offer to all users, wasting money.</w:t>
      </w:r>
    </w:p>
    <w:p w14:paraId="5E86CE8F" w14:textId="77777777" w:rsidR="00C74C12" w:rsidRPr="00C74C12" w:rsidRDefault="00C74C12" w:rsidP="00C74C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It’s hard to tell who is unhappy until it’s too late.</w:t>
      </w:r>
    </w:p>
    <w:p w14:paraId="74AF24C1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E21F406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3. Our Solution (Proposed System): We propose an AI-powered churn prediction system that:</w:t>
      </w:r>
    </w:p>
    <w:p w14:paraId="779B8A61" w14:textId="77777777" w:rsidR="00C74C12" w:rsidRPr="00C74C12" w:rsidRDefault="00C74C12" w:rsidP="00C74C1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Tracks user behavior (logins, watch time, ratings, etc.)</w:t>
      </w:r>
    </w:p>
    <w:p w14:paraId="2518A35A" w14:textId="77777777" w:rsidR="00C74C12" w:rsidRPr="00C74C12" w:rsidRDefault="00C74C12" w:rsidP="00C74C1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Predicts if a user is likely to leave (churn risk score)</w:t>
      </w:r>
    </w:p>
    <w:p w14:paraId="3D3F6DC4" w14:textId="77777777" w:rsidR="00C74C12" w:rsidRPr="00C74C12" w:rsidRDefault="00C74C12" w:rsidP="00C74C1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Shows risk scores and user insights on a dashboard</w:t>
      </w:r>
    </w:p>
    <w:p w14:paraId="4562C947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This gives Netflix a smart way to detect unhappy users and take action before they cancel.</w:t>
      </w:r>
    </w:p>
    <w:p w14:paraId="79D070CC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C84314D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4. Real-Life Use Cases (Problem to Action Mapping):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74C12" w:rsidRPr="00C74C12" w14:paraId="23D5E92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644618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User Problem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1C881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Netflix Action Using Our System</w:t>
            </w:r>
          </w:p>
        </w:tc>
      </w:tr>
      <w:tr w:rsidR="00C74C12" w:rsidRPr="00C74C12" w14:paraId="2AC81EF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5DA93F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Not logging in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32C54F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Send reminder emails or personalized content</w:t>
            </w:r>
          </w:p>
        </w:tc>
      </w:tr>
      <w:tr w:rsidR="00C74C12" w:rsidRPr="00C74C12" w14:paraId="2B9BE5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59F86C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Watched only 1 show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C34A1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Suggest similar shows they might enjoy</w:t>
            </w:r>
          </w:p>
        </w:tc>
      </w:tr>
      <w:tr w:rsidR="00C74C12" w:rsidRPr="00C74C12" w14:paraId="6EF5878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C8142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Expensive plan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877DE5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Offer a discount or lower plan</w:t>
            </w:r>
          </w:p>
        </w:tc>
      </w:tr>
      <w:tr w:rsidR="00C74C12" w:rsidRPr="00C74C12" w14:paraId="1871EDC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5CBE2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Shared account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F89B7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Suggest a personalized, low-cost plan</w:t>
            </w:r>
          </w:p>
        </w:tc>
      </w:tr>
    </w:tbl>
    <w:p w14:paraId="65BB4C7F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This system acts like a churn radar — finding and saving users before they quit.</w:t>
      </w:r>
    </w:p>
    <w:p w14:paraId="5D728B3D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0E547A9B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5. Tech Stack (Tools We Will Use):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74C12" w:rsidRPr="00C74C12" w14:paraId="3CF1A61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F03ECF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Layer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A6755F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Technology Used</w:t>
            </w:r>
          </w:p>
        </w:tc>
      </w:tr>
      <w:tr w:rsidR="00C74C12" w:rsidRPr="00C74C12" w14:paraId="460B384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7E6FE4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975100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Simulated Netflix user dataset</w:t>
            </w:r>
          </w:p>
        </w:tc>
      </w:tr>
      <w:tr w:rsidR="00C74C12" w:rsidRPr="00C74C12" w14:paraId="7B1DCE7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7BD0DE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ML Model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08A7E5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Logistic Regression,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XGBoost</w:t>
            </w:r>
            <w:proofErr w:type="spellEnd"/>
          </w:p>
        </w:tc>
      </w:tr>
      <w:tr w:rsidR="00C74C12" w:rsidRPr="00C74C12" w14:paraId="0877E5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866FA4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Storage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75BA46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SQLite / CSV</w:t>
            </w:r>
          </w:p>
        </w:tc>
      </w:tr>
      <w:tr w:rsidR="00C74C12" w:rsidRPr="00C74C12" w14:paraId="793C76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9EB4D9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Backend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CE510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Python (pandas, scikit-learn)</w:t>
            </w:r>
          </w:p>
        </w:tc>
      </w:tr>
      <w:tr w:rsidR="00C74C12" w:rsidRPr="00C74C12" w14:paraId="2874977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A63DB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Dashboard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9B3607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Streamlit</w:t>
            </w:r>
            <w:proofErr w:type="spellEnd"/>
          </w:p>
        </w:tc>
      </w:tr>
    </w:tbl>
    <w:p w14:paraId="1BE4744C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6. Key Features to Track:</w:t>
      </w:r>
    </w:p>
    <w:p w14:paraId="264E51F1" w14:textId="77777777" w:rsidR="00C74C12" w:rsidRPr="00C74C12" w:rsidRDefault="00C74C12" w:rsidP="00C74C1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Days since last login</w:t>
      </w:r>
    </w:p>
    <w:p w14:paraId="25AA4539" w14:textId="77777777" w:rsidR="00C74C12" w:rsidRPr="00C74C12" w:rsidRDefault="00C74C12" w:rsidP="00C74C1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Total watch time in the past week/month</w:t>
      </w:r>
    </w:p>
    <w:p w14:paraId="102E57CE" w14:textId="77777777" w:rsidR="00C74C12" w:rsidRPr="00C74C12" w:rsidRDefault="00C74C12" w:rsidP="00C74C1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Plan type (Free trial, Standard, Premium)</w:t>
      </w:r>
    </w:p>
    <w:p w14:paraId="5CEB20DF" w14:textId="77777777" w:rsidR="00C74C12" w:rsidRPr="00C74C12" w:rsidRDefault="00C74C12" w:rsidP="00C74C1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Genre interest &amp; diversity</w:t>
      </w:r>
    </w:p>
    <w:p w14:paraId="4358FD34" w14:textId="77777777" w:rsidR="00C74C12" w:rsidRPr="00C74C12" w:rsidRDefault="00C74C12" w:rsidP="00C74C1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Rating and review activity</w:t>
      </w:r>
    </w:p>
    <w:p w14:paraId="47F686D6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These indicators help us know if a user is active, bored, or disengaged.</w:t>
      </w:r>
    </w:p>
    <w:p w14:paraId="579F9C81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2143D5C2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7. Dashboard Features:</w:t>
      </w:r>
    </w:p>
    <w:p w14:paraId="426C4599" w14:textId="77777777" w:rsidR="00C74C12" w:rsidRPr="00C74C12" w:rsidRDefault="00C74C12" w:rsidP="00C74C1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Churn risk score for each user (0-100%)</w:t>
      </w:r>
    </w:p>
    <w:p w14:paraId="4EB6DB6B" w14:textId="77777777" w:rsidR="00C74C12" w:rsidRPr="00C74C12" w:rsidRDefault="00C74C12" w:rsidP="00C74C1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Top 10 at-risk users</w:t>
      </w:r>
    </w:p>
    <w:p w14:paraId="580C73BB" w14:textId="77777777" w:rsidR="00C74C12" w:rsidRPr="00C74C12" w:rsidRDefault="00C74C12" w:rsidP="00C74C1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Graphs for churn by plan, activity, age, etc.</w:t>
      </w:r>
    </w:p>
    <w:p w14:paraId="70C0C14B" w14:textId="77777777" w:rsidR="00C74C12" w:rsidRPr="00C74C12" w:rsidRDefault="00C74C12" w:rsidP="00C74C1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User-level profile view for deeper insight</w:t>
      </w:r>
    </w:p>
    <w:p w14:paraId="2DC45DD2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15019A1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8. Business Impact: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74C12" w:rsidRPr="00C74C12" w14:paraId="782C473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4153F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Benefit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DFF0F9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Description</w:t>
            </w:r>
          </w:p>
        </w:tc>
      </w:tr>
      <w:tr w:rsidR="00C74C12" w:rsidRPr="00C74C12" w14:paraId="09395B4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B3E842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Early user retention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E21480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Identify unhappy users before they cancel</w:t>
            </w:r>
          </w:p>
        </w:tc>
      </w:tr>
      <w:tr w:rsidR="00C74C12" w:rsidRPr="00C74C12" w14:paraId="57F709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6E7D8A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Targeted offers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3086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Send right offers to the right users</w:t>
            </w:r>
          </w:p>
        </w:tc>
      </w:tr>
      <w:tr w:rsidR="00C74C12" w:rsidRPr="00C74C12" w14:paraId="4AC68B7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3A0D28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Cost savings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1787EE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Avoid wasting offers on low-risk users</w:t>
            </w:r>
          </w:p>
        </w:tc>
      </w:tr>
      <w:tr w:rsidR="00C74C12" w:rsidRPr="00C74C12" w14:paraId="7C4535C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E1B53E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Increased loyalty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F2D0E9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Keep users happy, engaged, and subscribed</w:t>
            </w:r>
          </w:p>
        </w:tc>
      </w:tr>
    </w:tbl>
    <w:p w14:paraId="062C5FBF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9. Why This Project Matters:</w:t>
      </w:r>
    </w:p>
    <w:p w14:paraId="6F61D70F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This project mimics real strategies used by companies like Netflix, Spotify, and YouTube Premium. It helps you:</w:t>
      </w:r>
    </w:p>
    <w:p w14:paraId="17844EE4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Learn real-world data + ML skills</w:t>
      </w:r>
    </w:p>
    <w:p w14:paraId="49D33EA5" w14:textId="77777777" w:rsidR="00C74C12" w:rsidRPr="00C74C12" w:rsidRDefault="00C74C12" w:rsidP="00C74C1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Understand user behavior</w:t>
      </w:r>
    </w:p>
    <w:p w14:paraId="48171429" w14:textId="77777777" w:rsidR="00C74C12" w:rsidRPr="00C74C12" w:rsidRDefault="00C74C12" w:rsidP="00C74C1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Show impact on business with dashboards</w:t>
      </w:r>
    </w:p>
    <w:p w14:paraId="386D4907" w14:textId="77777777" w:rsidR="00C74C12" w:rsidRPr="00C74C12" w:rsidRDefault="00C74C12" w:rsidP="00C74C1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Build a resume-ready, end-to-end project</w:t>
      </w:r>
    </w:p>
    <w:p w14:paraId="53976D1B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10. Final Statement</w:t>
      </w:r>
    </w:p>
    <w:p w14:paraId="73417D4C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kern w:val="0"/>
          <w:sz w:val="20"/>
          <w:szCs w:val="20"/>
        </w:rPr>
        <w:t>This is more than a machine learning model. It's a real-world solution that helps businesses keep their users, reduce losses, and make smarter decisions with AI. It shows you're not just a coder — you're a smart problem solver ready for industry challenges.</w:t>
      </w:r>
    </w:p>
    <w:p w14:paraId="3270BA4E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</w:p>
    <w:p w14:paraId="29A8192E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30DAC132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53325994" w14:textId="77777777" w:rsidR="00C74C12" w:rsidRPr="00C74C12" w:rsidRDefault="00C74C12" w:rsidP="00C74C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74C12">
        <w:rPr>
          <w:rFonts w:ascii="Times New Roman" w:hAnsi="Times New Roman" w:cs="Times New Roman"/>
          <w:b/>
          <w:bCs/>
          <w:kern w:val="0"/>
          <w:sz w:val="20"/>
          <w:szCs w:val="20"/>
        </w:rPr>
        <w:t>11.Data req and tables: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74C12" w:rsidRPr="00C74C12" w14:paraId="264AA26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A3685E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Table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E7C3AE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Columns</w:t>
            </w:r>
          </w:p>
        </w:tc>
      </w:tr>
      <w:tr w:rsidR="00C74C12" w:rsidRPr="00C74C12" w14:paraId="68AB8C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55277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users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795B2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user_id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name, email, age,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plan_type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signup_date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 churned</w:t>
            </w:r>
          </w:p>
        </w:tc>
      </w:tr>
      <w:tr w:rsidR="00C74C12" w:rsidRPr="00C74C12" w14:paraId="7FC6B82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5DBA3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logins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07A80C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login_id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user_id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login_date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login_time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timezone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 location, device</w:t>
            </w:r>
          </w:p>
        </w:tc>
      </w:tr>
      <w:tr w:rsidR="00C74C12" w:rsidRPr="00C74C12" w14:paraId="3BD8056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93FB01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watch_history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10FD74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watch_id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user_id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show_id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genre,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watch_time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watch_date</w:t>
            </w:r>
            <w:proofErr w:type="spellEnd"/>
          </w:p>
        </w:tc>
      </w:tr>
      <w:tr w:rsidR="00C74C12" w:rsidRPr="00C74C12" w14:paraId="30AB27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55594D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ratings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FC0FC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rating_id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user_id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show_id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 rating</w:t>
            </w:r>
          </w:p>
        </w:tc>
      </w:tr>
      <w:tr w:rsidR="00C74C12" w:rsidRPr="00C74C12" w14:paraId="734193B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094E45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shows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0C7DC4" w14:textId="77777777" w:rsidR="00C74C12" w:rsidRPr="00C74C12" w:rsidRDefault="00C74C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show_id</w:t>
            </w:r>
            <w:proofErr w:type="spellEnd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title, genre, </w:t>
            </w:r>
            <w:proofErr w:type="spellStart"/>
            <w:r w:rsidRPr="00C74C12">
              <w:rPr>
                <w:rFonts w:ascii="Times New Roman" w:hAnsi="Times New Roman" w:cs="Times New Roman"/>
                <w:kern w:val="0"/>
                <w:sz w:val="20"/>
                <w:szCs w:val="20"/>
              </w:rPr>
              <w:t>release_year</w:t>
            </w:r>
            <w:proofErr w:type="spellEnd"/>
          </w:p>
        </w:tc>
      </w:tr>
    </w:tbl>
    <w:p w14:paraId="095B4E3F" w14:textId="77777777" w:rsidR="00C74C12" w:rsidRPr="00C74C12" w:rsidRDefault="00C74C12">
      <w:pPr>
        <w:rPr>
          <w:rFonts w:ascii="Times New Roman" w:hAnsi="Times New Roman" w:cs="Times New Roman"/>
          <w:sz w:val="20"/>
          <w:szCs w:val="20"/>
        </w:rPr>
      </w:pPr>
    </w:p>
    <w:sectPr w:rsidR="00C74C12" w:rsidRPr="00C74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9358120">
    <w:abstractNumId w:val="0"/>
  </w:num>
  <w:num w:numId="2" w16cid:durableId="1358118461">
    <w:abstractNumId w:val="1"/>
  </w:num>
  <w:num w:numId="3" w16cid:durableId="1497384228">
    <w:abstractNumId w:val="2"/>
  </w:num>
  <w:num w:numId="4" w16cid:durableId="1155877015">
    <w:abstractNumId w:val="3"/>
  </w:num>
  <w:num w:numId="5" w16cid:durableId="514927193">
    <w:abstractNumId w:val="4"/>
  </w:num>
  <w:num w:numId="6" w16cid:durableId="1447506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12"/>
    <w:rsid w:val="00BB672E"/>
    <w:rsid w:val="00C7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B8365"/>
  <w15:chartTrackingRefBased/>
  <w15:docId w15:val="{7FFC3AF3-FE80-3048-99D1-EA326861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Reddy Channa Reddy</dc:creator>
  <cp:keywords/>
  <dc:description/>
  <cp:lastModifiedBy>Balakrishna Reddy Channa Reddy</cp:lastModifiedBy>
  <cp:revision>1</cp:revision>
  <dcterms:created xsi:type="dcterms:W3CDTF">2025-07-30T07:43:00Z</dcterms:created>
  <dcterms:modified xsi:type="dcterms:W3CDTF">2025-07-30T07:44:00Z</dcterms:modified>
</cp:coreProperties>
</file>