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EF8FF" w14:textId="77777777"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223338BD" w14:textId="77777777"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221465EE" w14:textId="2BEBF475" w:rsidR="00582AF5" w:rsidRPr="00D37B97" w:rsidRDefault="00E40545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EE0CDC" wp14:editId="76977838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2799376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69AC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14:paraId="039728F1" w14:textId="0E814A9D"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727721EUIT0</w:t>
      </w:r>
      <w:r w:rsidR="002B0CBA">
        <w:rPr>
          <w:b/>
          <w:bCs/>
        </w:rPr>
        <w:t>19</w:t>
      </w:r>
    </w:p>
    <w:p w14:paraId="590A51FB" w14:textId="5B76AABC" w:rsidR="00D37B97" w:rsidRPr="00D37B97" w:rsidRDefault="002B0CBA" w:rsidP="00D37B97">
      <w:pPr>
        <w:spacing w:after="120"/>
        <w:jc w:val="right"/>
        <w:rPr>
          <w:b/>
          <w:bCs/>
        </w:rPr>
      </w:pPr>
      <w:r>
        <w:rPr>
          <w:b/>
          <w:bCs/>
        </w:rPr>
        <w:t>BALA KRISHNAN S</w:t>
      </w:r>
    </w:p>
    <w:p w14:paraId="7BF7FF5E" w14:textId="77777777" w:rsidR="00D37B97" w:rsidRDefault="00D37B97"/>
    <w:p w14:paraId="740CBCA5" w14:textId="77777777" w:rsidR="00D37B97" w:rsidRDefault="00D37B97">
      <w:r>
        <w:t>1.</w:t>
      </w:r>
    </w:p>
    <w:p w14:paraId="41A15D68" w14:textId="1097B999" w:rsidR="002B0CBA" w:rsidRDefault="002B0CBA">
      <w:r>
        <w:t>Code:</w:t>
      </w:r>
    </w:p>
    <w:p w14:paraId="099ECEF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76333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D97B73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5DC5C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7A221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7B87C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15B86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5168E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32DD1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259379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B58F9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1B6291"/>
        </w:rPr>
        <w:t>QNo1</w:t>
      </w:r>
    </w:p>
    <w:p w14:paraId="7752108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250A81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0B4E4CA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DFA6F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162F9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2BD0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FBDD1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5E52C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"https://www.amazon.in/ASUS-15-6-inch-Integrated-Transparent-X515MA-BR011W/dp/B09SGGB687?ref_=Oct_DLandingS_D_2c2d3a50_61&amp;th=1"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99E9A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A51A8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F6D6A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958D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"Amazon.in: Buy ASUS VivoBook 15 (2021), 15.6-inch (39.62 cm) HD, Dual Core Intel Celeron N4020, Thin and Light Laptop (4GB RAM/256GB SSD/Integrated Graphics/Windows 11 Home/Transparent Silver/1.8 Kg), X515MA-BR011W Online at Low Prices in India | ASUS Reviews &amp; Ratings"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736F7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88911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33A75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A7184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5B690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D940C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98041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4E0C2D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DA0651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"add-to-cart-button"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52DDC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Add to Cart button"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13CF0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5F9F2F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lnk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"//*[@id=\"authportal-main-section\"]/div[2]/div/div[1]/form/div/div/div/h1"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E9F89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AF3A2EA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 page landed"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BD927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A9E16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"Wrong page landed"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3959B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34139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DDFFAE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A8ECC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9029C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8A01D9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E0A082" w14:textId="77777777" w:rsidR="002B0CBA" w:rsidRDefault="002B0CBA"/>
    <w:p w14:paraId="27ADFDC1" w14:textId="6E50A868" w:rsidR="006A3F56" w:rsidRDefault="002B0CBA">
      <w:r>
        <w:rPr>
          <w:noProof/>
        </w:rPr>
        <w:drawing>
          <wp:inline distT="0" distB="0" distL="0" distR="0" wp14:anchorId="275997C4" wp14:editId="7F7B75EF">
            <wp:extent cx="5943600" cy="3343275"/>
            <wp:effectExtent l="0" t="0" r="0" b="0"/>
            <wp:docPr id="7262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81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2D06" w14:textId="77777777" w:rsidR="00D37B97" w:rsidRDefault="00D37B97"/>
    <w:p w14:paraId="275A964B" w14:textId="77777777" w:rsidR="002B0CBA" w:rsidRDefault="00D37B97" w:rsidP="00EF777E">
      <w:r>
        <w:t>2.</w:t>
      </w:r>
      <w:r w:rsidR="00EF777E" w:rsidRPr="00EF777E">
        <w:t xml:space="preserve"> </w:t>
      </w:r>
      <w:r w:rsidR="002B0CBA">
        <w:t>code:</w:t>
      </w:r>
    </w:p>
    <w:p w14:paraId="292B136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93C64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42B9C8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20494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9A8BE2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94AEF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094C2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BAD81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FFFFF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0B368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38327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F59D8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A9461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F3D35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FEFC9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1B6291"/>
        </w:rPr>
        <w:t>QNo2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62D9DE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F0F675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2CFCEFF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E8FA64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EA1AA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0D491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B8E73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8A30B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7BEE9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7CF85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4FE12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7D237C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FC6F3C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823DA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5842A4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55B96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5B5C02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899E3C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2C3041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E80707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"twotabsearchtextbox"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"phone"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67997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"twotabsearchtextbox"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76429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"Searched Item successfully"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E6749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41308B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"a-autoid-0-announce"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41275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2F200"/>
          <w:sz w:val="20"/>
          <w:szCs w:val="20"/>
        </w:rPr>
        <w:t>li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"//*[@id=\"octopus-dlp-asin-stream\"]/ul/li[2]/span/div/div[2]/div[1]/a"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8E576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F3EC79"/>
          <w:sz w:val="20"/>
          <w:szCs w:val="20"/>
        </w:rPr>
        <w:t>li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BB990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EA8B7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F6347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 is able to filter by search"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47B54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303901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"Testing Ended"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BC6F0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9FCCFE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C1127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3EDF32A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A9651D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CFBA0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4D2D8C" w14:textId="504A9B37" w:rsidR="00EF777E" w:rsidRPr="00EF777E" w:rsidRDefault="002B0CBA" w:rsidP="00EF777E">
      <w:r>
        <w:rPr>
          <w:noProof/>
        </w:rPr>
        <w:lastRenderedPageBreak/>
        <w:drawing>
          <wp:inline distT="0" distB="0" distL="0" distR="0" wp14:anchorId="02F21100" wp14:editId="6847E0E5">
            <wp:extent cx="5943600" cy="3343275"/>
            <wp:effectExtent l="0" t="0" r="0" b="0"/>
            <wp:docPr id="7687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096" w14:textId="0619446E" w:rsidR="00EF777E" w:rsidRDefault="00EF777E">
      <w:r>
        <w:t xml:space="preserve">3. </w:t>
      </w:r>
    </w:p>
    <w:p w14:paraId="20C75D6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57592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03854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1DE94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98A86B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5EAB31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DA3DA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7D35F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8C4B4E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31AB8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8D483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18EDA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support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Select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62010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2CD34F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75CB0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F9FF7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5BCB509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 Hello world!</w:t>
      </w:r>
    </w:p>
    <w:p w14:paraId="21DFF6E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</w:t>
      </w:r>
    </w:p>
    <w:p w14:paraId="280F659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*/</w:t>
      </w:r>
    </w:p>
    <w:p w14:paraId="71B926B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test1</w:t>
      </w:r>
    </w:p>
    <w:p w14:paraId="671065D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20F8D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14:paraId="3AF778B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DE12D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84A0B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16363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2ABC7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8DDF7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C2290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ACBAB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851CF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B5C31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60A378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0003C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89E318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DDE28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6482585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68D4161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"nav-link-accountList"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6041B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6C6607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36EFA7D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"ap_email"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"bala2k56@gmail.com"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8C57A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"ap_email"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0BEED2" w14:textId="6837585B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E40545">
        <w:rPr>
          <w:rFonts w:ascii="Courier New" w:hAnsi="Courier New" w:cs="Courier New"/>
          <w:color w:val="17C6A3"/>
          <w:sz w:val="20"/>
          <w:szCs w:val="20"/>
        </w:rPr>
        <w:t>bala</w:t>
      </w:r>
      <w:r>
        <w:rPr>
          <w:rFonts w:ascii="Courier New" w:hAnsi="Courier New" w:cs="Courier New"/>
          <w:color w:val="17C6A3"/>
          <w:sz w:val="20"/>
          <w:szCs w:val="20"/>
        </w:rPr>
        <w:t>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D5D50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"ap_password"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59D56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5D30FA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2CCF20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"Hello, Bala"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912AC1B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"Successfully, signed 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616B7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0647E08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"Sign in failed"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43F5E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C3CDE67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"Testing Ended"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2D068F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861809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8E8583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9A49A99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ACBDFA2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A4F33F4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F176276" w14:textId="77777777" w:rsidR="002B0CBA" w:rsidRDefault="002B0CBA" w:rsidP="002B0CB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C5E9E5C" w14:textId="77777777" w:rsidR="00582AF5" w:rsidRDefault="00582AF5"/>
    <w:p w14:paraId="3E2F4373" w14:textId="22A62D99" w:rsidR="002B0CBA" w:rsidRDefault="002B0CBA">
      <w:r>
        <w:t>Output:</w:t>
      </w:r>
    </w:p>
    <w:p w14:paraId="3AFA1C32" w14:textId="7FF4BED5" w:rsidR="002B0CBA" w:rsidRDefault="002B0CBA">
      <w:r>
        <w:rPr>
          <w:noProof/>
        </w:rPr>
        <w:lastRenderedPageBreak/>
        <w:drawing>
          <wp:inline distT="0" distB="0" distL="0" distR="0" wp14:anchorId="2D98B803" wp14:editId="6AA22510">
            <wp:extent cx="5943600" cy="3343275"/>
            <wp:effectExtent l="0" t="0" r="0" b="0"/>
            <wp:docPr id="213127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C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2B0CBA"/>
    <w:rsid w:val="003D577B"/>
    <w:rsid w:val="00484DCA"/>
    <w:rsid w:val="00582AF5"/>
    <w:rsid w:val="006A3F56"/>
    <w:rsid w:val="00BB5CB0"/>
    <w:rsid w:val="00D37B97"/>
    <w:rsid w:val="00E40545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3CF1E2A8"/>
  <w15:docId w15:val="{3650AA55-3D4B-4CBE-BD21-42411CF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B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806</Words>
  <Characters>4596</Characters>
  <Application>Microsoft Office Word</Application>
  <DocSecurity>4</DocSecurity>
  <Lines>38</Lines>
  <Paragraphs>10</Paragraphs>
  <ScaleCrop>false</ScaleCrop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BALA KRISHNAN S</cp:lastModifiedBy>
  <cp:revision>2</cp:revision>
  <dcterms:created xsi:type="dcterms:W3CDTF">2023-04-12T10:49:00Z</dcterms:created>
  <dcterms:modified xsi:type="dcterms:W3CDTF">2023-04-12T10:49:00Z</dcterms:modified>
</cp:coreProperties>
</file>