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rbfgf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9421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421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