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rx receiver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