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rx module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69834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983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