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khg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8827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827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