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AF" w:rsidRPr="00B70176" w:rsidRDefault="008B68AF" w:rsidP="00B70176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B70176">
        <w:rPr>
          <w:rFonts w:ascii="Arial" w:hAnsi="Arial" w:cs="Arial"/>
          <w:b/>
          <w:sz w:val="36"/>
          <w:szCs w:val="36"/>
          <w:u w:val="single"/>
        </w:rPr>
        <w:t>CountryCode Script</w:t>
      </w:r>
    </w:p>
    <w:p w:rsidR="00902FD3" w:rsidRPr="00620973" w:rsidRDefault="00A46BA7" w:rsidP="00620973">
      <w:pPr>
        <w:jc w:val="both"/>
        <w:rPr>
          <w:rFonts w:ascii="Arial" w:hAnsi="Arial" w:cs="Arial"/>
          <w:b/>
        </w:rPr>
      </w:pPr>
      <w:r w:rsidRPr="00620973">
        <w:rPr>
          <w:rFonts w:ascii="Arial" w:hAnsi="Arial" w:cs="Arial"/>
          <w:b/>
        </w:rPr>
        <w:t>Step 1:</w:t>
      </w:r>
    </w:p>
    <w:p w:rsidR="00A46BA7" w:rsidRPr="00B70176" w:rsidRDefault="00504013" w:rsidP="00620973">
      <w:pPr>
        <w:jc w:val="both"/>
        <w:rPr>
          <w:rFonts w:ascii="Arial" w:hAnsi="Arial" w:cs="Arial"/>
        </w:rPr>
      </w:pPr>
      <w:r w:rsidRPr="00B70176">
        <w:rPr>
          <w:rFonts w:ascii="Arial" w:hAnsi="Arial" w:cs="Arial"/>
        </w:rPr>
        <w:t>P</w:t>
      </w:r>
      <w:r w:rsidR="006D0A9A" w:rsidRPr="00B70176">
        <w:rPr>
          <w:rFonts w:ascii="Arial" w:hAnsi="Arial" w:cs="Arial"/>
        </w:rPr>
        <w:t>latform_db need to update first:</w:t>
      </w:r>
    </w:p>
    <w:p w:rsidR="00504013" w:rsidRPr="00B70176" w:rsidRDefault="001B1873" w:rsidP="00DD599A">
      <w:pPr>
        <w:jc w:val="center"/>
        <w:rPr>
          <w:rFonts w:ascii="Arial" w:hAnsi="Arial" w:cs="Arial"/>
        </w:rPr>
      </w:pPr>
      <w:r w:rsidRPr="00B70176">
        <w:rPr>
          <w:rFonts w:ascii="Arial" w:hAnsi="Arial" w:cs="Arial"/>
        </w:rPr>
        <w:object w:dxaOrig="53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67.9pt;height:40.2pt" o:ole="">
            <v:imagedata r:id="rId6" o:title=""/>
          </v:shape>
          <o:OLEObject Type="Embed" ProgID="Package" ShapeID="_x0000_i1030" DrawAspect="Content" ObjectID="_1667649518" r:id="rId7"/>
        </w:object>
      </w:r>
    </w:p>
    <w:p w:rsidR="00504013" w:rsidRPr="00620973" w:rsidRDefault="00504013" w:rsidP="00620973">
      <w:pPr>
        <w:rPr>
          <w:rFonts w:ascii="Arial" w:hAnsi="Arial" w:cs="Arial"/>
          <w:b/>
        </w:rPr>
      </w:pPr>
      <w:r w:rsidRPr="00620973">
        <w:rPr>
          <w:rFonts w:ascii="Arial" w:hAnsi="Arial" w:cs="Arial"/>
          <w:b/>
        </w:rPr>
        <w:t>Step 2:</w:t>
      </w:r>
    </w:p>
    <w:p w:rsidR="00504013" w:rsidRPr="00B70176" w:rsidRDefault="00504013" w:rsidP="00620973">
      <w:pPr>
        <w:rPr>
          <w:rFonts w:ascii="Arial" w:hAnsi="Arial" w:cs="Arial"/>
        </w:rPr>
      </w:pPr>
      <w:r w:rsidRPr="00B70176">
        <w:rPr>
          <w:rFonts w:ascii="Arial" w:hAnsi="Arial" w:cs="Arial"/>
        </w:rPr>
        <w:t>Org_profile</w:t>
      </w:r>
      <w:r w:rsidR="00FE2FA2">
        <w:rPr>
          <w:rFonts w:ascii="Arial" w:hAnsi="Arial" w:cs="Arial"/>
        </w:rPr>
        <w:t xml:space="preserve"> collection</w:t>
      </w:r>
      <w:r w:rsidRPr="00B70176">
        <w:rPr>
          <w:rFonts w:ascii="Arial" w:hAnsi="Arial" w:cs="Arial"/>
        </w:rPr>
        <w:t xml:space="preserve"> need to update for eve</w:t>
      </w:r>
      <w:r w:rsidR="006D0A9A" w:rsidRPr="00B70176">
        <w:rPr>
          <w:rFonts w:ascii="Arial" w:hAnsi="Arial" w:cs="Arial"/>
        </w:rPr>
        <w:t>ry org:</w:t>
      </w:r>
    </w:p>
    <w:bookmarkStart w:id="0" w:name="_GoBack"/>
    <w:p w:rsidR="00504013" w:rsidRPr="00B70176" w:rsidRDefault="001B1873" w:rsidP="00DD599A">
      <w:pPr>
        <w:jc w:val="center"/>
        <w:rPr>
          <w:rFonts w:ascii="Arial" w:hAnsi="Arial" w:cs="Arial"/>
        </w:rPr>
      </w:pPr>
      <w:r w:rsidRPr="00B70176">
        <w:rPr>
          <w:rFonts w:ascii="Arial" w:hAnsi="Arial" w:cs="Arial"/>
        </w:rPr>
        <w:object w:dxaOrig="3225" w:dyaOrig="810">
          <v:shape id="_x0000_i1032" type="#_x0000_t75" style="width:161.6pt;height:40.2pt" o:ole="">
            <v:imagedata r:id="rId8" o:title=""/>
          </v:shape>
          <o:OLEObject Type="Embed" ProgID="Package" ShapeID="_x0000_i1032" DrawAspect="Content" ObjectID="_1667649519" r:id="rId9"/>
        </w:object>
      </w:r>
      <w:bookmarkEnd w:id="0"/>
    </w:p>
    <w:p w:rsidR="00504013" w:rsidRPr="00620973" w:rsidRDefault="00504013" w:rsidP="00620973">
      <w:pPr>
        <w:rPr>
          <w:rFonts w:ascii="Arial" w:hAnsi="Arial" w:cs="Arial"/>
          <w:b/>
        </w:rPr>
      </w:pPr>
      <w:r w:rsidRPr="00620973">
        <w:rPr>
          <w:rFonts w:ascii="Arial" w:hAnsi="Arial" w:cs="Arial"/>
          <w:b/>
        </w:rPr>
        <w:t>Step 3:</w:t>
      </w:r>
    </w:p>
    <w:p w:rsidR="00504013" w:rsidRPr="00B70176" w:rsidRDefault="00504013" w:rsidP="00620973">
      <w:pPr>
        <w:rPr>
          <w:rFonts w:ascii="Arial" w:hAnsi="Arial" w:cs="Arial"/>
        </w:rPr>
      </w:pPr>
      <w:r w:rsidRPr="00B70176">
        <w:rPr>
          <w:rFonts w:ascii="Arial" w:hAnsi="Arial" w:cs="Arial"/>
        </w:rPr>
        <w:t xml:space="preserve">To update org user </w:t>
      </w:r>
      <w:r w:rsidR="007D7212" w:rsidRPr="00B70176">
        <w:rPr>
          <w:rFonts w:ascii="Arial" w:hAnsi="Arial" w:cs="Arial"/>
        </w:rPr>
        <w:t xml:space="preserve">for the countryCode </w:t>
      </w:r>
      <w:r w:rsidRPr="00B70176">
        <w:rPr>
          <w:rFonts w:ascii="Arial" w:hAnsi="Arial" w:cs="Arial"/>
        </w:rPr>
        <w:t>then run this script</w:t>
      </w:r>
      <w:r w:rsidR="00452C49" w:rsidRPr="00B70176">
        <w:rPr>
          <w:rFonts w:ascii="Arial" w:hAnsi="Arial" w:cs="Arial"/>
        </w:rPr>
        <w:t>:</w:t>
      </w:r>
    </w:p>
    <w:p w:rsidR="00504013" w:rsidRPr="00B70176" w:rsidRDefault="000D24BD" w:rsidP="00DD599A">
      <w:pPr>
        <w:jc w:val="center"/>
        <w:rPr>
          <w:rFonts w:ascii="Arial" w:hAnsi="Arial" w:cs="Arial"/>
        </w:rPr>
      </w:pPr>
      <w:r w:rsidRPr="00B70176">
        <w:rPr>
          <w:rFonts w:ascii="Arial" w:hAnsi="Arial" w:cs="Arial"/>
        </w:rPr>
        <w:object w:dxaOrig="2490" w:dyaOrig="810">
          <v:shape id="_x0000_i1027" type="#_x0000_t75" style="width:124.75pt;height:40.2pt" o:ole="">
            <v:imagedata r:id="rId10" o:title=""/>
          </v:shape>
          <o:OLEObject Type="Embed" ProgID="Package" ShapeID="_x0000_i1027" DrawAspect="Content" ObjectID="_1667649520" r:id="rId11"/>
        </w:object>
      </w:r>
    </w:p>
    <w:p w:rsidR="007D7212" w:rsidRPr="00620973" w:rsidRDefault="007D7212">
      <w:pPr>
        <w:rPr>
          <w:rFonts w:ascii="Arial" w:hAnsi="Arial" w:cs="Arial"/>
          <w:b/>
        </w:rPr>
      </w:pPr>
      <w:r w:rsidRPr="00620973">
        <w:rPr>
          <w:rFonts w:ascii="Arial" w:hAnsi="Arial" w:cs="Arial"/>
          <w:b/>
        </w:rPr>
        <w:t>Step 4:</w:t>
      </w:r>
    </w:p>
    <w:p w:rsidR="007D7212" w:rsidRPr="00B70176" w:rsidRDefault="0096368C">
      <w:pPr>
        <w:rPr>
          <w:rFonts w:ascii="Arial" w:hAnsi="Arial" w:cs="Arial"/>
        </w:rPr>
      </w:pPr>
      <w:r w:rsidRPr="00B70176">
        <w:rPr>
          <w:rFonts w:ascii="Arial" w:hAnsi="Arial" w:cs="Arial"/>
        </w:rPr>
        <w:t>To update guestUser for the countryCode then run this script:</w:t>
      </w:r>
    </w:p>
    <w:p w:rsidR="0096368C" w:rsidRPr="00B70176" w:rsidRDefault="00140C27" w:rsidP="00DD599A">
      <w:pPr>
        <w:jc w:val="center"/>
        <w:rPr>
          <w:rFonts w:ascii="Arial" w:hAnsi="Arial" w:cs="Arial"/>
        </w:rPr>
      </w:pPr>
      <w:r w:rsidRPr="00B70176">
        <w:rPr>
          <w:rFonts w:ascii="Arial" w:hAnsi="Arial" w:cs="Arial"/>
        </w:rPr>
        <w:object w:dxaOrig="3195" w:dyaOrig="811">
          <v:shape id="_x0000_i1028" type="#_x0000_t75" style="width:159.9pt;height:40.2pt" o:ole="">
            <v:imagedata r:id="rId12" o:title=""/>
          </v:shape>
          <o:OLEObject Type="Embed" ProgID="Package" ShapeID="_x0000_i1028" DrawAspect="Content" ObjectID="_1667649521" r:id="rId13"/>
        </w:object>
      </w:r>
    </w:p>
    <w:p w:rsidR="00504013" w:rsidRPr="00B70176" w:rsidRDefault="00504013">
      <w:pPr>
        <w:rPr>
          <w:rFonts w:ascii="Arial" w:hAnsi="Arial" w:cs="Arial"/>
        </w:rPr>
      </w:pPr>
    </w:p>
    <w:sectPr w:rsidR="00504013" w:rsidRPr="00B7017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B9A" w:rsidRDefault="009C7B9A" w:rsidP="00504013">
      <w:pPr>
        <w:spacing w:after="0" w:line="240" w:lineRule="auto"/>
      </w:pPr>
      <w:r>
        <w:separator/>
      </w:r>
    </w:p>
  </w:endnote>
  <w:endnote w:type="continuationSeparator" w:id="0">
    <w:p w:rsidR="009C7B9A" w:rsidRDefault="009C7B9A" w:rsidP="0050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13" w:rsidRDefault="00504013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6c445bfaf3bc100a49ed3e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4013" w:rsidRPr="00504013" w:rsidRDefault="00504013" w:rsidP="0050401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0401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c445bfaf3bc100a49ed3e3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CpGQMAADYGAAAOAAAAZHJzL2Uyb0RvYy54bWysVEtv2zAMvg/YfxB02Gmp7cRxa69pkabI&#10;ViBtA6RDz4os18JsyZWUxFnR/z5KltPHdhiGXWyKpPj4+Imn521doS1TmksxwdFRiBETVOZcPEzw&#10;97v54AQjbYjISSUFm+A90/j87OOH012TsaEsZZUzhSCI0NmumeDSmCYLAk1LVhN9JBsmwFhIVRMD&#10;R/UQ5IrsIHpdBcMwTIKdVHmjJGVag/ayM+IzF78oGDW3RaGZQdUEQ23GfZX7ru03ODsl2YMiTcmp&#10;L4P8QxU14QKSHkJdEkPQRvHfQtWcKqllYY6orANZFJwy1wN0E4XvulmVpGGuFwBHNweY9P8LS2+2&#10;S4V4DrPDSJAaRnS9ulrOrvOExvF4XZBitKZRGJI4ZfmIjTDKmaaA4NOnx400X74RXc5kzrpTNoxG&#10;oygcD8Pks7cz/lAabz2JgSHecM9zU3r9OB0f9MuKUFYz0d/pXOZSGqY62Qe4EjlrfYDut1S8Jmr/&#10;xmsFFABuer/I372TjdeEh8QLVvQ5QflsqbFrdAYIrRrAyLQXsrUweb0GpZ14W6ja/mGWCOxAsv2B&#10;WKw1iILyeJyEAAtGFGzDJDkOHfOCl9uN0uYrkzWywgQrqNrxiWwX2kBGcO1dbDIh57yqHHkrgXYT&#10;nIzGobtwsMCNSlhfKAJieKkj5VMaDePwYpgO5snJ8SCex+NBehyeDMIovUiTME7jy/mzjRfFWcnz&#10;nIkFF6x/IFH8dwT0T7Wjtnsib0rVsuK57cPWZrubVQptCbzUNXDghwUamnjlFbwtx5mhu/7vugzs&#10;zLrZWMm069YPbC3zPcxRScAXRqEbOueQdEG0WRIFrx6UsMnMLXyKSgKo0ksYlVL9/JPe+gMWYMVo&#10;B1tkgvXjhiiGUXUl4JmmURxDWOMOIKjX2nWvFZt6JqFteIJQlROtr6l6sVCyvodFN7XZwEQEhZyA&#10;Uy/ODJzAAIuSsunUybBgGmIWYtVQG7oH+a69J6rxPDMA343s9wzJ3tGt87U3hZxujCy446IFtkMT&#10;oLcHWE5uCH6R2u33+uy8Xtb92S8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O36oKkZAwAANg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504013" w:rsidRPr="00504013" w:rsidRDefault="00504013" w:rsidP="0050401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0401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B9A" w:rsidRDefault="009C7B9A" w:rsidP="00504013">
      <w:pPr>
        <w:spacing w:after="0" w:line="240" w:lineRule="auto"/>
      </w:pPr>
      <w:r>
        <w:separator/>
      </w:r>
    </w:p>
  </w:footnote>
  <w:footnote w:type="continuationSeparator" w:id="0">
    <w:p w:rsidR="009C7B9A" w:rsidRDefault="009C7B9A" w:rsidP="00504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98"/>
    <w:rsid w:val="000D24BD"/>
    <w:rsid w:val="00140C27"/>
    <w:rsid w:val="001431AC"/>
    <w:rsid w:val="001B1873"/>
    <w:rsid w:val="00452C49"/>
    <w:rsid w:val="004638D1"/>
    <w:rsid w:val="00504013"/>
    <w:rsid w:val="00522398"/>
    <w:rsid w:val="005D16E2"/>
    <w:rsid w:val="00611C09"/>
    <w:rsid w:val="00620973"/>
    <w:rsid w:val="0069033C"/>
    <w:rsid w:val="006D0A9A"/>
    <w:rsid w:val="007D7212"/>
    <w:rsid w:val="008B68AF"/>
    <w:rsid w:val="008E6E2D"/>
    <w:rsid w:val="00915DBB"/>
    <w:rsid w:val="0096368C"/>
    <w:rsid w:val="0098408B"/>
    <w:rsid w:val="009C7B9A"/>
    <w:rsid w:val="00A46BA7"/>
    <w:rsid w:val="00B70176"/>
    <w:rsid w:val="00C612F1"/>
    <w:rsid w:val="00C64AD9"/>
    <w:rsid w:val="00D068D9"/>
    <w:rsid w:val="00D430A0"/>
    <w:rsid w:val="00DD599A"/>
    <w:rsid w:val="00DF09E5"/>
    <w:rsid w:val="00F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BB4EE-72A9-4A11-8AD3-5AFB7695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13"/>
  </w:style>
  <w:style w:type="paragraph" w:styleId="Footer">
    <w:name w:val="footer"/>
    <w:basedOn w:val="Normal"/>
    <w:link w:val="FooterChar"/>
    <w:uiPriority w:val="99"/>
    <w:unhideWhenUsed/>
    <w:rsid w:val="00504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Mritunjai Kumar Sharma (DOP - Product, Technology &amp; Transformation)</dc:creator>
  <cp:keywords/>
  <dc:description/>
  <cp:lastModifiedBy>Mritunjai Kumar Sharma (DOP - Product, Technology &amp; Transformation)</cp:lastModifiedBy>
  <cp:revision>24</cp:revision>
  <dcterms:created xsi:type="dcterms:W3CDTF">2020-11-18T11:11:00Z</dcterms:created>
  <dcterms:modified xsi:type="dcterms:W3CDTF">2020-11-23T09:42:00Z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MR20111111@wipro.com</vt:lpwstr>
  </property>
  <property fmtid="{D5CDD505-2E9C-101B-9397-08002B2CF9AE}" pid="5" name="MSIP_Label_b9a70571-31c6-4603-80c1-ef2fb871a62a_SetDate">
    <vt:lpwstr>2020-11-18T12:36:17.6191053Z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0ad16ad5-d6cb-4ebd-9dfc-aae84f42d26c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