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832"/>
      </w:tblGrid>
      <w:tr w:rsidR="00E12EC2" w:rsidRPr="00E12EC2" w:rsidTr="00E12E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package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sample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Cash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[][</w:t>
            </w:r>
            <w:proofErr w:type="gram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][</w:t>
            </w:r>
            <w:proofErr w:type="gram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[][</w:t>
            </w:r>
            <w:proofErr w:type="gram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][</w:t>
            </w:r>
            <w:proofErr w:type="gram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getArray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setArray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[][][] </w:t>
            </w:r>
            <w:r w:rsidRPr="00E12EC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array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array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setArrayValue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value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page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n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m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array[page][n][m]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value;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getArrayValue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page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n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m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array[page][n][m];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Cash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page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n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m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array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[page][n][m];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064E20" w:rsidRDefault="00064E20"/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832"/>
      </w:tblGrid>
      <w:tr w:rsidR="00E12EC2" w:rsidRPr="00E12EC2" w:rsidTr="00E12E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lastRenderedPageBreak/>
              <w:t>package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sample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java.io.FileNotFoundException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java.io.FileReader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java.io.FileWriter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java.io.IOException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java.util.Scanner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Memory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fileName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Memory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ru-RU"/>
              </w:rPr>
              <w:t>fileName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fileName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fileName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randomArray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[][][] </w:t>
            </w:r>
            <w:r w:rsidRPr="00E12EC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array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;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array[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length; j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k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k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array[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][j]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length; k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array[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][j][k]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Math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random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*</w:t>
            </w:r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10000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writeArray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[][][] </w:t>
            </w:r>
            <w:r w:rsidRPr="00E12EC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array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FileWriter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writer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FileWriter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fileName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array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array[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length; j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k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k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array[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][j]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length; k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writer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write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(array[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][j][k]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writer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write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writer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write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writer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flush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catch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IOException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e)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printStackTrace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readArray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String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gram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FileReader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fr</w:t>
            </w:r>
            <w:proofErr w:type="spellEnd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null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try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fr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FileReader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fileName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catch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FileNotFoundException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e)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printStackTrace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Scanner scan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Scanner(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fr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scan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hasNextLine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scan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nextLine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]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8544"/>
      </w:tblGrid>
      <w:tr w:rsidR="00E12EC2" w:rsidRPr="00E12EC2" w:rsidTr="00E12E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lastRenderedPageBreak/>
              <w:t>package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sample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javafx.fxml.FXML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javafx.scene.control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Controller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Memory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memory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Cash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cash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TextArea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areaMemory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TextArea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areaCash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TextField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strOne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TextField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strkOne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TextField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elemOne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TextField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Button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btnRead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Button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btnCreate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TextField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strTwo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TextField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strkTwo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TextField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elemTwo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Button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btnWrite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Label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labelTime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Label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labelElement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Label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labelStr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warning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Alert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alert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Alert(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Alert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AlertType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WARNING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alert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setTitle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"Ошибка"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alert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setHeaderText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"Введите корректные данные!"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alert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showAndWait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createMemory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strkOne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equals(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strOne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equals(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elemOne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equals(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warning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cash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Cash(Integer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parseInt(strOne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getText()),Integer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parseInt(strkOne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getText()),Integer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parseInt(elemOne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getText()));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memory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randomArray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cash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getArray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memory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writeArray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cash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getArray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areaMemory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memory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readArray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readMemory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strkTwo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equals(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strTwo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equals(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elemTwo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equals(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warning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areaMemory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equals</w:t>
            </w:r>
            <w:proofErr w:type="spellEnd"/>
            <w:proofErr w:type="gram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Alert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alert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Alert(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Alert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AlertType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WARNING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alert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setTitle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"Ошибка"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alert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setHeaderText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"Создайте ОП"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alert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showAndWait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element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page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Integer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strTwo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Integer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strkTwo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Integer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elemTwo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cash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getArray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()[page]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length;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j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j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&lt;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cash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getArray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()[page][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]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length; j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++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text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String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valueOf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cash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getArrayValue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page,i,j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(i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</w:t>
            </w:r>
            <w:proofErr w:type="spellEnd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+=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String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valueOf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cash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getArrayValue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page,i,j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))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 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(j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    element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+=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String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valueOf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cash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getArrayValue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page,i,j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  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</w:t>
            </w:r>
            <w:proofErr w:type="spellEnd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+=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"\n"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areaCash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labelStr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labelElement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element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@FXML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changeCashValue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strkTwo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equals(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strTwo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equals(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||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elemTwo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equals(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warning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value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equals</w:t>
            </w:r>
            <w:proofErr w:type="spellEnd"/>
            <w:proofErr w:type="gram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Alert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alert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Alert(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Alert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AlertType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WARNING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alert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setTitle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"Ошибка"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alert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setHeaderText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"Введите новое значение!"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alert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showAndWait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page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Integer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strTwo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Integer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strkTwo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Integer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elemTwo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startTime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nanoTime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cash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setArrayValue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Integer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parseInt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value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page,n,m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memory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writeArray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cash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getArray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memory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readArray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readMemory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endTime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System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nanoTime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long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timeSpent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endTime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-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startTime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String temp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String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valueOf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timeSpent</w:t>
            </w:r>
            <w:proofErr w:type="spellEnd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/</w:t>
            </w:r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1000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labelTime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setText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temp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+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" </w:t>
            </w:r>
            <w:proofErr w:type="spellStart"/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мс</w:t>
            </w:r>
            <w:proofErr w:type="spellEnd"/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initialize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memory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Memory(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"memory.txt"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p w:rsidR="00E12EC2" w:rsidRDefault="00E12EC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921"/>
      </w:tblGrid>
      <w:tr w:rsidR="00E12EC2" w:rsidRPr="00E12EC2" w:rsidTr="00E12E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lastRenderedPageBreak/>
              <w:t>package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sample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javafx.application.Application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javafx.fxml.FXMLLoader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javafx.scene.Parent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javafx.scene.Scene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import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javafx.stage.Stage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extends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Application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@</w:t>
            </w:r>
            <w:proofErr w:type="spellStart"/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Override</w:t>
            </w:r>
            <w:proofErr w:type="spellEnd"/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start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(Stage </w:t>
            </w:r>
            <w:proofErr w:type="spellStart"/>
            <w:r w:rsidRPr="00E12EC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primaryStage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throws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Exception{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Parent root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=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FXMLLoader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load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getClass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getResource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sample.fxml</w:t>
            </w:r>
            <w:proofErr w:type="spellEnd"/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primaryStage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setTitle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"Моделирование работы </w:t>
            </w:r>
            <w:proofErr w:type="spellStart"/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КЭШ-Памяти</w:t>
            </w:r>
            <w:proofErr w:type="spellEnd"/>
            <w:r w:rsidRPr="00E12EC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primaryStage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setScene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Scene(root, </w:t>
            </w:r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800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600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primaryStage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show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primaryStage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.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setResizable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false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E12EC2" w:rsidRPr="00E12EC2" w:rsidRDefault="00E12EC2" w:rsidP="00E12E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E12EC2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E12EC2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E12EC2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 {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launch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args</w:t>
            </w:r>
            <w:proofErr w:type="spellEnd"/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E12EC2" w:rsidRPr="00E12EC2" w:rsidTr="00E12E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12EC2" w:rsidRPr="00E12EC2" w:rsidRDefault="00E12EC2" w:rsidP="00E12E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E12E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E12EC2" w:rsidRDefault="00E12EC2">
      <w:pPr>
        <w:rPr>
          <w:lang w:val="en-US"/>
        </w:rPr>
      </w:pPr>
    </w:p>
    <w:p w:rsidR="00FB6D13" w:rsidRPr="00FB6D13" w:rsidRDefault="00FB6D13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6.75pt">
            <v:imagedata r:id="rId4" o:title="WindowScreen"/>
          </v:shape>
        </w:pict>
      </w:r>
    </w:p>
    <w:sectPr w:rsidR="00FB6D13" w:rsidRPr="00FB6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20"/>
    <w:rsid w:val="00064E20"/>
    <w:rsid w:val="00E12EC2"/>
    <w:rsid w:val="00FB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058EC-10F7-4C2D-A91E-C80F8FBB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E12EC2"/>
  </w:style>
  <w:style w:type="character" w:customStyle="1" w:styleId="pl-smi">
    <w:name w:val="pl-smi"/>
    <w:basedOn w:val="a0"/>
    <w:rsid w:val="00E12EC2"/>
  </w:style>
  <w:style w:type="character" w:customStyle="1" w:styleId="pl-en">
    <w:name w:val="pl-en"/>
    <w:basedOn w:val="a0"/>
    <w:rsid w:val="00E12EC2"/>
  </w:style>
  <w:style w:type="character" w:customStyle="1" w:styleId="pl-v">
    <w:name w:val="pl-v"/>
    <w:basedOn w:val="a0"/>
    <w:rsid w:val="00E12EC2"/>
  </w:style>
  <w:style w:type="character" w:customStyle="1" w:styleId="pl-c1">
    <w:name w:val="pl-c1"/>
    <w:basedOn w:val="a0"/>
    <w:rsid w:val="00E12EC2"/>
  </w:style>
  <w:style w:type="character" w:customStyle="1" w:styleId="pl-s">
    <w:name w:val="pl-s"/>
    <w:basedOn w:val="a0"/>
    <w:rsid w:val="00E12EC2"/>
  </w:style>
  <w:style w:type="character" w:customStyle="1" w:styleId="pl-pds">
    <w:name w:val="pl-pds"/>
    <w:basedOn w:val="a0"/>
    <w:rsid w:val="00E12EC2"/>
  </w:style>
  <w:style w:type="character" w:customStyle="1" w:styleId="pl-cce">
    <w:name w:val="pl-cce"/>
    <w:basedOn w:val="a0"/>
    <w:rsid w:val="00E12EC2"/>
  </w:style>
  <w:style w:type="character" w:customStyle="1" w:styleId="pl-e">
    <w:name w:val="pl-e"/>
    <w:basedOn w:val="a0"/>
    <w:rsid w:val="00E1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1093</Words>
  <Characters>6235</Characters>
  <Application>Microsoft Office Word</Application>
  <DocSecurity>0</DocSecurity>
  <Lines>51</Lines>
  <Paragraphs>14</Paragraphs>
  <ScaleCrop>false</ScaleCrop>
  <Company/>
  <LinksUpToDate>false</LinksUpToDate>
  <CharactersWithSpaces>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2020-05-11T04:06:00Z</dcterms:created>
  <dcterms:modified xsi:type="dcterms:W3CDTF">2020-05-11T04:08:00Z</dcterms:modified>
</cp:coreProperties>
</file>