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Q: Create a web page that receives the following information from a set of students: Student</w:t>
      </w:r>
    </w:p>
    <w:p>
      <w:pPr>
        <w:pStyle w:val="Normal"/>
        <w:bidi w:val="0"/>
        <w:jc w:val="start"/>
        <w:rPr/>
      </w:pPr>
      <w:r>
        <w:rPr/>
        <w:t>Id, Student Name, Course Name and Date of Birth. The application should also display the</w:t>
      </w:r>
    </w:p>
    <w:p>
      <w:pPr>
        <w:pStyle w:val="Normal"/>
        <w:bidi w:val="0"/>
        <w:jc w:val="start"/>
        <w:rPr/>
      </w:pPr>
      <w:r>
        <w:rPr/>
        <w:t>information of all the students once the data is Entered.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Code: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webapp/models.py:</w:t>
      </w:r>
    </w:p>
    <w:p>
      <w:pPr>
        <w:pStyle w:val="Normal"/>
        <w:bidi w:val="0"/>
        <w:jc w:val="start"/>
        <w:rPr/>
      </w:pPr>
      <w:r>
        <w:rPr/>
        <w:t>from django.db import models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 Student(models.Model):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student_id = models.IntegerField()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student_name = models.CharField(max_length=100)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course_name = models.CharField(max_length=100)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date_of_birth = models.DateField()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def __str__(self):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self.student_name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webapp/forms.py:</w:t>
      </w:r>
    </w:p>
    <w:p>
      <w:pPr>
        <w:pStyle w:val="Normal"/>
        <w:bidi w:val="0"/>
        <w:jc w:val="start"/>
        <w:rPr/>
      </w:pPr>
      <w:r>
        <w:rPr/>
        <w:t>from django import forms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 StudentForm(forms.Form):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student_id = forms.IntegerField(label="Student ID")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student_name = forms.CharField(label="Student Name", max_length=100)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course_name = forms.CharField(label="Course Name", max_length=100)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date_of_birth = forms.DateField(label="Date of Birth", widget=forms.DateInput(attrs={'type': 'date'}))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webapp/views.py:</w:t>
      </w:r>
    </w:p>
    <w:p>
      <w:pPr>
        <w:pStyle w:val="Normal"/>
        <w:bidi w:val="0"/>
        <w:jc w:val="start"/>
        <w:rPr/>
      </w:pPr>
      <w:r>
        <w:rPr/>
        <w:t>from django.shortcuts import render, redirect</w:t>
      </w:r>
    </w:p>
    <w:p>
      <w:pPr>
        <w:pStyle w:val="Normal"/>
        <w:bidi w:val="0"/>
        <w:jc w:val="start"/>
        <w:rPr/>
      </w:pPr>
      <w:r>
        <w:rPr/>
        <w:t>from .models import Student</w:t>
      </w:r>
    </w:p>
    <w:p>
      <w:pPr>
        <w:pStyle w:val="Normal"/>
        <w:bidi w:val="0"/>
        <w:jc w:val="start"/>
        <w:rPr/>
      </w:pPr>
      <w:r>
        <w:rPr/>
        <w:t>from .forms import StudentForm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index(request):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request.method == 'POST':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form = StudentForm(request.POST)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form.is_valid():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student_id = form.cleaned_data['student_id']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student_name = form.cleaned_data['student_name']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course_name = form.cleaned_data['course_name']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date_of_birth = form.cleaned_data['date_of_birth']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Student.objects.create(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student_id=student_id,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student_name=student_name,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course_name=course_name,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date_of_birth=date_of_birth,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)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return redirect('index')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else: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form = StudentForm()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students = Student.objects.all()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render(request, 'index.html', {'students': students, 'form': form})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webapp/templates/index.html:</w:t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lang="en"&gt;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name="viewport" content="width=device-width, initial-scale=1.0"&gt;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&lt;title&gt;Student Information&lt;/title&gt;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&lt;link rel="stylesheet" href="https://stackpath.bootstrapcdn.com/bootstrap/4.5.2/css/bootstrap.min.css"&gt;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&lt;div class="container mt-5"&gt;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&lt;h1&gt;Student Information&lt;/h1&gt;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&lt;form method="post" class="mb-4"&gt;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{% csrf_token %}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{{ form.as_p }}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&lt;button type="submit" class="btn btn-primary"&gt;Submit&lt;/button&gt;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&lt;/form&gt;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&lt;h2&gt;Student List&lt;/h2&gt;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&lt;table class="table"&gt;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&lt;thead&gt;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&lt;th&gt;Student ID&lt;/th&gt;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&lt;th&gt;Student Name&lt;/th&gt;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&lt;th&gt;Course Name&lt;/th&gt;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&lt;th&gt;Date of Birth&lt;/th&gt;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&lt;/thead&gt;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&lt;tbody&gt;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{% for student in students %}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&lt;td&gt;{{ student.student_id }}&lt;/td&gt;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&lt;td&gt;{{ student.student_name }}&lt;/td&gt;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&lt;td&gt;{{ student.course_name }}&lt;/td&gt;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&lt;td&gt;{{ student.date_of_birth }}&lt;/td&gt;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{% endfor %}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&lt;/tbody&gt;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&lt;/table&gt;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&lt;script src="https://code.jquery.com/jquery-3.5.1.slim.min.js"&gt;&lt;/script&gt;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&lt;script src="https://cdn.jsdelivr.net/npm/@popperjs/core@2.5.3/dist/umd/popper.min.js"&gt;&lt;/script&gt;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&lt;script src="https://stackpath.bootstrapcdn.com/bootstrap/4.5.2/js/bootstrap.min.js"&gt;&lt;/script&gt;</w:t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Image: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7881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LibreOffice/24.2.7.2$Linux_X86_64 LibreOffice_project/420$Build-2</Application>
  <AppVersion>15.0000</AppVersion>
  <Pages>3</Pages>
  <Words>243</Words>
  <Characters>2545</Characters>
  <CharactersWithSpaces>3356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2025-03-27T09:59:29Z</dcterms:created>
  <dc:creator/>
  <dc:description/>
  <dc:language>en-US</dc:language>
  <cp:lastModifiedBy/>
  <dcterms:modified xsi:type="dcterms:W3CDTF">2025-03-27T10:01:43Z</dcterms:modified>
  <cp:revision>1</cp:revision>
  <dc:subject/>
  <dc:title/>
</cp:coreProperties>
</file>