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Q1: Design the student bio-data form using button, label, textbox, radio button, table and checkbox using CSS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Code:</w:t>
      </w:r>
    </w:p>
    <w:p>
      <w:pPr>
        <w:pStyle w:val="Normal"/>
        <w:bidi w:val="0"/>
        <w:jc w:val="start"/>
        <w:rPr/>
      </w:pPr>
      <w:r>
        <w:rPr/>
        <w:t>&lt;!-- Design the student bio-data form using button, label, textbox, radio button, table and</w:t>
      </w:r>
    </w:p>
    <w:p>
      <w:pPr>
        <w:pStyle w:val="Normal"/>
        <w:bidi w:val="0"/>
        <w:jc w:val="start"/>
        <w:rPr/>
      </w:pPr>
      <w:r>
        <w:rPr/>
        <w:t>checkbox using CSS. --&gt;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&lt;title&gt;Student Biodata Form&lt;/title&gt;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&lt;link rel="stylesheet" href="https://maxcdn.bootstrapcdn.com/bootstrap/3.4.1/css/bootstrap.min.css"&gt;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 src="https://maxcdn.bootstrapcdn.com/bootstrap/3.4.1/js/bootstrap.min.js"&gt;&lt;/script&gt;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class="container"&gt;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&lt;h1 class="text-center"&gt;Student Biodata Form&lt;/h1&gt;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&lt;form&gt;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class="form-group"&gt;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for="name"&gt;Name:&lt;/label&gt;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&lt;input type="text" class="form-control" id="name" name="name" placeholder="Enter your name"&gt;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class="form-group"&gt;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for="student"&gt;Are You a Student?&lt;/label&gt;&lt;br&gt;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class="radio-inline"&gt;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&lt;input type="radio" name="student" id="yes" value="yes"&gt; Yes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class="radio-inline"&gt;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&lt;input type="radio" name="student" id="no" value="no"&gt; No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&lt;/label&gt;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class="form-group"&gt;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for="course"&gt;Select Your Courses:&lt;/label&gt;&lt;br&gt;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class="checkbox-inline"&gt;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&lt;input type="checkbox" name="course" id="dsa" value="dsa"&gt; DSA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class="checkbox-inline"&gt;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&lt;input type="checkbox" name="course" id="dbs" value="dbs"&gt; DBS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class="checkbox-inline"&gt;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&lt;input type="checkbox" name="course" id="os" value="os"&gt; OS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class="checkbox-inline"&gt;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&lt;input type="checkbox" name="course" id="ai" value="ai"&gt; AI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class="checkbox-inline"&gt;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&lt;input type="checkbox" name="course" id="ml" value="ml"&gt; ML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&lt;/label&gt;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class="form-group"&gt;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for="table"&gt;Fee Table:&lt;/label&gt;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&lt;table class="table table-bordered" id="feeTable"&gt;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&lt;thead&gt;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&lt;th&gt;Course&lt;/th&gt;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&lt;th&gt;Fee&lt;/th&gt;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&lt;/thead&gt;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&lt;tbody&gt;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&lt;td&gt;DSA&lt;/td&gt;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&lt;td&gt;35,000&lt;/td&gt;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&lt;td&gt;DBS&lt;/td&gt;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&lt;td&gt;30,000&lt;/td&gt;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&lt;td&gt;OS&lt;/td&gt;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&lt;td&gt;28,000&lt;/td&gt;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&lt;td&gt;AI&lt;/td&gt;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&lt;td&gt;40,000&lt;/td&gt;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&lt;td&gt;ML&lt;/td&gt;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&lt;td&gt;38,000&lt;/td&gt;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&lt;/tbody&gt;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&lt;/table&gt;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class="form-group text-center"&gt;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&lt;button type="submit" class="btn btn-primary"&gt;Submit&lt;/button&gt;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&lt;/form&gt;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Screenshot: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95250</wp:posOffset>
            </wp:positionH>
            <wp:positionV relativeFrom="paragraph">
              <wp:posOffset>67310</wp:posOffset>
            </wp:positionV>
            <wp:extent cx="6120130" cy="31788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</w:t>
      </w:r>
      <w:r>
        <w:rPr/>
        <w:t>3</w:t>
      </w:r>
      <w:r>
        <w:rPr/>
        <w:t>: Create a web page using bootstrap as mentioned. Divide the page in to 2 parts top and bottom, then divide the bottom into 3 parts and design each top and bottom part using different input groups, input, badges, buttons and button groups. Make the design more attractive using bootstrap.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Code:</w:t>
      </w:r>
    </w:p>
    <w:p>
      <w:pPr>
        <w:pStyle w:val="Normal"/>
        <w:bidi w:val="0"/>
        <w:jc w:val="start"/>
        <w:rPr/>
      </w:pPr>
      <w:r>
        <w:rPr/>
        <w:t>&lt;!-- Create a web page using bootstrap as mentioned. Divide the page in to 2 parts top and</w:t>
      </w:r>
    </w:p>
    <w:p>
      <w:pPr>
        <w:pStyle w:val="Normal"/>
        <w:bidi w:val="0"/>
        <w:jc w:val="start"/>
        <w:rPr/>
      </w:pPr>
      <w:r>
        <w:rPr/>
        <w:t>bottom, then divide the bottom into 3 parts and design each top and bottom part using</w:t>
      </w:r>
    </w:p>
    <w:p>
      <w:pPr>
        <w:pStyle w:val="Normal"/>
        <w:bidi w:val="0"/>
        <w:jc w:val="start"/>
        <w:rPr/>
      </w:pPr>
      <w:r>
        <w:rPr/>
        <w:t>different input groups, input, badges, buttons and button groups. Make the design more</w:t>
      </w:r>
    </w:p>
    <w:p>
      <w:pPr>
        <w:pStyle w:val="Normal"/>
        <w:bidi w:val="0"/>
        <w:jc w:val="start"/>
        <w:rPr/>
      </w:pPr>
      <w:r>
        <w:rPr/>
        <w:t>attractive using bootstrap. --&gt;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&lt;title&gt;Top and Bottom&lt;/title&gt;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&lt;link rel="stylesheet" href="https://cdn.jsdelivr.net/npm/bootstrap@5.3.3/dist/css/bootstrap.min.css"&gt;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 src="https://cdn.jsdelivr.net/npm/bootstrap@5.3.3/dist/js/bootstrap.bundle.min.js"&gt;&lt;/script&gt;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&lt;!-- top --&gt;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&lt;nav class="navbar navbar-expand-lg navbar-dark bg-dark"&gt;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class="container-fluid"&gt;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&lt;a class="navbar-brand" href="#"&gt;bala&lt;/a&gt;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&lt;button class="navbar-toggler" type="button" data-bs-toggle="collapse" data-bs-target="#navbarNav" aria-controls="navbarNav" aria-expanded="false" aria-label="Toggle navigation"&gt;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&lt;span class="navbar-toggler-icon"&gt;&lt;/span&gt;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&lt;/button&gt;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class="collapse navbar-collapse" id="navbarNav"&gt;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 class="navbar-nav"&gt;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&lt;a class="nav-link active" href="#"&gt;Home&lt;/a&gt;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&lt;a class="nav-link" href="#"&gt;About&lt;/a&gt;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&lt;a class="nav-link" href="#"&gt;Contact Me&lt;/a&gt;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&lt;a class="nav-link" href="#"&gt;Notifications &lt;span class="badge bg-danger"&gt;3&lt;/span&gt;&lt;/a&gt;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&lt;a class="nav-link disabled" href="#" tabindex="-1" aria-disabled="true"&gt;Donate&lt;/a&gt;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&lt;/nav&gt;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&lt;!-- bottom --&gt;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class="container mt-5"&gt;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&lt;!-- part 1 --&gt;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class="row mb-4"&gt;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class="col-md-12"&gt;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&lt;h4&gt;What's on your mind?&lt;/h4&gt;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 class="input-group"&gt;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&lt;textarea class="form-control" placeholder="Write something..." aria-label="Write a post" rows="3"&gt;&lt;/textarea&gt;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&lt;button class="btn btn-primary" type="button"&gt;Post&lt;/button&gt;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&lt;!-- part 2 --&gt;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class="row mb-4"&gt;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class="col-md-12"&gt;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 class="card"&gt;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class="card-body"&gt;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&lt;h5 class="card-title"&gt;Bala&lt;/h5&gt;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&lt;p class="card-text"&gt;Bootstrap seems actually useful man&lt;/p&gt;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&lt;button class="btn btn-outline-primary btn-sm"&gt;Like&lt;/button&gt;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&lt;button class="btn btn-outline-success btn-sm"&gt;Comment&lt;/button&gt;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&lt;button class="btn btn-outline-info btn-sm"&gt;Share&lt;/button&gt;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class="card-footer text-muted"&gt;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2 hours ago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class="row mb-4"&gt;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class="col-md-12"&gt;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 class="card"&gt;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class="card-body"&gt;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&lt;h5 class="card-title"&gt;Anuj&lt;/h5&gt;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&lt;p class="card-text"&gt;Bootstrap has so many random classes its hard to use&lt;/p&gt;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&lt;button class="btn btn-outline-primary btn-sm"&gt;Like&lt;/button&gt;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&lt;button class="btn btn-outline-success btn-sm"&gt;Comment&lt;/button&gt;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&lt;button class="btn btn-outline-info btn-sm"&gt;Share&lt;/button&gt;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class="card-footer text-muted"&gt;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2 hours ago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&lt;!-- part 3 --&gt;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class="row mt-5"&gt;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class="col-md-12"&gt;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&lt;h4&gt;Trending&lt;/h4&gt;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 class="row"&gt;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class="col-md-4 mb-4"&gt;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&lt;div class="card"&gt;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&lt;div class="card-body"&gt;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&lt;h5 class="card-title"&gt;#WP-LAB&lt;/h5&gt;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&lt;p class="card-text"&gt;Today's WP lab is pretty interesting&lt;/p&gt;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&lt;div class="card-footer text-muted"&gt;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3 hours ago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class="col-md-4 mb-4"&gt;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&lt;div class="card"&gt;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&lt;div class="card-body"&gt;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&lt;h5 class="card-title"&gt;#Placements&lt;/h5&gt;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&lt;p class="card-text"&gt;How do I get better placements?&lt;/p&gt;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&lt;div class="card-footer text-muted"&gt;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1 day ago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class="col-md-4 mb-4"&gt;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&lt;div class="card"&gt;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&lt;div class="card-body"&gt;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&lt;h5 class="card-title"&gt;#water&lt;/h5&gt;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&lt;p class="card-text"&gt;Clean drinking water is very important for people.&lt;/p&gt;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&lt;div class="card-footer text-muted"&gt;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5 hours ago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Screenshot: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7881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Q4: Design your class timetable using bootstrap table and carousel.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Code:</w:t>
      </w:r>
    </w:p>
    <w:p>
      <w:pPr>
        <w:pStyle w:val="Normal"/>
        <w:bidi w:val="0"/>
        <w:jc w:val="start"/>
        <w:rPr/>
      </w:pPr>
      <w:r>
        <w:rPr/>
        <w:t>&lt;!-- Design your class timetable using bootstrap table and carousel. --&gt;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&lt;title&gt;Timetable&lt;/title&gt;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&lt;link rel="stylesheet" href="https://cdn.jsdelivr.net/npm/bootstrap@5.3.3/dist/css/bootstrap.min.css"&gt;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 src="https://cdn.jsdelivr.net/npm/bootstrap@5.3.3/dist/js/bootstrap.bundle.min.js"&gt;&lt;/script&gt;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id="carouselExampleIndicators" class="carousel slide" data-bs-ride="carousel"&gt;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class="carousel-indicators"&gt;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&lt;button type="button" data-bs-target="#carouselExampleIndicators" data-bs-slide-to="0" class="active" aria-current="true" aria-label="Monday"&gt;&lt;/button&gt;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&lt;button type="button" data-bs-target="#carouselExampleIndicators" data-bs-slide-to="1" aria-label="Tuesday"&gt;&lt;/button&gt;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&lt;button type="button" data-bs-target="#carouselExampleIndicators" data-bs-slide-to="2" aria-label="Wednesday"&gt;&lt;/button&gt;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class="carousel-inner"&gt;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&lt;div class="carousel-item active"&gt;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&lt;h2 class="text-center"&gt;Monday&lt;/h2&gt;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class="container"&gt;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&lt;table class="table table-bordered"&gt;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&lt;thead&gt;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&lt;th scope="col"&gt;Timing&lt;/th&gt;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&lt;th scope="col"&gt;Class&lt;/th&gt;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&lt;th scope="col"&gt;Professor&lt;/th&gt;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&lt;/thead&gt;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&lt;tbody&gt;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&lt;td&gt;8:00 - 9:00&lt;/td&gt;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&lt;td&gt;WP&lt;/td&gt;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&lt;td&gt;Ms. Ancilla Pinto&lt;/td&gt;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&lt;td&gt;9:00 - 10:00&lt;/td&gt;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&lt;td&gt;PE-1 (NLP)&lt;/td&gt;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&lt;td&gt;Dr. Jashma Suresh&lt;/td&gt;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&lt;td&gt;10:30 - 11:30&lt;/td&gt;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&lt;td&gt;EEFM&lt;/td&gt;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&lt;td&gt;Dr. Sunith Hebbar&lt;/td&gt;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&lt;td&gt;11:30 - 12:30&lt;/td&gt;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&lt;td&gt;PE-2 (Speech Processing)&lt;/td&gt;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&lt;td&gt;Mr. Ashwath Rao B&lt;/td&gt;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&lt;/tbody&gt;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&lt;/table&gt;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&lt;div class="carousel-item"&gt;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&lt;h2 class="text-center"&gt;Tuesday&lt;/h2&gt;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class="container"&gt;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&lt;table class="table table-bordered"&gt;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&lt;thead&gt;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&lt;th scope="col"&gt;Timing&lt;/th&gt;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&lt;th scope="col"&gt;Class&lt;/th&gt;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&lt;th scope="col"&gt;Professor&lt;/th&gt;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&lt;/thead&gt;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&lt;tbody&gt;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&lt;td&gt;9:00 - 11:30&lt;/td&gt;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&lt;td&gt;DL Lab&lt;/td&gt;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&lt;td&gt;Dr. Ashalatha Nayak&lt;/td&gt;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&lt;td&gt;1:00 - 2:00&lt;/td&gt;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&lt;td&gt;EEFM&lt;/td&gt;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&lt;td&gt;Dr. Sunith Hebbar&lt;/td&gt;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&lt;td&gt;2:00 - 3:00&lt;/td&gt;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&lt;td&gt;OE - Linear Algebra&lt;/td&gt;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&lt;td&gt;Not Known&lt;/td&gt;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&lt;/tbody&gt;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&lt;/table&gt;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&lt;div class="carousel-item"&gt;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&lt;h2 class="text-center"&gt;Wednesday&lt;/h2&gt;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class="container"&gt;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&lt;table class="table table-bordered"&gt;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&lt;thead&gt;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&lt;th scope="col"&gt;Timing&lt;/th&gt;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&lt;th scope="col"&gt;Class&lt;/th&gt;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&lt;th scope="col"&gt;Professor&lt;/th&gt;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&lt;/thead&gt;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&lt;tbody&gt;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&lt;td&gt;8:00 - 9:00&lt;/td&gt;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&lt;td&gt;EEFM&lt;/td&gt;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&lt;td&gt;Dr. Sunith Hebbar&lt;/td&gt;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&lt;td&gt;9:00 - 10:00&lt;/td&gt;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&lt;td&gt;PE-2 (Speech Processing)&lt;/td&gt;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&lt;td&gt;Mr. Ashwath Rao B&lt;/td&gt;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&lt;td&gt;10:30 - 11:30&lt;/td&gt;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&lt;td&gt;DL&lt;/td&gt;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&lt;td&gt;Dr. Ashalatha Nayak&lt;/td&gt;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&lt;td&gt;11:30 - 12:30&lt;/td&gt;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&lt;td&gt;OE - Linear Algebra&lt;/td&gt;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&lt;td&gt;Not Known&lt;/td&gt;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&lt;/tbody&gt;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&lt;/table&gt;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&lt;button class="carousel-control-prev" type="button" data-bs-target="#carouselExampleIndicators" data-bs-slide="prev"&gt;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&lt;span class="carousel-control-prev-icon" aria-hidden="true"&gt;&lt;/span&gt;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&lt;span class="visually-hidden"&gt;Previous&lt;/span&gt;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&lt;/button&gt;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&lt;button class="carousel-control-next" type="button" data-bs-target="#carouselExampleIndicators" data-bs-slide="next"&gt;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&lt;span class="carousel-control-next-icon" aria-hidden="true"&gt;&lt;/span&gt;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&lt;span class="visually-hidden"&gt;Next&lt;/span&gt;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&lt;/button&gt;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Screenshot: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7881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LibreOffice/24.2.5.2$Linux_X86_64 LibreOffice_project/420$Build-2</Application>
  <AppVersion>15.0000</AppVersion>
  <Pages>9</Pages>
  <Words>899</Words>
  <Characters>8648</Characters>
  <CharactersWithSpaces>15090</CharactersWithSpaces>
  <Paragraphs>351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2025-01-16T10:43:12Z</dcterms:created>
  <dc:creator/>
  <dc:description/>
  <dc:language>en-US</dc:language>
  <cp:lastModifiedBy/>
  <dcterms:modified xsi:type="dcterms:W3CDTF">2025-01-16T10:48:59Z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