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Question: Write a JavaScript program to perform an online quiz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&lt;title&gt;Online Quiz&lt;/title&gt;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href="https://cdn.jsdelivr.net/npm/bootstrap@5.3.3/dist/css/bootstrap.min.css"&gt;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function validateForm()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name = document.getElementById("name").value;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reg = document.getElementById("regno").value;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(name == "")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alert('Please enter a name!');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regpattern = /\d{9}/;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(!regpattern.test(reg))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alert('Please enter a valid registration number');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function calculateScore()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q1 = document.querySelector('input[name="q1"]:checked')?.value;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q2 = document.querySelector('input[name="q2"]:checked')?.value;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q3 = document.querySelector('input[name="q3"]:checked')?.value;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q4 = document.querySelector('input[name="q4"]:checked')?.value;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q5 = document.querySelector('input[name="q5"]:checked')?.value;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score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(q1 == "yes") score += 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(q2 == "1") score += 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(q3 == "yes") score += 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(q4 == "yes") score += 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(q5 == "yes") score += 1;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alert(`You scored ${score}/5 in this quiz!`);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 class="text-center mb-4"&gt;Online Quiz&lt;/h1&gt;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 onsubmit="return validateForm() &amp;&amp; calculateScore()"&gt;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for="name" class="form-label"&gt;Name:&lt;/label&gt;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id="name" name="name" placeholder="Enter your name"&gt;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for="regno" class="form-label"&gt;Registration No.:&lt;/label&gt;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type="number" class="form-control" id="regno" name="regno" placeholder="Enter your registration number" pattern="\d{9}"&gt;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for="q1" class="form-label"&gt;1. Is water wet?&lt;/label&gt;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 class="form-check-label me-3"&gt;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class="form-check-input" name="q1" value="yes"&gt; Yes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 class="form-check-label"&gt;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class="form-check-input" name="q1" value="no"&gt; No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for="q2" class="form-label"&gt;2. How many holes does a straw have?&lt;/label&gt;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 class="form-check-label me-3"&gt;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class="form-check-input" name="q2" value="1"&gt; 1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 class="form-check-label"&gt;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class="form-check-input" name="q2" value="2"&gt; 2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for="q3" class="form-label"&gt;3. Are you human?&lt;/label&gt;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 class="form-check-label me-3"&gt;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class="form-check-input" name="q3" value="yes"&gt; Yes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 class="form-check-label"&gt;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class="form-check-input" name="q3" value="no"&gt; No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for="q4" class="form-label"&gt;4. Is Hitler bad?&lt;/label&gt;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 class="form-check-label me-3"&gt;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class="form-check-input" name="q4" value="yes"&gt; Yes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 class="form-check-label"&gt;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class="form-check-input" name="q4" value="no"&gt; No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for="q5" class="form-label"&gt;5. Is the world a simulation?&lt;/label&gt;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 class="form-check-label me-3"&gt;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class="form-check-input" name="q5" value="yes"&gt; Yes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&lt;label class="form-check-label"&gt;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class="form-check-input" name="q5" value="no"&gt; No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class="text-center"&gt;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type="submit" class="btn btn-primary"&gt;Submit&lt;/button&gt;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133350</wp:posOffset>
            </wp:positionH>
            <wp:positionV relativeFrom="paragraph">
              <wp:posOffset>143510</wp:posOffset>
            </wp:positionV>
            <wp:extent cx="6120130" cy="3178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Q2: Write a JavaScript program to Wish a user at different hours of a day. Use appropriate dialog boxes for wishing the user. Display the dynamic clock on the web page. Make use of CSS and HTML5 elements for creative and attractive design.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&lt;title&gt;Wishing&lt;/title&gt;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href="https://cdn.jsdelivr.net/npm/bootstrap@5.3.3/dist/css/bootstrap.min.css"&gt;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 class="bg-light text-center py-5"&gt;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p-4 bg-white rounded shadow"&gt;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class="h3" id="greeting"&gt;&lt;/div&gt;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class="display-4" id="clock"&gt;&lt;/div&gt;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function updateTime()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today = new Date();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h = today.getHours();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m = today.getMinutes();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s = today.getSeconds();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formattedTime = `${h &lt; 10 ? '0' : ''}${h}:${m &lt; 10 ? '0' : ''}${m}:${s &lt; 10 ? '0' : ''}${s}`;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document.getElementById('clock').textContent = formattedTime;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let greetingMessage;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(h &gt;= 5 &amp;&amp; h &lt; 12)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greetingMessage = "Good Morning!";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else if (h &gt;= 12 &amp;&amp; h &lt; 17)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greetingMessage = "Good Afternoon!";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else if (h &gt;= 17 &amp;&amp; h &lt; 21)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greetingMessage = "Good Evening!";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greetingMessage = "Good Night!";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document.getElementById('greeting').textContent = greetingMessage;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randomTimes = ["10:05:54", "10:06:45"];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(randomTimes.includes(formattedTime))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alert(greetingMessage);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setInterval(updateTime, 1000);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6120130" cy="31788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Q3:  Write the java script program to display the grade [A, B,C,D] based on the marks entered by student(take the input into text boxes). Enter the marks of 4 subjects and calculate the average( using button). If the avg&gt;90 then A, avg&gt;80 then B, if avg&gt;70 then C, if avg&gt;60 then 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&lt;title&gt;Grade Calculator&lt;/title&gt;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href="https://cdn.jsdelivr.net/npm/bootstrap@5.3.3/dist/css/bootstrap.min.css"&gt;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 class="bg-light text-center py-5"&gt;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p-4 bg-white rounded shadow"&gt;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&lt;h3&gt;Grade Calculator&lt;/h3&gt;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class="mb-3"&gt;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type="number" id="subject1" class="form-control mb-2" placeholder="Enter marks for Subject 1"&gt;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type="number" id="subject2" class="form-control mb-2" placeholder="Enter marks for Subject 2"&gt;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type="number" id="subject3" class="form-control mb-2" placeholder="Enter marks for Subject 3"&gt;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type="number" id="subject4" class="form-control mb-2" placeholder="Enter marks for Subject 4"&gt;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class="btn btn-primary" onclick="calculateGrade()"&gt;Calculate Grade&lt;/button&gt;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&lt;h4 class="mt-4" id="result"&gt;&lt;/h4&gt;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function calculateGrade()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marks1 = parseFloat(document.getElementById('subject1').value);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marks2 = parseFloat(document.getElementById('subject2').value);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marks3 = parseFloat(document.getElementById('subject3').value);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marks4 = parseFloat(document.getElementById('subject4').value);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(isNaN(marks1) || isNaN(marks2) || isNaN(marks3) || isNaN(marks4))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document.getElementById('result').textContent = "Please enter valid marks for all subjects.";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avg = (marks1 + marks2 + marks3 + marks4) / 4;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let grade;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(avg &gt; 90) grade = 'A';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else if (avg &gt; 80) grade = 'B';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else if (avg &gt; 70) grade = 'C';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else if (avg &gt; 60) grade = 'D';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else grade = 'F';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document.getElementById('result').textContent = `Average: ${avg.toFixed(2)} - Grade: ${grade}`;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88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6</Pages>
  <Words>786</Words>
  <Characters>6414</Characters>
  <CharactersWithSpaces>9125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2025-01-23T10:15:51Z</dcterms:created>
  <dc:creator/>
  <dc:description/>
  <dc:language>en-US</dc:language>
  <cp:lastModifiedBy/>
  <dcterms:modified xsi:type="dcterms:W3CDTF">2025-01-23T10:23:32Z</dcterms:modified>
  <cp:revision>1</cp:revision>
  <dc:subject/>
  <dc:title/>
</cp:coreProperties>
</file>