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Q1: Develop a simple web page to perform basic arithmetic operations. Take two</w:t>
      </w:r>
    </w:p>
    <w:p>
      <w:pPr>
        <w:pStyle w:val="Normal"/>
        <w:bidi w:val="0"/>
        <w:jc w:val="start"/>
        <w:rPr/>
      </w:pPr>
      <w:r>
        <w:rPr/>
        <w:t>integer inputs from the user, select the operation to be performed using a</w:t>
      </w:r>
    </w:p>
    <w:p>
      <w:pPr>
        <w:pStyle w:val="Normal"/>
        <w:bidi w:val="0"/>
        <w:jc w:val="start"/>
        <w:rPr/>
      </w:pPr>
      <w:r>
        <w:rPr/>
        <w:t>dropdown. Include a button “Calculate” to perform the selected operation, and</w:t>
      </w:r>
    </w:p>
    <w:p>
      <w:pPr>
        <w:pStyle w:val="Normal"/>
        <w:bidi w:val="0"/>
        <w:jc w:val="start"/>
        <w:rPr/>
      </w:pPr>
      <w:r>
        <w:rPr/>
        <w:t>then display the result in the same web page.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views.py:</w:t>
      </w:r>
    </w:p>
    <w:p>
      <w:pPr>
        <w:pStyle w:val="Normal"/>
        <w:bidi w:val="0"/>
        <w:jc w:val="start"/>
        <w:rPr/>
      </w:pPr>
      <w:r>
        <w:rPr/>
        <w:t>from django.shortcuts import render</w:t>
      </w:r>
    </w:p>
    <w:p>
      <w:pPr>
        <w:pStyle w:val="Normal"/>
        <w:bidi w:val="0"/>
        <w:jc w:val="start"/>
        <w:rPr/>
      </w:pPr>
      <w:r>
        <w:rPr/>
        <w:t>from django.http import HttpResponse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index(request):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result = None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num1 = int(request.POST.get('num1', 0))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num2 = int(request.POST.get('num2', 0))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operation = request.POST.get('ops')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operation == 'add':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result = num1 + num2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elif operation == 'sub':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result = num1 - num2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elif operation == 'mul':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result = num1 * num2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elif operation == 'div':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if num2 != 0: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result = num1 / num2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result = "Error: Division by zero"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'base.html', {'result': result})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templates/base.html: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&lt;title&gt;Calculator&lt;/title&gt;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href="https://cdn.jsdelivr.net/npm/bootstrap@5.3.0/dist/css/bootstrap.min.css" rel="stylesheet"&gt;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 mt-5"&gt;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&lt;div class="card"&gt;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class="card-header"&gt;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&lt;h2&gt;Calculator&lt;/h2&gt;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&lt;div class="card-body"&gt;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&lt;form method="post" class="row g-3"&gt;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class="col-4"&gt;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&lt;label for="num1" class="form-label"&gt;First Number&lt;/label&gt;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&lt;input type="number" class="form-control" name="num1" id="num1" required&gt;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class="col-2 d-flex align-items-center" style="margin-top: 48px;"&gt;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&lt;select name="ops" id="ops" class="form-select"&gt;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&lt;option value="add"&gt;+&lt;/option&gt;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&lt;option value="sub"&gt;-&lt;/option&gt;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&lt;option value="mul"&gt;*&lt;/option&gt;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&lt;option value="div"&gt;/&lt;/option&gt;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&lt;/select&gt;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class="col-4"&gt;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&lt;label for="num2" class="form-label"&gt;Second Number&lt;/label&gt;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&lt;input type="number" class="form-control" name="num2" id="num2" required&gt;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&lt;div class="col-2"&gt;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&lt;button type="submit" class="btn btn-primary w-100"&gt;Calculate&lt;/button&gt;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{% if result %}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&lt;div class="alert alert-info mt-3" role="alert"&gt;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Result: {{ result }}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{% endif %}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Image: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-66675</wp:posOffset>
            </wp:positionH>
            <wp:positionV relativeFrom="paragraph">
              <wp:posOffset>24765</wp:posOffset>
            </wp:positionV>
            <wp:extent cx="6120130" cy="26193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61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Q2: Develop a simple web form that generates the front cover for a magazine. The</w:t>
      </w:r>
    </w:p>
    <w:p>
      <w:pPr>
        <w:pStyle w:val="Normal"/>
        <w:bidi w:val="0"/>
        <w:jc w:val="start"/>
        <w:rPr/>
      </w:pPr>
      <w:r>
        <w:rPr/>
        <w:t>form should provide the options for selecting the image, background color,</w:t>
      </w:r>
    </w:p>
    <w:p>
      <w:pPr>
        <w:pStyle w:val="Normal"/>
        <w:bidi w:val="0"/>
        <w:jc w:val="start"/>
        <w:rPr/>
      </w:pPr>
      <w:r>
        <w:rPr/>
        <w:t>changing font size, color etc. Input messages must be taken from the user so</w:t>
      </w:r>
    </w:p>
    <w:p>
      <w:pPr>
        <w:pStyle w:val="Normal"/>
        <w:bidi w:val="0"/>
        <w:jc w:val="start"/>
        <w:rPr/>
      </w:pPr>
      <w:r>
        <w:rPr/>
        <w:t>as to display it on the front cover with legible font family and font size. The</w:t>
      </w:r>
    </w:p>
    <w:p>
      <w:pPr>
        <w:pStyle w:val="Normal"/>
        <w:bidi w:val="0"/>
        <w:jc w:val="start"/>
        <w:rPr/>
      </w:pPr>
      <w:r>
        <w:rPr/>
        <w:t>front cover developed should be proportionate to the web page size. Place the</w:t>
      </w:r>
    </w:p>
    <w:p>
      <w:pPr>
        <w:pStyle w:val="Normal"/>
        <w:bidi w:val="0"/>
        <w:jc w:val="start"/>
        <w:rPr/>
      </w:pPr>
      <w:r>
        <w:rPr/>
        <w:t>css files inside static folder.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views.py:</w:t>
        <w:br/>
        <w:t>from django.shortcuts import render</w:t>
      </w:r>
    </w:p>
    <w:p>
      <w:pPr>
        <w:pStyle w:val="Normal"/>
        <w:bidi w:val="0"/>
        <w:jc w:val="start"/>
        <w:rPr/>
      </w:pPr>
      <w:r>
        <w:rPr/>
        <w:t>from .forms import MagazineCoverForm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create_cover(request):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MagazineCoverForm(request.POST, request.FILES)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form.is_valid():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render(request, 'webapp/show_cover.html', {'form': form})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= MagazineCoverForm()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'webapp/create_cover.html', {'form': form})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forms.py:</w:t>
      </w:r>
    </w:p>
    <w:p>
      <w:pPr>
        <w:pStyle w:val="Normal"/>
        <w:bidi w:val="0"/>
        <w:jc w:val="start"/>
        <w:rPr/>
      </w:pPr>
      <w:r>
        <w:rPr/>
        <w:t>from django import forms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MagazineCoverForm(forms.Form):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title = forms.CharField(max_length=100)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subtitle = forms.CharField(max_length=100)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image = forms.ImageField()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background_color = forms.CharField(max_length=7, initial="#FFFFFF")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font_color = forms.CharField(max_length=7, initial="#000000")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font_size = forms.IntegerField(initial=30)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create_cover.html: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&lt;title&gt;Create Magazine Cover&lt;/title&gt;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 load static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type="text/css" href="{% static 'css/styles.css' %}"&gt;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&lt;h1&gt;Generate Magazine Cover&lt;/h1&gt;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&lt;form method="post" enctype="multipart/form-data"&gt;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{{ form.as_p }}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&lt;button type="submit"&gt;Generate Cover&lt;/button&gt;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show_cover.html: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&lt;title&gt;Magazine Cover&lt;/title&gt;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 load static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type="text/css" href="{% static 'css/styles.css' %}"&gt;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class="cover" style="background-color: {{ form.cleaned_data.background_color }};"&gt;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&lt;img src="{{ form.cleaned_data.image.url }}" alt="Cover Image"&gt;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&lt;h1 style="color: {{ form.cleaned_data.font_color }}; font-size: {{ form.cleaned_data.font_size }}px;"&gt;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{{ form.cleaned_data.title }}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&lt;/h1&gt;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&lt;h2 style="color: {{ form.cleaned_data.font_color }}; font-size: {{ form.cleaned_data.font_size }}px;"&gt;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{{ form.cleaned_data.subtitle }}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&lt;/h2&gt;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521335</wp:posOffset>
            </wp:positionH>
            <wp:positionV relativeFrom="paragraph">
              <wp:posOffset>204470</wp:posOffset>
            </wp:positionV>
            <wp:extent cx="5243195" cy="508889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Image:</w:t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Q3: Design a simple web application to provide information about a book. The</w:t>
      </w:r>
    </w:p>
    <w:p>
      <w:pPr>
        <w:pStyle w:val="Normal"/>
        <w:bidi w:val="0"/>
        <w:jc w:val="start"/>
        <w:rPr/>
      </w:pPr>
      <w:r>
        <w:rPr/>
        <w:t>home page of the application should display the cover page of the book along</w:t>
      </w:r>
    </w:p>
    <w:p>
      <w:pPr>
        <w:pStyle w:val="Normal"/>
        <w:bidi w:val="0"/>
        <w:jc w:val="start"/>
        <w:rPr/>
      </w:pPr>
      <w:r>
        <w:rPr/>
        <w:t>with three hyperlinks: Metadata, Reviews, Publisher info. Give provision to</w:t>
      </w:r>
    </w:p>
    <w:p>
      <w:pPr>
        <w:pStyle w:val="Normal"/>
        <w:bidi w:val="0"/>
        <w:jc w:val="start"/>
        <w:rPr/>
      </w:pPr>
      <w:r>
        <w:rPr/>
        <w:t>revert to home page from any other page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Code:</w:t>
      </w:r>
    </w:p>
    <w:p>
      <w:pPr>
        <w:pStyle w:val="Normal"/>
        <w:bidi w:val="0"/>
        <w:jc w:val="start"/>
        <w:rPr/>
      </w:pPr>
      <w:r>
        <w:rPr/>
        <w:t>views.py:</w:t>
      </w:r>
    </w:p>
    <w:p>
      <w:pPr>
        <w:pStyle w:val="Normal"/>
        <w:bidi w:val="0"/>
        <w:jc w:val="start"/>
        <w:rPr/>
      </w:pPr>
      <w:r>
        <w:rPr/>
        <w:t>from django.shortcuts import render, get_object_or_404</w:t>
      </w:r>
    </w:p>
    <w:p>
      <w:pPr>
        <w:pStyle w:val="Normal"/>
        <w:bidi w:val="0"/>
        <w:jc w:val="start"/>
        <w:rPr/>
      </w:pPr>
      <w:r>
        <w:rPr/>
        <w:t>from .models import Book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home(request):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book = Book.objects.first()  # Get the first book (MVP)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'webapp/home.html', {'book': book})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metadata(request):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book = Book.objects.first()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'webapp/metadata.html', {'book': book})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reviews(request):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book = Book.objects.first()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'webapp/reviews.html', {'book': book})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publisher_info(request):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book = Book.objects.first()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'webapp/publisher_info.html', {'book': book})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models.py:</w:t>
      </w:r>
    </w:p>
    <w:p>
      <w:pPr>
        <w:pStyle w:val="Normal"/>
        <w:bidi w:val="0"/>
        <w:jc w:val="start"/>
        <w:rPr/>
      </w:pPr>
      <w:r>
        <w:rPr/>
        <w:t>from django.db import models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Book(models.Model):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title = models.CharField(max_length=200)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cover_image = models.ImageField(upload_to='covers/')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metadata = models.TextField()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reviews = models.TextField()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publisher_info = models.TextField()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def __str__(self):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self.title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base.html:</w:t>
        <w:br/>
        <w:t>&lt;!-- webapp/templates/webapp/base.html --&gt;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&lt;title&gt;Book Details&lt;/title&gt;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&lt;nav&gt;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&lt;a href="{% url 'webapp:home' %}"&gt;Home&lt;/a&gt;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&lt;/nav&gt;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 block content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 endblock %}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home.html”</w:t>
      </w:r>
    </w:p>
    <w:p>
      <w:pPr>
        <w:pStyle w:val="Normal"/>
        <w:bidi w:val="0"/>
        <w:jc w:val="start"/>
        <w:rPr/>
      </w:pPr>
      <w:r>
        <w:rPr/>
        <w:t>&lt;!-- webapp/templates/webapp/home.html --&gt;</w:t>
      </w:r>
    </w:p>
    <w:p>
      <w:pPr>
        <w:pStyle w:val="Normal"/>
        <w:bidi w:val="0"/>
        <w:jc w:val="start"/>
        <w:rPr/>
      </w:pPr>
      <w:r>
        <w:rPr/>
        <w:t>{% extends 'webapp/base.html'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{% block content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&lt;h1&gt;Book Details&lt;/h1&gt;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 if book.cover_image %}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&lt;img src="{{ book.cover_image.url }}" alt="{{ book.title }} cover" width="200"&gt;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 endif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&lt;ul&gt;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&lt;li&gt;&lt;a href="{% url 'webapp:metadata' %}"&gt;Metadata&lt;/a&gt;&lt;/li&gt;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&lt;li&gt;&lt;a href="{% url 'webapp:reviews' %}"&gt;Reviews&lt;/a&gt;&lt;/li&gt;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&lt;li&gt;&lt;a href="{% url 'webapp:publisher_info' %}"&gt;Publisher Info&lt;/a&gt;&lt;/li&gt;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&lt;/ul&gt;</w:t>
      </w:r>
    </w:p>
    <w:p>
      <w:pPr>
        <w:pStyle w:val="Normal"/>
        <w:bidi w:val="0"/>
        <w:jc w:val="start"/>
        <w:rPr/>
      </w:pPr>
      <w:r>
        <w:rPr/>
        <w:t>{% endblock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metadata.html:</w:t>
      </w:r>
    </w:p>
    <w:p>
      <w:pPr>
        <w:pStyle w:val="Normal"/>
        <w:bidi w:val="0"/>
        <w:jc w:val="start"/>
        <w:rPr/>
      </w:pPr>
      <w:r>
        <w:rPr/>
        <w:t>&lt;!-- webapp/templates/webapp/metadata.html --&gt;</w:t>
      </w:r>
    </w:p>
    <w:p>
      <w:pPr>
        <w:pStyle w:val="Normal"/>
        <w:bidi w:val="0"/>
        <w:jc w:val="start"/>
        <w:rPr/>
      </w:pPr>
      <w:r>
        <w:rPr/>
        <w:t>{% extends 'webapp/base.html'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{% block content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&lt;h1&gt;Book Metadata&lt;/h1&gt;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&lt;p&gt;{{ book.metadata }}&lt;/p&gt;</w:t>
      </w:r>
    </w:p>
    <w:p>
      <w:pPr>
        <w:pStyle w:val="Normal"/>
        <w:bidi w:val="0"/>
        <w:jc w:val="start"/>
        <w:rPr/>
      </w:pPr>
      <w:r>
        <w:rPr/>
        <w:t>{% endblock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publisher_info.html:</w:t>
        <w:br/>
        <w:t>&lt;!-- webapp/templates/webapp/publisher_info.html --&gt;</w:t>
      </w:r>
    </w:p>
    <w:p>
      <w:pPr>
        <w:pStyle w:val="Normal"/>
        <w:bidi w:val="0"/>
        <w:jc w:val="start"/>
        <w:rPr/>
      </w:pPr>
      <w:r>
        <w:rPr/>
        <w:t>{% extends 'webapp/base.html'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{% block content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&lt;h1&gt;Publisher Information&lt;/h1&gt;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&lt;p&gt;{{ book.publisher_info }}&lt;/p&gt;</w:t>
      </w:r>
    </w:p>
    <w:p>
      <w:pPr>
        <w:pStyle w:val="Normal"/>
        <w:bidi w:val="0"/>
        <w:jc w:val="start"/>
        <w:rPr/>
      </w:pPr>
      <w:r>
        <w:rPr/>
        <w:t>{% endblock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reviews.html:</w:t>
        <w:br/>
        <w:t>&lt;!-- webapp/templates/webapp/reviews.html --&gt;</w:t>
      </w:r>
    </w:p>
    <w:p>
      <w:pPr>
        <w:pStyle w:val="Normal"/>
        <w:bidi w:val="0"/>
        <w:jc w:val="start"/>
        <w:rPr/>
      </w:pPr>
      <w:r>
        <w:rPr/>
        <w:t>{% extends 'webapp/base.html'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{% block content 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&lt;h1&gt;Book Reviews&lt;/h1&gt;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&lt;p&gt;{{ book.reviews }}&lt;/p&gt;</w:t>
      </w:r>
    </w:p>
    <w:p>
      <w:pPr>
        <w:pStyle w:val="Normal"/>
        <w:bidi w:val="0"/>
        <w:jc w:val="start"/>
        <w:rPr/>
      </w:pPr>
      <w:r>
        <w:rPr/>
        <w:t>{% endblock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81280</wp:posOffset>
            </wp:positionH>
            <wp:positionV relativeFrom="paragraph">
              <wp:posOffset>339725</wp:posOffset>
            </wp:positionV>
            <wp:extent cx="5081270" cy="49847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mage: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13</Pages>
  <Words>759</Words>
  <Characters>6071</Characters>
  <CharactersWithSpaces>7840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2025-02-20T10:22:58Z</dcterms:created>
  <dc:creator/>
  <dc:description/>
  <dc:language>en-US</dc:language>
  <cp:lastModifiedBy/>
  <dcterms:modified xsi:type="dcterms:W3CDTF">2025-02-20T10:52:47Z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