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Q1: Design a web site using Django, which is a website directory – A site containing</w:t>
      </w:r>
    </w:p>
    <w:p>
      <w:pPr>
        <w:pStyle w:val="Normal"/>
        <w:bidi w:val="0"/>
        <w:jc w:val="start"/>
        <w:rPr/>
      </w:pPr>
      <w:r>
        <w:rPr/>
        <w:t>links to other websites. A web page has different categories.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A category table has a name, number of visits, and number of likes.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A page table refers to a category, has a title, URL, and many views.</w:t>
      </w:r>
    </w:p>
    <w:p>
      <w:pPr>
        <w:pStyle w:val="Normal"/>
        <w:bidi w:val="0"/>
        <w:jc w:val="start"/>
        <w:rPr/>
      </w:pPr>
      <w:r>
        <w:rPr/>
        <w:t>Design a form that populates the above database and displays it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Code:</w:t>
      </w:r>
    </w:p>
    <w:p>
      <w:pPr>
        <w:pStyle w:val="Normal"/>
        <w:bidi w:val="0"/>
        <w:jc w:val="start"/>
        <w:rPr/>
      </w:pPr>
      <w:r>
        <w:rPr/>
        <w:t>webapp/forms.py:</w:t>
      </w:r>
    </w:p>
    <w:p>
      <w:pPr>
        <w:pStyle w:val="Normal"/>
        <w:bidi w:val="0"/>
        <w:jc w:val="start"/>
        <w:rPr/>
      </w:pPr>
      <w:r>
        <w:rPr/>
        <w:t>from django import forms</w:t>
      </w:r>
    </w:p>
    <w:p>
      <w:pPr>
        <w:pStyle w:val="Normal"/>
        <w:bidi w:val="0"/>
        <w:jc w:val="start"/>
        <w:rPr/>
      </w:pPr>
      <w:r>
        <w:rPr/>
        <w:t>from .models import Category, Page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 PageForm(forms.ModelForm):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class Meta: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model = Page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fields = ['category', 'title', 'url', 'views']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 CategoryForm(forms.ModelForm):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class Meta: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model = Category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fields = ['name', 'visits', 'likes']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webapp/views.py:</w:t>
      </w:r>
    </w:p>
    <w:p>
      <w:pPr>
        <w:pStyle w:val="Normal"/>
        <w:bidi w:val="0"/>
        <w:jc w:val="start"/>
        <w:rPr/>
      </w:pPr>
      <w:r>
        <w:rPr/>
        <w:t>from django.shortcuts import render, redirect</w:t>
      </w:r>
    </w:p>
    <w:p>
      <w:pPr>
        <w:pStyle w:val="Normal"/>
        <w:bidi w:val="0"/>
        <w:jc w:val="start"/>
        <w:rPr/>
      </w:pPr>
      <w:r>
        <w:rPr/>
        <w:t>from .forms import CategoryForm, PageForm</w:t>
      </w:r>
    </w:p>
    <w:p>
      <w:pPr>
        <w:pStyle w:val="Normal"/>
        <w:bidi w:val="0"/>
        <w:jc w:val="start"/>
        <w:rPr/>
      </w:pPr>
      <w:r>
        <w:rPr/>
        <w:t>from .models import Category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index(request):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request.method == 'POST':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'category_submit' in request.POST: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category_form = CategoryForm(request.POST)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if category_form.is_valid():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category_form.save()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else: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page_form = PageForm(request.POST)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if page_form.is_valid():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page_form.save()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redirect('index')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categories = Category.objects.all()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render(request, 'webapp/index.html',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'categories': categories,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'category_form': CategoryForm(),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'page_form': PageForm()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webapp/models.py:</w:t>
      </w:r>
    </w:p>
    <w:p>
      <w:pPr>
        <w:pStyle w:val="Normal"/>
        <w:bidi w:val="0"/>
        <w:jc w:val="start"/>
        <w:rPr/>
      </w:pPr>
      <w:r>
        <w:rPr/>
        <w:t>from django.db import models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 Category(models.Model):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name = models.CharField(max_length=255, unique=True)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visits = models.PositiveIntegerField(default=0)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likes = models.PositiveIntegerField(default=0)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def __str__(self):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self.name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 Page(models.Model):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category = models.ForeignKey(Category, on_delete=models.CASCADE)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title = models.CharField(max_length=255)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url = models.URLField()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views = models.PositiveIntegerField(default=0)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def __str__(self):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self.title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webapp/templates/webapp/index.html:</w:t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&lt;title&gt;Website Directory&lt;/title&gt;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&lt;link href="https://cdn.jsdelivr.net/npm/bootstrap@5.3.0/dist/css/bootstrap.min.css" rel="stylesheet"&gt;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 class="bg-light"&gt;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&lt;div class="container mt-4"&gt;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&lt;div class="row"&gt;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&lt;div class="col-md-6"&gt;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&lt;div class="card mb-4"&gt;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&lt;div class="card-header bg-primary text-white"&gt;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&lt;h1 class="card-title h4 mb-0"&gt;Add Category&lt;/h1&gt;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&lt;div class="card-body"&gt;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&lt;form method="post"&gt;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{% csrf_token %}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&lt;div class="mb-3"&gt;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{{ category_form.as_p }}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&lt;button type="submit" name="category_submit" class="btn btn-primary"&gt;Add Category&lt;/button&gt;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&lt;/form&gt;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&lt;div class="card mb-4"&gt;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&lt;div class="card-header bg-success text-white"&gt;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&lt;h1 class="card-title h4 mb-0"&gt;Add Page&lt;/h1&gt;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&lt;div class="card-body"&gt;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&lt;form method="post"&gt;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{% csrf_token %}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&lt;div class="mb-3"&gt;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{{ page_form.as_p }}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&lt;button type="submit" class="btn btn-success"&gt;Add Page&lt;/button&gt;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&lt;/form&gt;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&lt;div class="col-md-6"&gt;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&lt;div class="card"&gt;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&lt;div class="card-header bg-dark text-white"&gt;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&lt;h1 class="card-title h4 mb-0"&gt;Directory&lt;/h1&gt;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&lt;div class="card-body"&gt;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{% for category in categories %}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&lt;div class="card mb-3"&gt;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&lt;div class="card-header"&gt;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</w:t>
      </w:r>
      <w:r>
        <w:rPr/>
        <w:t>&lt;h2 class="h5 mb-0"&gt;{{ category.name }}&lt;/h2&gt;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&lt;div class="card-body"&gt;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</w:t>
      </w:r>
      <w:r>
        <w:rPr/>
        <w:t>&lt;p class="text-muted small mb-2"&gt;Visits: {{ category.visits }} | Likes: {{ category.likes }}&lt;/p&gt;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</w:t>
      </w:r>
      <w:r>
        <w:rPr/>
        <w:t>&lt;ul class="list-group"&gt;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    </w:t>
      </w:r>
      <w:r>
        <w:rPr/>
        <w:t>{% for page in category.page_set.all %}</w:t>
      </w:r>
    </w:p>
    <w:p>
      <w:pPr>
        <w:pStyle w:val="Normal"/>
        <w:bidi w:val="0"/>
        <w:jc w:val="start"/>
        <w:rPr/>
      </w:pPr>
      <w:r>
        <w:rPr/>
        <w:t xml:space="preserve">                                            </w:t>
      </w:r>
      <w:r>
        <w:rPr/>
        <w:t>&lt;li class="list-group-item d-flex justify-content-between align-items-center"&gt;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            </w:t>
      </w:r>
      <w:r>
        <w:rPr/>
        <w:t>&lt;a href="{{ page.url }}" class="btn btn-link btn-sm text-start"&gt;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                </w:t>
      </w:r>
      <w:r>
        <w:rPr/>
        <w:t>{{ page.title }}</w:t>
      </w:r>
    </w:p>
    <w:p>
      <w:pPr>
        <w:pStyle w:val="Normal"/>
        <w:bidi w:val="0"/>
        <w:jc w:val="start"/>
        <w:rPr/>
      </w:pPr>
      <w:r>
        <w:rPr/>
        <w:t xml:space="preserve">                                                </w:t>
      </w:r>
      <w:r>
        <w:rPr/>
        <w:t>&lt;/a&gt;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            </w:t>
      </w:r>
      <w:r>
        <w:rPr/>
        <w:t>&lt;span class="badge bg-secondary"&gt;Views: {{ page.views }}&lt;/span&gt;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        </w:t>
      </w:r>
      <w:r>
        <w:rPr/>
        <w:t>&lt;/li&gt;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    </w:t>
      </w:r>
      <w:r>
        <w:rPr/>
        <w:t>{% endfor %}</w:t>
      </w:r>
    </w:p>
    <w:p>
      <w:pPr>
        <w:pStyle w:val="Normal"/>
        <w:bidi w:val="0"/>
        <w:jc w:val="start"/>
        <w:rPr/>
      </w:pPr>
      <w:r>
        <w:rPr/>
        <w:t xml:space="preserve">                                    </w:t>
      </w:r>
      <w:r>
        <w:rPr/>
        <w:t>&lt;/ul&gt;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{% endfor %}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&lt;script src="https://cdn.jsdelivr.net/npm/bootstrap@5.3.0/dist/js/bootstrap.bundle.min.js"&gt;&lt;/script&gt;</w:t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Image: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589280</wp:posOffset>
            </wp:positionH>
            <wp:positionV relativeFrom="paragraph">
              <wp:posOffset>57785</wp:posOffset>
            </wp:positionV>
            <wp:extent cx="5019040" cy="793496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040" cy="793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Q2: Consider the following tables:</w:t>
      </w:r>
    </w:p>
    <w:p>
      <w:pPr>
        <w:pStyle w:val="Normal"/>
        <w:bidi w:val="0"/>
        <w:jc w:val="start"/>
        <w:rPr/>
      </w:pPr>
      <w:r>
        <w:rPr/>
        <w:t>WORKS(person-name,Company-name,Salary)</w:t>
      </w:r>
    </w:p>
    <w:p>
      <w:pPr>
        <w:pStyle w:val="Normal"/>
        <w:bidi w:val="0"/>
        <w:jc w:val="start"/>
        <w:rPr/>
      </w:pPr>
      <w:r>
        <w:rPr/>
        <w:t>LIVES(Person_name, Street, City)</w:t>
      </w:r>
    </w:p>
    <w:p>
      <w:pPr>
        <w:pStyle w:val="Normal"/>
        <w:bidi w:val="0"/>
        <w:jc w:val="start"/>
        <w:rPr/>
      </w:pPr>
      <w:r>
        <w:rPr/>
        <w:t>Assume Table data suitably. Design a Django webpage and include an option to</w:t>
      </w:r>
    </w:p>
    <w:p>
      <w:pPr>
        <w:pStyle w:val="Normal"/>
        <w:bidi w:val="0"/>
        <w:jc w:val="start"/>
        <w:rPr/>
      </w:pPr>
      <w:r>
        <w:rPr/>
        <w:t>insert data into WORKS table by accepting data from the user using TextBoxes.</w:t>
      </w:r>
    </w:p>
    <w:p>
      <w:pPr>
        <w:pStyle w:val="Normal"/>
        <w:bidi w:val="0"/>
        <w:jc w:val="start"/>
        <w:rPr/>
      </w:pPr>
      <w:r>
        <w:rPr/>
        <w:t>Also, include an option to retrieve the names of people who work for a</w:t>
      </w:r>
    </w:p>
    <w:p>
      <w:pPr>
        <w:pStyle w:val="Normal"/>
        <w:bidi w:val="0"/>
        <w:jc w:val="start"/>
        <w:rPr/>
      </w:pPr>
      <w:r>
        <w:rPr/>
        <w:t>particular company along with the cities they live in (particular company name</w:t>
      </w:r>
    </w:p>
    <w:p>
      <w:pPr>
        <w:pStyle w:val="Normal"/>
        <w:bidi w:val="0"/>
        <w:jc w:val="start"/>
        <w:rPr/>
      </w:pPr>
      <w:r>
        <w:rPr/>
        <w:t>must be accepted from the user)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Code:</w:t>
      </w:r>
    </w:p>
    <w:p>
      <w:pPr>
        <w:pStyle w:val="Normal"/>
        <w:bidi w:val="0"/>
        <w:jc w:val="start"/>
        <w:rPr/>
      </w:pPr>
      <w:r>
        <w:rPr/>
        <w:t>webapp/forms.py:</w:t>
      </w:r>
    </w:p>
    <w:p>
      <w:pPr>
        <w:pStyle w:val="Normal"/>
        <w:bidi w:val="0"/>
        <w:jc w:val="start"/>
        <w:rPr/>
      </w:pPr>
      <w:r>
        <w:rPr/>
        <w:t>from django import forms</w:t>
      </w:r>
    </w:p>
    <w:p>
      <w:pPr>
        <w:pStyle w:val="Normal"/>
        <w:bidi w:val="0"/>
        <w:jc w:val="start"/>
        <w:rPr/>
      </w:pPr>
      <w:r>
        <w:rPr/>
        <w:t>from .models import Works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 WorksForm(forms.ModelForm):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class Meta: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model = Works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fields = '__all__'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widgets =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'person_name': forms.TextInput(attrs={'class': 'form-control'}),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'company_name': forms.TextInput(attrs={'class': 'form-control'}),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'salary': forms.NumberInput(attrs={'class': 'form-control'}),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 CompanySearchForm(forms.Form):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company_name = forms.CharField(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label='Search by Company',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widget=forms.TextInput(attrs={'class': 'form-control'})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webapp/views.py:</w:t>
      </w:r>
    </w:p>
    <w:p>
      <w:pPr>
        <w:pStyle w:val="Normal"/>
        <w:bidi w:val="0"/>
        <w:jc w:val="start"/>
        <w:rPr/>
      </w:pPr>
      <w:r>
        <w:rPr/>
        <w:t>from django.shortcuts import render</w:t>
      </w:r>
    </w:p>
    <w:p>
      <w:pPr>
        <w:pStyle w:val="Normal"/>
        <w:bidi w:val="0"/>
        <w:jc w:val="start"/>
        <w:rPr/>
      </w:pPr>
      <w:r>
        <w:rPr/>
        <w:t>from .forms import WorksForm, CompanySearchForm</w:t>
      </w:r>
    </w:p>
    <w:p>
      <w:pPr>
        <w:pStyle w:val="Normal"/>
        <w:bidi w:val="0"/>
        <w:jc w:val="start"/>
        <w:rPr/>
      </w:pPr>
      <w:r>
        <w:rPr/>
        <w:t>from .models import Works, Lives</w:t>
      </w:r>
    </w:p>
    <w:p>
      <w:pPr>
        <w:pStyle w:val="Normal"/>
        <w:bidi w:val="0"/>
        <w:jc w:val="start"/>
        <w:rPr/>
      </w:pPr>
      <w:r>
        <w:rPr/>
        <w:t>from django.contrib import messages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index(request):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request.method == 'POST':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'submit_works' in request.POST: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works_form = WorksForm(request.POST)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if works_form.is_valid():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works_form.save()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messages.success(request, 'Data inserted successfully!')</w:t>
      </w:r>
    </w:p>
    <w:p>
      <w:pPr>
        <w:pStyle w:val="Normal"/>
        <w:bidi w:val="0"/>
        <w:jc w:val="start"/>
        <w:rPr/>
      </w:pPr>
      <w:r>
        <w:rPr/>
        <w:t xml:space="preserve">        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elif 'submit_search' in request.POST: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search_form = CompanySearchForm(request.POST)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if search_form.is_valid():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company = search_form.cleaned_data['company_name']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employees = Works.objects.filter(company_name=company)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results = []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for emp in employees: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try: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lives = Lives.objects.get(person_name=emp.person_name)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city = lives.city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except Lives.DoesNotExist: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city = 'Unknown'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results.append({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'name': emp.person_name,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'company': emp.company_name,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'salary': emp.salary,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'city': city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})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return render(request, 'webapp/index.html', {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'works_form': WorksForm(),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'search_form': CompanySearchForm(),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'results': results,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'searched_company': company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})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render(request, 'webapp/index.html',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'works_form': WorksForm(),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'search_form': CompanySearchForm()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webapp/models.py:</w:t>
      </w:r>
    </w:p>
    <w:p>
      <w:pPr>
        <w:pStyle w:val="Normal"/>
        <w:bidi w:val="0"/>
        <w:jc w:val="start"/>
        <w:rPr/>
      </w:pPr>
      <w:r>
        <w:rPr/>
        <w:t>from django.db import models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 Lives(models.Model):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person_name = models.CharField(max_length=100)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street = models.CharField(max_length=100)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city = models.CharField(max_length=100)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def __str__(self):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self.person_name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 Works(models.Model):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person_name = models.CharField(max_length=100)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company_name = models.CharField(max_length=100)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salary = models.DecimalField(max_digits=10, decimal_places=2)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def __str__(self):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self.person_name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webapp/templates/webapp/index.html:</w:t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 lang="en"&gt;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name="viewport" content="width=device-width, initial-scale=1"&gt;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&lt;title&gt;Employee Locator&lt;/title&gt;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&lt;link href="https://cdn.jsdelivr.net/npm/bootstrap@5.3.0/dist/css/bootstrap.min.css" rel="stylesheet"&gt;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 class="container mt-4"&gt;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&lt;h2 class="mb-4"&gt;Employee Management&lt;/h2&gt;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&lt;div class="card mb-4"&gt;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&lt;div class="card-header bg-primary text-white"&gt;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Insert Employee Work Details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&lt;div class="card-body"&gt;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&lt;form method="post"&gt;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{% csrf_token %}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{{ works_form.as_p }}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&lt;button type="submit" name="submit_works" class="btn btn-primary"&gt;Submit&lt;/button&gt;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&lt;/form&gt;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&lt;div class="card mb-4"&gt;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&lt;div class="card-header bg-success text-white"&gt;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Search Employees by Company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&lt;div class="card-body"&gt;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&lt;form method="post"&gt;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{% csrf_token %}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{{ search_form.as_p }}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&lt;button type="submit" name="submit_search" class="btn btn-success"&gt;Search&lt;/button&gt;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&lt;/form&gt;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{% if messages %}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{% for message in messages %}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&lt;div class="alert alert-{{ message.tags }}"&gt;{{ message }}&lt;/div&gt;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{% endfor %}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{% endif %}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{% if results %}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&lt;div class="card"&gt;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&lt;div class="card-header bg-info text-white"&gt;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Results for company: {{ searched_company }}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&lt;div class="card-body"&gt;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&lt;table class="table table-striped"&gt;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&lt;thead&gt;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&lt;th&gt;Name&lt;/th&gt;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&lt;th&gt;Company&lt;/th&gt;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&lt;th&gt;Salary&lt;/th&gt;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&lt;th&gt;City&lt;/th&gt;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&lt;/thead&gt;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&lt;tbody&gt;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{% for emp in results %}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&lt;td&gt;{{ emp.name }}&lt;/td&gt;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&lt;td&gt;{{ emp.company }}&lt;/td&gt;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&lt;td&gt;{{ emp.salary }}&lt;/td&gt;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&lt;td&gt;{{ emp.city }}&lt;/td&gt;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{% endfor %}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&lt;/tbody&gt;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&lt;/table&gt;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{% endif %}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&lt;script src="https://cdn.jsdelivr.net/npm/bootstrap@5.3.0/dist/js/bootstrap.bundle.min.js"&gt;&lt;/script&gt;</w:t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Image: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542925</wp:posOffset>
            </wp:positionH>
            <wp:positionV relativeFrom="paragraph">
              <wp:posOffset>142875</wp:posOffset>
            </wp:positionV>
            <wp:extent cx="4063365" cy="613981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365" cy="613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LibreOffice/24.2.7.2$Linux_X86_64 LibreOffice_project/420$Build-2</Application>
  <AppVersion>15.0000</AppVersion>
  <Pages>8</Pages>
  <Words>807</Words>
  <Characters>7132</Characters>
  <CharactersWithSpaces>11095</CharactersWithSpaces>
  <Paragraphs>284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2025-03-20T09:50:18Z</dcterms:created>
  <dc:creator/>
  <dc:description/>
  <dc:language>en-US</dc:language>
  <cp:lastModifiedBy/>
  <dcterms:modified xsi:type="dcterms:W3CDTF">2025-03-20T10:06:35Z</dcterms:modified>
  <cp:revision>1</cp:revision>
  <dc:subject/>
  <dc:title/>
</cp:coreProperties>
</file>