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E1F8" w14:textId="77657284" w:rsidR="00521628" w:rsidRPr="00521628" w:rsidRDefault="00521628" w:rsidP="00521628">
      <w:pPr>
        <w:ind w:left="2880"/>
        <w:rPr>
          <w:b/>
          <w:bCs/>
          <w:lang w:val="en-US"/>
        </w:rPr>
      </w:pPr>
      <w:r w:rsidRPr="00521628">
        <w:rPr>
          <w:b/>
          <w:bCs/>
          <w:lang w:val="en-US"/>
        </w:rPr>
        <w:t>ASSIGNMENT-5.1</w:t>
      </w:r>
    </w:p>
    <w:p w14:paraId="3DBE797B" w14:textId="769812B5" w:rsidR="008E76B4" w:rsidRPr="00521628" w:rsidRDefault="00521628">
      <w:pPr>
        <w:rPr>
          <w:b/>
          <w:bCs/>
          <w:lang w:val="en-US"/>
        </w:rPr>
      </w:pPr>
      <w:r w:rsidRPr="00521628">
        <w:rPr>
          <w:b/>
          <w:bCs/>
          <w:lang w:val="en-US"/>
        </w:rPr>
        <w:t xml:space="preserve">NAME: </w:t>
      </w:r>
      <w:r w:rsidR="008F064C">
        <w:rPr>
          <w:b/>
          <w:bCs/>
          <w:lang w:val="en-US"/>
        </w:rPr>
        <w:t>B. SAI NATH</w:t>
      </w:r>
      <w:r w:rsidRPr="00521628">
        <w:rPr>
          <w:b/>
          <w:bCs/>
          <w:lang w:val="en-US"/>
        </w:rPr>
        <w:t xml:space="preserve">                                                                                     ROLL NO: 2403A510</w:t>
      </w:r>
      <w:r w:rsidR="008F064C">
        <w:rPr>
          <w:b/>
          <w:bCs/>
          <w:lang w:val="en-US"/>
        </w:rPr>
        <w:t>C3</w:t>
      </w:r>
    </w:p>
    <w:p w14:paraId="25AAF764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#1 (Privacy in API Usage)</w:t>
      </w:r>
    </w:p>
    <w:p w14:paraId="2AE16F60" w14:textId="77777777" w:rsidR="00521628" w:rsidRPr="00521628" w:rsidRDefault="00521628" w:rsidP="00521628">
      <w:r w:rsidRPr="00521628">
        <w:t>Task: Use an AI tool to generate a Python program that connects to a weather API.</w:t>
      </w:r>
    </w:p>
    <w:p w14:paraId="257A8A9F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  <w:r w:rsidRPr="00521628">
        <w:rPr>
          <w:b/>
          <w:bCs/>
        </w:rPr>
        <w:br/>
      </w:r>
      <w:r w:rsidRPr="00521628">
        <w:rPr>
          <w:i/>
          <w:iCs/>
        </w:rPr>
        <w:t>"Generate code to fetch weather data securely without exposing API keys in the code."</w:t>
      </w:r>
    </w:p>
    <w:p w14:paraId="6924B9F2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40FE5DFE" w14:textId="651E8150" w:rsidR="00521628" w:rsidRPr="00521628" w:rsidRDefault="004011BA" w:rsidP="004011BA">
      <w:r w:rsidRPr="004011BA">
        <w:t>-&gt;</w:t>
      </w:r>
      <w:r w:rsidR="00521628" w:rsidRPr="00521628">
        <w:t>Original AI code (check if keys are hardcoded).</w:t>
      </w:r>
    </w:p>
    <w:p w14:paraId="7968B462" w14:textId="4D8DE68E" w:rsidR="00521628" w:rsidRPr="00521628" w:rsidRDefault="004011BA" w:rsidP="004011BA">
      <w:r w:rsidRPr="004011BA">
        <w:t>-&gt;</w:t>
      </w:r>
      <w:r w:rsidR="00521628" w:rsidRPr="00521628">
        <w:t>Secure version using environment variables</w:t>
      </w:r>
    </w:p>
    <w:p w14:paraId="40DD0F02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7B959FDB" w14:textId="3BEC1EBD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8ACC443" wp14:editId="191E14C0">
            <wp:extent cx="4495800" cy="708660"/>
            <wp:effectExtent l="0" t="0" r="0" b="0"/>
            <wp:docPr id="1914744041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44041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967C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67F3EBAF" w14:textId="31F4C1F9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66F1E1DB" wp14:editId="79FB9242">
            <wp:extent cx="4495800" cy="1706880"/>
            <wp:effectExtent l="0" t="0" r="0" b="7620"/>
            <wp:docPr id="215679797" name="Picture 5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79797" name="Picture 5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28">
        <w:rPr>
          <w:b/>
          <w:bCs/>
          <w:noProof/>
        </w:rPr>
        <w:drawing>
          <wp:inline distT="0" distB="0" distL="0" distR="0" wp14:anchorId="68726C24" wp14:editId="3A3AB9ED">
            <wp:extent cx="4114800" cy="2217807"/>
            <wp:effectExtent l="0" t="0" r="0" b="0"/>
            <wp:docPr id="1880183050" name="Picture 5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3050" name="Picture 5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484" cy="222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28">
        <w:rPr>
          <w:b/>
          <w:bCs/>
          <w:noProof/>
        </w:rPr>
        <w:drawing>
          <wp:inline distT="0" distB="0" distL="0" distR="0" wp14:anchorId="08AB9C44" wp14:editId="3D575DB6">
            <wp:extent cx="3459480" cy="327660"/>
            <wp:effectExtent l="0" t="0" r="7620" b="0"/>
            <wp:docPr id="42858793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9435" w14:textId="1CD2291D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lastRenderedPageBreak/>
        <w:drawing>
          <wp:inline distT="0" distB="0" distL="0" distR="0" wp14:anchorId="3A96817E" wp14:editId="7CC14071">
            <wp:extent cx="3634740" cy="304800"/>
            <wp:effectExtent l="0" t="0" r="3810" b="0"/>
            <wp:docPr id="144343954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28">
        <w:rPr>
          <w:b/>
          <w:bCs/>
        </w:rPr>
        <w:t xml:space="preserve"> </w:t>
      </w:r>
    </w:p>
    <w:p w14:paraId="523383DA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1D5630CB" w14:textId="3481C478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3AF29FBB" wp14:editId="781E1111">
            <wp:extent cx="4488180" cy="426720"/>
            <wp:effectExtent l="0" t="0" r="7620" b="0"/>
            <wp:docPr id="70632442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931F" w14:textId="4217FCE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8E6A46D" wp14:editId="27B0A23C">
            <wp:extent cx="2796540" cy="495300"/>
            <wp:effectExtent l="0" t="0" r="3810" b="0"/>
            <wp:docPr id="2053956508" name="Picture 5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6508" name="Picture 50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C8A7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#2 (Privacy &amp; Security in File Handling)</w:t>
      </w:r>
    </w:p>
    <w:p w14:paraId="47C097F1" w14:textId="77777777" w:rsidR="00521628" w:rsidRPr="00521628" w:rsidRDefault="00521628" w:rsidP="00521628">
      <w:r w:rsidRPr="00521628">
        <w:rPr>
          <w:b/>
          <w:bCs/>
        </w:rPr>
        <w:t xml:space="preserve">Task: </w:t>
      </w:r>
      <w:r w:rsidRPr="00521628">
        <w:t>Use an AI tool to generate a Python script that stores user data (name, email, password) in a file.</w:t>
      </w:r>
    </w:p>
    <w:p w14:paraId="4291DA42" w14:textId="77777777" w:rsidR="00521628" w:rsidRPr="00521628" w:rsidRDefault="00521628" w:rsidP="00521628">
      <w:pPr>
        <w:rPr>
          <w:b/>
          <w:bCs/>
        </w:rPr>
      </w:pPr>
      <w:proofErr w:type="spellStart"/>
      <w:r w:rsidRPr="00521628">
        <w:rPr>
          <w:b/>
          <w:bCs/>
        </w:rPr>
        <w:t>Analyze</w:t>
      </w:r>
      <w:proofErr w:type="spellEnd"/>
      <w:r w:rsidRPr="00521628">
        <w:rPr>
          <w:b/>
          <w:bCs/>
        </w:rPr>
        <w:t xml:space="preserve">: </w:t>
      </w:r>
      <w:r w:rsidRPr="00521628">
        <w:t>Check if the AI stores sensitive data in plain text or without encryption.</w:t>
      </w:r>
    </w:p>
    <w:p w14:paraId="706EEA6B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6A23FFE8" w14:textId="3969FAD2" w:rsidR="00521628" w:rsidRPr="00521628" w:rsidRDefault="004011BA" w:rsidP="004011BA">
      <w:r w:rsidRPr="004011BA">
        <w:t>-&gt;</w:t>
      </w:r>
      <w:r w:rsidR="00521628" w:rsidRPr="00521628">
        <w:t>Identified privacy risks.</w:t>
      </w:r>
    </w:p>
    <w:p w14:paraId="021D5CFF" w14:textId="65725F6B" w:rsidR="00521628" w:rsidRPr="00521628" w:rsidRDefault="004011BA" w:rsidP="004011BA">
      <w:r w:rsidRPr="004011BA">
        <w:t>-&gt;</w:t>
      </w:r>
      <w:r w:rsidR="00521628" w:rsidRPr="00521628">
        <w:t>Revised version with encrypted password storage (e.g., hashing).</w:t>
      </w:r>
      <w:r w:rsidR="00521628" w:rsidRPr="00521628">
        <w:rPr>
          <w:lang w:val="en-US"/>
        </w:rPr>
        <w:t xml:space="preserve"> </w:t>
      </w:r>
    </w:p>
    <w:p w14:paraId="46B81041" w14:textId="77777777" w:rsidR="004011BA" w:rsidRDefault="00521628" w:rsidP="00521628">
      <w:pPr>
        <w:rPr>
          <w:b/>
          <w:bCs/>
        </w:rPr>
      </w:pPr>
      <w:r w:rsidRPr="00521628">
        <w:rPr>
          <w:b/>
          <w:bCs/>
        </w:rPr>
        <w:t xml:space="preserve">Prompt: </w:t>
      </w:r>
    </w:p>
    <w:p w14:paraId="3B8563D3" w14:textId="57D2A2B0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133E94C2" wp14:editId="482BCDCE">
            <wp:extent cx="4457700" cy="342900"/>
            <wp:effectExtent l="0" t="0" r="0" b="0"/>
            <wp:docPr id="115621990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8E43" w14:textId="77777777" w:rsidR="004011BA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0753708C" w14:textId="1E54710C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lang w:val="en-US"/>
        </w:rPr>
        <w:t xml:space="preserve"> </w:t>
      </w:r>
      <w:r w:rsidRPr="00521628">
        <w:rPr>
          <w:b/>
          <w:bCs/>
          <w:noProof/>
        </w:rPr>
        <w:drawing>
          <wp:inline distT="0" distB="0" distL="0" distR="0" wp14:anchorId="62DDA1ED" wp14:editId="3E4CA8CB">
            <wp:extent cx="4495800" cy="2057400"/>
            <wp:effectExtent l="0" t="0" r="0" b="0"/>
            <wp:docPr id="237421799" name="Picture 4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21799" name="Picture 4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15BA4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5FF55F91" w14:textId="2DEC1A8F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 xml:space="preserve">  </w:t>
      </w:r>
      <w:r w:rsidRPr="00521628">
        <w:rPr>
          <w:b/>
          <w:bCs/>
          <w:noProof/>
        </w:rPr>
        <w:drawing>
          <wp:inline distT="0" distB="0" distL="0" distR="0" wp14:anchorId="6B99FDED" wp14:editId="1DF45B26">
            <wp:extent cx="2720340" cy="655320"/>
            <wp:effectExtent l="0" t="0" r="3810" b="0"/>
            <wp:docPr id="332531817" name="Picture 4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1817" name="Picture 4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51DB" w14:textId="77777777" w:rsidR="004011BA" w:rsidRDefault="004011BA" w:rsidP="00521628">
      <w:pPr>
        <w:rPr>
          <w:b/>
          <w:bCs/>
        </w:rPr>
      </w:pPr>
    </w:p>
    <w:p w14:paraId="63603855" w14:textId="441720CE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lastRenderedPageBreak/>
        <w:t>IN the file:</w:t>
      </w:r>
    </w:p>
    <w:p w14:paraId="7D5DFBFA" w14:textId="77777777" w:rsidR="00521628" w:rsidRPr="00521628" w:rsidRDefault="00521628" w:rsidP="00521628">
      <w:pPr>
        <w:numPr>
          <w:ilvl w:val="0"/>
          <w:numId w:val="3"/>
        </w:numPr>
      </w:pPr>
      <w:r w:rsidRPr="00521628">
        <w:t>Plain-text password storage: Passwords are stored exactly as entered.</w:t>
      </w:r>
    </w:p>
    <w:p w14:paraId="1998A3A1" w14:textId="77777777" w:rsidR="00521628" w:rsidRPr="00521628" w:rsidRDefault="00521628" w:rsidP="00521628">
      <w:pPr>
        <w:numPr>
          <w:ilvl w:val="0"/>
          <w:numId w:val="3"/>
        </w:numPr>
      </w:pPr>
      <w:r w:rsidRPr="00521628">
        <w:t>No hashing or encryption: A data breach would expose user passwords.</w:t>
      </w:r>
    </w:p>
    <w:p w14:paraId="0FCA0A11" w14:textId="77777777" w:rsidR="00521628" w:rsidRPr="00521628" w:rsidRDefault="00521628" w:rsidP="00521628">
      <w:pPr>
        <w:numPr>
          <w:ilvl w:val="0"/>
          <w:numId w:val="3"/>
        </w:numPr>
      </w:pPr>
      <w:r w:rsidRPr="00521628">
        <w:t>Vulnerable to insider threats: Anyone with access to the file can read sensitive data.</w:t>
      </w:r>
    </w:p>
    <w:p w14:paraId="54F0F8F4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br/>
        <w:t>Task Description #3 (Transparency in Algorithm Design)</w:t>
      </w:r>
    </w:p>
    <w:p w14:paraId="3B8B8D1F" w14:textId="77777777" w:rsidR="00521628" w:rsidRPr="00521628" w:rsidRDefault="00521628" w:rsidP="00521628">
      <w:r w:rsidRPr="00521628">
        <w:rPr>
          <w:b/>
          <w:bCs/>
        </w:rPr>
        <w:t xml:space="preserve">Objective: </w:t>
      </w:r>
      <w:r w:rsidRPr="00521628">
        <w:t>Use AI to generate an Armstrong number checking function with comments and explanations.</w:t>
      </w:r>
    </w:p>
    <w:p w14:paraId="73B1A7FD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Instructions:</w:t>
      </w:r>
    </w:p>
    <w:p w14:paraId="01868AED" w14:textId="77777777" w:rsidR="00521628" w:rsidRPr="00521628" w:rsidRDefault="00521628" w:rsidP="00521628">
      <w:pPr>
        <w:numPr>
          <w:ilvl w:val="0"/>
          <w:numId w:val="4"/>
        </w:numPr>
      </w:pPr>
      <w:r w:rsidRPr="00521628">
        <w:t>Ask AI to explain the code line-by-line.</w:t>
      </w:r>
    </w:p>
    <w:p w14:paraId="218C5CDF" w14:textId="77777777" w:rsidR="00521628" w:rsidRPr="00521628" w:rsidRDefault="00521628" w:rsidP="00521628">
      <w:pPr>
        <w:numPr>
          <w:ilvl w:val="0"/>
          <w:numId w:val="4"/>
        </w:numPr>
      </w:pPr>
      <w:r w:rsidRPr="00521628">
        <w:t>Compare the explanation with code functionality.</w:t>
      </w:r>
    </w:p>
    <w:p w14:paraId="20D3A863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72EFA6FB" w14:textId="77777777" w:rsidR="00521628" w:rsidRPr="00521628" w:rsidRDefault="00521628" w:rsidP="00521628">
      <w:pPr>
        <w:numPr>
          <w:ilvl w:val="0"/>
          <w:numId w:val="5"/>
        </w:numPr>
      </w:pPr>
      <w:r w:rsidRPr="00521628">
        <w:t>Transparent, commented code.</w:t>
      </w:r>
    </w:p>
    <w:p w14:paraId="6EE5D88A" w14:textId="77777777" w:rsidR="00521628" w:rsidRPr="00521628" w:rsidRDefault="00521628" w:rsidP="00521628">
      <w:pPr>
        <w:numPr>
          <w:ilvl w:val="0"/>
          <w:numId w:val="5"/>
        </w:numPr>
      </w:pPr>
      <w:r w:rsidRPr="00521628">
        <w:t>Correct, easy-to-understand explanation.</w:t>
      </w:r>
    </w:p>
    <w:p w14:paraId="02B11734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5ED3DD1C" w14:textId="4ABD07BE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DAF5E78" wp14:editId="42598DC2">
            <wp:extent cx="4495800" cy="541020"/>
            <wp:effectExtent l="0" t="0" r="0" b="0"/>
            <wp:docPr id="741181751" name="Picture 46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1751" name="Picture 46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765C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3E876337" w14:textId="57EC3F9A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1BC7CE54" wp14:editId="00A013DD">
            <wp:extent cx="4488180" cy="2979420"/>
            <wp:effectExtent l="0" t="0" r="7620" b="0"/>
            <wp:docPr id="22113270" name="Picture 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3270" name="Picture 4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0CDF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lastRenderedPageBreak/>
        <w:t>Output:</w:t>
      </w:r>
    </w:p>
    <w:p w14:paraId="7C58AEC9" w14:textId="2ACB65DC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5B4330D9" wp14:editId="1826A43C">
            <wp:extent cx="4114800" cy="381000"/>
            <wp:effectExtent l="0" t="0" r="0" b="0"/>
            <wp:docPr id="138089105" name="Picture 4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105" name="Picture 4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44E3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#4 (Transparency in Algorithm Comparison)</w:t>
      </w:r>
    </w:p>
    <w:p w14:paraId="49FD99A6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 xml:space="preserve">Task: </w:t>
      </w:r>
      <w:r w:rsidRPr="00521628">
        <w:t xml:space="preserve">Use AI to implement two sorting algorithms (e.g., </w:t>
      </w:r>
      <w:proofErr w:type="spellStart"/>
      <w:r w:rsidRPr="00521628">
        <w:t>QuickSort</w:t>
      </w:r>
      <w:proofErr w:type="spellEnd"/>
      <w:r w:rsidRPr="00521628">
        <w:t xml:space="preserve"> and </w:t>
      </w:r>
      <w:proofErr w:type="spellStart"/>
      <w:r w:rsidRPr="00521628">
        <w:t>BubbleSort</w:t>
      </w:r>
      <w:proofErr w:type="spellEnd"/>
      <w:r w:rsidRPr="00521628">
        <w:t>).</w:t>
      </w:r>
    </w:p>
    <w:p w14:paraId="20FC3F69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  <w:r w:rsidRPr="00521628">
        <w:rPr>
          <w:b/>
          <w:bCs/>
        </w:rPr>
        <w:br/>
      </w:r>
      <w:r w:rsidRPr="00521628">
        <w:rPr>
          <w:i/>
          <w:iCs/>
        </w:rPr>
        <w:t xml:space="preserve">"Generate Python code for </w:t>
      </w:r>
      <w:proofErr w:type="spellStart"/>
      <w:r w:rsidRPr="00521628">
        <w:rPr>
          <w:i/>
          <w:iCs/>
        </w:rPr>
        <w:t>QuickSort</w:t>
      </w:r>
      <w:proofErr w:type="spellEnd"/>
      <w:r w:rsidRPr="00521628">
        <w:rPr>
          <w:i/>
          <w:iCs/>
        </w:rPr>
        <w:t xml:space="preserve"> and </w:t>
      </w:r>
      <w:proofErr w:type="spellStart"/>
      <w:r w:rsidRPr="00521628">
        <w:rPr>
          <w:i/>
          <w:iCs/>
        </w:rPr>
        <w:t>BubbleSort</w:t>
      </w:r>
      <w:proofErr w:type="spellEnd"/>
      <w:r w:rsidRPr="00521628">
        <w:rPr>
          <w:i/>
          <w:iCs/>
        </w:rPr>
        <w:t>, and include comments explaining step-by-step how each works and where they differ."</w:t>
      </w:r>
    </w:p>
    <w:p w14:paraId="08196B47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523524E2" w14:textId="77777777" w:rsidR="00521628" w:rsidRPr="00521628" w:rsidRDefault="00521628" w:rsidP="00521628">
      <w:pPr>
        <w:numPr>
          <w:ilvl w:val="0"/>
          <w:numId w:val="6"/>
        </w:numPr>
      </w:pPr>
      <w:r w:rsidRPr="00521628">
        <w:t>Code for both algorithms.</w:t>
      </w:r>
    </w:p>
    <w:p w14:paraId="5BD4E4BE" w14:textId="77777777" w:rsidR="00521628" w:rsidRPr="00521628" w:rsidRDefault="00521628" w:rsidP="00521628">
      <w:pPr>
        <w:numPr>
          <w:ilvl w:val="0"/>
          <w:numId w:val="6"/>
        </w:numPr>
      </w:pPr>
      <w:r w:rsidRPr="00521628">
        <w:t>Transparent, comparative explanation of their logic and efficiency.</w:t>
      </w:r>
    </w:p>
    <w:p w14:paraId="1158236B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7D5383E7" w14:textId="60351C3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3BB5E7D9" wp14:editId="1D7745F3">
            <wp:extent cx="3390900" cy="601980"/>
            <wp:effectExtent l="0" t="0" r="0" b="7620"/>
            <wp:docPr id="2107947970" name="Picture 4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47970" name="Picture 43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326D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57B33CAA" w14:textId="27916A3E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4C8C42B4" wp14:editId="03C34A71">
            <wp:extent cx="4495800" cy="3421380"/>
            <wp:effectExtent l="0" t="0" r="0" b="7620"/>
            <wp:docPr id="1309516479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6479" name="Picture 4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EC14" w14:textId="77777777" w:rsidR="004011BA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lastRenderedPageBreak/>
        <w:drawing>
          <wp:inline distT="0" distB="0" distL="0" distR="0" wp14:anchorId="3BE7C92F" wp14:editId="760B93FF">
            <wp:extent cx="4488180" cy="2682240"/>
            <wp:effectExtent l="0" t="0" r="7620" b="3810"/>
            <wp:docPr id="1586346814" name="Picture 4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6814" name="Picture 4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28">
        <w:rPr>
          <w:b/>
          <w:bCs/>
        </w:rPr>
        <w:t xml:space="preserve"> </w:t>
      </w:r>
    </w:p>
    <w:p w14:paraId="122B2106" w14:textId="6FC3765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1B9E9FCD" w14:textId="252CCE83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461DE917" wp14:editId="35399603">
            <wp:extent cx="3825240" cy="563880"/>
            <wp:effectExtent l="0" t="0" r="3810" b="7620"/>
            <wp:docPr id="489502401" name="Picture 40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2401" name="Picture 40" descr="A numb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2CED" w14:textId="77777777" w:rsidR="00521628" w:rsidRPr="00521628" w:rsidRDefault="00521628" w:rsidP="00521628">
      <w:pPr>
        <w:rPr>
          <w:b/>
          <w:bCs/>
        </w:rPr>
      </w:pPr>
    </w:p>
    <w:p w14:paraId="57795571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#5 (Transparency in AI Recommendations)</w:t>
      </w:r>
    </w:p>
    <w:p w14:paraId="64CFA59E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 xml:space="preserve">Task: </w:t>
      </w:r>
      <w:r w:rsidRPr="00521628">
        <w:t>Use AI to create a product recommendation system.</w:t>
      </w:r>
    </w:p>
    <w:p w14:paraId="0D1188E0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  <w:r w:rsidRPr="00521628">
        <w:rPr>
          <w:b/>
          <w:bCs/>
        </w:rPr>
        <w:br/>
      </w:r>
      <w:r w:rsidRPr="00521628">
        <w:rPr>
          <w:i/>
          <w:iCs/>
        </w:rPr>
        <w:t>"Generate a recommendation system that also provides reasons for each suggestion."</w:t>
      </w:r>
    </w:p>
    <w:p w14:paraId="74BCB11E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05E3D180" w14:textId="77777777" w:rsidR="00521628" w:rsidRPr="00521628" w:rsidRDefault="00521628" w:rsidP="00521628">
      <w:pPr>
        <w:numPr>
          <w:ilvl w:val="0"/>
          <w:numId w:val="7"/>
        </w:numPr>
      </w:pPr>
      <w:r w:rsidRPr="00521628">
        <w:t>Code with explainable recommendations.</w:t>
      </w:r>
    </w:p>
    <w:p w14:paraId="0FE8C9E2" w14:textId="77777777" w:rsidR="00521628" w:rsidRPr="00521628" w:rsidRDefault="00521628" w:rsidP="00521628">
      <w:pPr>
        <w:numPr>
          <w:ilvl w:val="0"/>
          <w:numId w:val="7"/>
        </w:numPr>
      </w:pPr>
      <w:r w:rsidRPr="00521628">
        <w:t>Evaluation of whether explanations are understandable.</w:t>
      </w:r>
    </w:p>
    <w:p w14:paraId="7095A749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383F8099" w14:textId="671CF048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483E91B" wp14:editId="7D3CB067">
            <wp:extent cx="3482340" cy="739140"/>
            <wp:effectExtent l="0" t="0" r="3810" b="3810"/>
            <wp:docPr id="1607294149" name="Picture 3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4149" name="Picture 3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48C4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52358994" w14:textId="2643F2FE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lastRenderedPageBreak/>
        <w:drawing>
          <wp:inline distT="0" distB="0" distL="0" distR="0" wp14:anchorId="53926ACD" wp14:editId="43129068">
            <wp:extent cx="4488180" cy="3390900"/>
            <wp:effectExtent l="0" t="0" r="7620" b="0"/>
            <wp:docPr id="72268318" name="Picture 3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318" name="Picture 3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CEB3" w14:textId="4B2A2D26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33182AF1" wp14:editId="1C952A73">
            <wp:extent cx="4488180" cy="2804160"/>
            <wp:effectExtent l="0" t="0" r="7620" b="0"/>
            <wp:docPr id="848236838" name="Picture 3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6838" name="Picture 3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5A45B" w14:textId="77777777" w:rsidR="00521628" w:rsidRPr="00521628" w:rsidRDefault="00521628" w:rsidP="00521628">
      <w:pPr>
        <w:rPr>
          <w:b/>
          <w:bCs/>
        </w:rPr>
      </w:pPr>
    </w:p>
    <w:p w14:paraId="1D5F36AA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68C0D81E" w14:textId="71EEA84A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41342BAE" wp14:editId="218A3A79">
            <wp:extent cx="4495800" cy="731520"/>
            <wp:effectExtent l="0" t="0" r="0" b="0"/>
            <wp:docPr id="2064356383" name="Picture 3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6383" name="Picture 36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F839" w14:textId="77777777" w:rsidR="00521628" w:rsidRPr="00521628" w:rsidRDefault="00521628" w:rsidP="00521628">
      <w:pPr>
        <w:rPr>
          <w:b/>
          <w:bCs/>
        </w:rPr>
      </w:pPr>
    </w:p>
    <w:p w14:paraId="5052902D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#6 (Transparent Code Generation)</w:t>
      </w:r>
    </w:p>
    <w:p w14:paraId="0A71F6A7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 xml:space="preserve">Task: </w:t>
      </w:r>
      <w:r w:rsidRPr="00521628">
        <w:t>Ask AI to generate a Python function for calculating factorial using recursion.</w:t>
      </w:r>
    </w:p>
    <w:p w14:paraId="51101226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lastRenderedPageBreak/>
        <w:t>Prompt:</w:t>
      </w:r>
      <w:r w:rsidRPr="00521628">
        <w:rPr>
          <w:b/>
          <w:bCs/>
        </w:rPr>
        <w:br/>
      </w:r>
      <w:r w:rsidRPr="00521628">
        <w:rPr>
          <w:i/>
          <w:iCs/>
        </w:rPr>
        <w:t>"Generate a recursive factorial function with comments that explain each line and a final summary of the algorithm’s flow."</w:t>
      </w:r>
    </w:p>
    <w:p w14:paraId="70951F75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23E4BBAC" w14:textId="77777777" w:rsidR="00521628" w:rsidRPr="00521628" w:rsidRDefault="00521628" w:rsidP="00521628">
      <w:pPr>
        <w:numPr>
          <w:ilvl w:val="0"/>
          <w:numId w:val="8"/>
        </w:numPr>
      </w:pPr>
      <w:r w:rsidRPr="00521628">
        <w:t>Fully commented code.</w:t>
      </w:r>
    </w:p>
    <w:p w14:paraId="19008C2E" w14:textId="77777777" w:rsidR="00521628" w:rsidRPr="00521628" w:rsidRDefault="00521628" w:rsidP="00521628">
      <w:pPr>
        <w:numPr>
          <w:ilvl w:val="0"/>
          <w:numId w:val="8"/>
        </w:numPr>
      </w:pPr>
      <w:r w:rsidRPr="00521628">
        <w:t>Clear documentation of how recursion works.</w:t>
      </w:r>
    </w:p>
    <w:p w14:paraId="450E7A42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5774FCA2" w14:textId="45C5EC9F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97C7AAC" wp14:editId="6304AF4C">
            <wp:extent cx="4015740" cy="320040"/>
            <wp:effectExtent l="0" t="0" r="3810" b="3810"/>
            <wp:docPr id="173435726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B7B5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08F060F7" w14:textId="12BA08C0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77ABE67" wp14:editId="4EF1EC61">
            <wp:extent cx="4488180" cy="2827020"/>
            <wp:effectExtent l="0" t="0" r="7620" b="0"/>
            <wp:docPr id="34073628" name="Picture 3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3628" name="Picture 3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9EC7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7A0BF0DC" w14:textId="7A080FC6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0AE72573" wp14:editId="23832AA7">
            <wp:extent cx="2788920" cy="342900"/>
            <wp:effectExtent l="0" t="0" r="0" b="0"/>
            <wp:docPr id="17468673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628">
        <w:rPr>
          <w:b/>
          <w:bCs/>
          <w:vanish/>
        </w:rPr>
        <w:t>Top of Form</w:t>
      </w:r>
    </w:p>
    <w:p w14:paraId="37242D72" w14:textId="77777777" w:rsidR="00521628" w:rsidRPr="00521628" w:rsidRDefault="00521628" w:rsidP="00521628">
      <w:pPr>
        <w:rPr>
          <w:b/>
          <w:bCs/>
          <w:vanish/>
        </w:rPr>
      </w:pPr>
    </w:p>
    <w:p w14:paraId="01F03C45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 Description #7 (Inclusiveness in Customer Support)</w:t>
      </w:r>
    </w:p>
    <w:p w14:paraId="7844CBF9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 Snippet:</w:t>
      </w:r>
    </w:p>
    <w:p w14:paraId="02521669" w14:textId="77777777" w:rsidR="00521628" w:rsidRPr="00521628" w:rsidRDefault="00521628" w:rsidP="00521628">
      <w:pPr>
        <w:rPr>
          <w:b/>
          <w:bCs/>
          <w:lang w:val="en-US"/>
        </w:rPr>
      </w:pPr>
    </w:p>
    <w:p w14:paraId="2232636F" w14:textId="5267D46F" w:rsidR="00521628" w:rsidRPr="00521628" w:rsidRDefault="00521628" w:rsidP="00521628">
      <w:pPr>
        <w:rPr>
          <w:b/>
          <w:bCs/>
          <w:lang w:val="en-US"/>
        </w:rPr>
      </w:pPr>
      <w:r w:rsidRPr="00521628">
        <w:rPr>
          <w:b/>
          <w:bCs/>
          <w:noProof/>
          <w:lang w:val="en-US"/>
        </w:rPr>
        <w:drawing>
          <wp:inline distT="0" distB="0" distL="0" distR="0" wp14:anchorId="609470D0" wp14:editId="32061676">
            <wp:extent cx="4495800" cy="1333500"/>
            <wp:effectExtent l="0" t="0" r="0" b="0"/>
            <wp:docPr id="1551664161" name="Picture 32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4161" name="Picture 32" descr="A computer cod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5007" w14:textId="77777777" w:rsidR="00521628" w:rsidRPr="00521628" w:rsidRDefault="00521628" w:rsidP="00521628">
      <w:pPr>
        <w:rPr>
          <w:b/>
          <w:bCs/>
          <w:lang w:val="en-US"/>
        </w:rPr>
      </w:pPr>
    </w:p>
    <w:p w14:paraId="3993D796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Task:</w:t>
      </w:r>
    </w:p>
    <w:p w14:paraId="77C2746D" w14:textId="77777777" w:rsidR="00521628" w:rsidRPr="00521628" w:rsidRDefault="00521628" w:rsidP="00521628">
      <w:r w:rsidRPr="00521628">
        <w:t>Regenerate the code so that support messages use neutral language (e.g., “Dear {name}”) and optionally accept preferred titles.</w:t>
      </w:r>
    </w:p>
    <w:p w14:paraId="79F96FC2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Expected Output:</w:t>
      </w:r>
    </w:p>
    <w:p w14:paraId="7141508C" w14:textId="77777777" w:rsidR="00521628" w:rsidRPr="00521628" w:rsidRDefault="00521628" w:rsidP="00521628">
      <w:pPr>
        <w:numPr>
          <w:ilvl w:val="0"/>
          <w:numId w:val="9"/>
        </w:numPr>
      </w:pPr>
      <w:r w:rsidRPr="00521628">
        <w:t>Neutral, user-friendly support responses.</w:t>
      </w:r>
    </w:p>
    <w:p w14:paraId="71BBFA6D" w14:textId="77777777" w:rsidR="00521628" w:rsidRPr="00521628" w:rsidRDefault="00521628" w:rsidP="00521628">
      <w:pPr>
        <w:rPr>
          <w:b/>
          <w:bCs/>
          <w:lang w:val="en-US"/>
        </w:rPr>
      </w:pPr>
    </w:p>
    <w:p w14:paraId="53831345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Prompt:</w:t>
      </w:r>
    </w:p>
    <w:p w14:paraId="668718A7" w14:textId="6EA06D0E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39B8B2B4" wp14:editId="2E9882D0">
            <wp:extent cx="3992880" cy="457200"/>
            <wp:effectExtent l="0" t="0" r="7620" b="0"/>
            <wp:docPr id="1932659770" name="Picture 3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9770" name="Picture 31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AFA8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Code:</w:t>
      </w:r>
    </w:p>
    <w:p w14:paraId="3F64BCF0" w14:textId="05028638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7DAC86BE" wp14:editId="2BDF2627">
            <wp:extent cx="4488180" cy="2202180"/>
            <wp:effectExtent l="0" t="0" r="7620" b="7620"/>
            <wp:docPr id="1652894956" name="Picture 3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4956" name="Picture 3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1529" w14:textId="77777777" w:rsidR="00521628" w:rsidRPr="00521628" w:rsidRDefault="00521628" w:rsidP="00521628">
      <w:pPr>
        <w:rPr>
          <w:b/>
          <w:bCs/>
        </w:rPr>
      </w:pPr>
      <w:r w:rsidRPr="00521628">
        <w:rPr>
          <w:b/>
          <w:bCs/>
        </w:rPr>
        <w:t>Output:</w:t>
      </w:r>
    </w:p>
    <w:p w14:paraId="228594CC" w14:textId="2114B8DF" w:rsidR="00521628" w:rsidRPr="00521628" w:rsidRDefault="00521628" w:rsidP="00521628">
      <w:pPr>
        <w:rPr>
          <w:b/>
          <w:bCs/>
        </w:rPr>
      </w:pPr>
      <w:r w:rsidRPr="00521628">
        <w:rPr>
          <w:b/>
          <w:bCs/>
          <w:noProof/>
        </w:rPr>
        <w:drawing>
          <wp:inline distT="0" distB="0" distL="0" distR="0" wp14:anchorId="5EBA21AE" wp14:editId="2DA80000">
            <wp:extent cx="4495800" cy="434340"/>
            <wp:effectExtent l="0" t="0" r="0" b="3810"/>
            <wp:docPr id="3849267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13D9" w14:textId="77777777" w:rsidR="00521628" w:rsidRPr="00521628" w:rsidRDefault="00521628" w:rsidP="00521628">
      <w:pPr>
        <w:rPr>
          <w:b/>
          <w:bCs/>
          <w:lang w:val="en-US"/>
        </w:rPr>
      </w:pPr>
    </w:p>
    <w:p w14:paraId="1BB155F6" w14:textId="77777777" w:rsidR="00521628" w:rsidRPr="00521628" w:rsidRDefault="00521628">
      <w:pPr>
        <w:rPr>
          <w:b/>
          <w:bCs/>
          <w:lang w:val="en-US"/>
        </w:rPr>
      </w:pPr>
    </w:p>
    <w:sectPr w:rsidR="00521628" w:rsidRPr="00521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6D3D"/>
    <w:multiLevelType w:val="multilevel"/>
    <w:tmpl w:val="2CA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45289"/>
    <w:multiLevelType w:val="multilevel"/>
    <w:tmpl w:val="1F5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04FF6"/>
    <w:multiLevelType w:val="multilevel"/>
    <w:tmpl w:val="9E46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50A05"/>
    <w:multiLevelType w:val="multilevel"/>
    <w:tmpl w:val="2ED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02FF6"/>
    <w:multiLevelType w:val="hybridMultilevel"/>
    <w:tmpl w:val="C96E1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E5454"/>
    <w:multiLevelType w:val="multilevel"/>
    <w:tmpl w:val="BB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07D10"/>
    <w:multiLevelType w:val="multilevel"/>
    <w:tmpl w:val="38F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C679B"/>
    <w:multiLevelType w:val="multilevel"/>
    <w:tmpl w:val="E85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71A3F"/>
    <w:multiLevelType w:val="multilevel"/>
    <w:tmpl w:val="34D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78509">
    <w:abstractNumId w:val="7"/>
  </w:num>
  <w:num w:numId="2" w16cid:durableId="1135023161">
    <w:abstractNumId w:val="6"/>
  </w:num>
  <w:num w:numId="3" w16cid:durableId="2014336952">
    <w:abstractNumId w:val="4"/>
  </w:num>
  <w:num w:numId="4" w16cid:durableId="256914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2332605">
    <w:abstractNumId w:val="3"/>
  </w:num>
  <w:num w:numId="6" w16cid:durableId="1857033161">
    <w:abstractNumId w:val="8"/>
  </w:num>
  <w:num w:numId="7" w16cid:durableId="1862432684">
    <w:abstractNumId w:val="0"/>
  </w:num>
  <w:num w:numId="8" w16cid:durableId="469982863">
    <w:abstractNumId w:val="2"/>
  </w:num>
  <w:num w:numId="9" w16cid:durableId="1444838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28"/>
    <w:rsid w:val="003011FA"/>
    <w:rsid w:val="00324BD4"/>
    <w:rsid w:val="004011BA"/>
    <w:rsid w:val="00521628"/>
    <w:rsid w:val="008E76B4"/>
    <w:rsid w:val="008F064C"/>
    <w:rsid w:val="00951477"/>
    <w:rsid w:val="0095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CFEC"/>
  <w15:chartTrackingRefBased/>
  <w15:docId w15:val="{B8E81EDD-D5A8-4BA0-8A92-886BCAF6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2025-10-09T06:32:00Z</dcterms:created>
  <dcterms:modified xsi:type="dcterms:W3CDTF">2025-10-09T06:32:00Z</dcterms:modified>
</cp:coreProperties>
</file>