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A1C" w:rsidRPr="005B2A1C" w:rsidRDefault="005B2A1C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Title</w:t>
      </w:r>
    </w:p>
    <w:p w:rsidR="005B2A1C" w:rsidRPr="005B2A1C" w:rsidRDefault="005B2A1C" w:rsidP="005B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 Management System Using SQL</w:t>
      </w:r>
    </w:p>
    <w:p w:rsidR="005B2A1C" w:rsidRPr="005B2A1C" w:rsidRDefault="00C84205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Statement</w: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Background</w:t>
      </w:r>
    </w:p>
    <w:p w:rsidR="005B2A1C" w:rsidRPr="005B2A1C" w:rsidRDefault="005B2A1C" w:rsidP="005B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A public library maintains thousands of books across multiple categories. Members borrow and return books every day, but the library currently records transactions manually.</w:t>
      </w:r>
    </w:p>
    <w:p w:rsidR="005B2A1C" w:rsidRPr="005B2A1C" w:rsidRDefault="005B2A1C" w:rsidP="005B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management wants a database system that stores book information, member details, borrowing records, and librarian information to improve efficiency and generate useful reports.</w:t>
      </w:r>
    </w:p>
    <w:p w:rsidR="005B2A1C" w:rsidRPr="005B2A1C" w:rsidRDefault="005B2A1C" w:rsidP="005B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job as a </w:t>
      </w:r>
      <w:r w:rsidRPr="005B2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Data Analyst</w:t>
      </w: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to design the database, organize the data, and generate reports that answer the library's business questions.</w:t>
      </w:r>
    </w:p>
    <w:p w:rsidR="005B2A1C" w:rsidRPr="005B2A1C" w:rsidRDefault="00C84205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:rsidR="005B2A1C" w:rsidRPr="005B2A1C" w:rsidRDefault="005B2A1C" w:rsidP="005B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relational database and generate reports that help library management understand:</w:t>
      </w:r>
    </w:p>
    <w:p w:rsidR="005B2A1C" w:rsidRPr="005B2A1C" w:rsidRDefault="005B2A1C" w:rsidP="005B2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books are borrowed the most</w:t>
      </w:r>
    </w:p>
    <w:p w:rsidR="005B2A1C" w:rsidRPr="005B2A1C" w:rsidRDefault="005B2A1C" w:rsidP="005B2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members borrow the most books</w:t>
      </w:r>
    </w:p>
    <w:p w:rsidR="005B2A1C" w:rsidRPr="005B2A1C" w:rsidRDefault="005B2A1C" w:rsidP="005B2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book categories are most popular</w:t>
      </w:r>
    </w:p>
    <w:p w:rsidR="005B2A1C" w:rsidRPr="005B2A1C" w:rsidRDefault="005B2A1C" w:rsidP="005B2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borrowing trends</w:t>
      </w:r>
    </w:p>
    <w:p w:rsidR="005B2A1C" w:rsidRPr="005B2A1C" w:rsidRDefault="005B2A1C" w:rsidP="005B2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Librarian performance</w:t>
      </w:r>
    </w:p>
    <w:p w:rsidR="005B2A1C" w:rsidRPr="005B2A1C" w:rsidRDefault="005B2A1C" w:rsidP="005B2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vs issued books</w:t>
      </w:r>
    </w:p>
    <w:p w:rsidR="005B2A1C" w:rsidRPr="005B2A1C" w:rsidRDefault="005B2A1C" w:rsidP="005B2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books</w:t>
      </w:r>
    </w:p>
    <w:p w:rsidR="005B2A1C" w:rsidRPr="005B2A1C" w:rsidRDefault="005B2A1C" w:rsidP="005B2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active members</w:t>
      </w:r>
    </w:p>
    <w:p w:rsidR="005B2A1C" w:rsidRPr="005B2A1C" w:rsidRDefault="005B2A1C" w:rsidP="005B2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Book return statistics</w:t>
      </w:r>
    </w:p>
    <w:p w:rsidR="005B2A1C" w:rsidRPr="005B2A1C" w:rsidRDefault="00C84205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Input Data (Raw Data)</w: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Members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93"/>
        <w:gridCol w:w="1274"/>
        <w:gridCol w:w="1889"/>
      </w:tblGrid>
      <w:tr w:rsidR="005B2A1C" w:rsidRPr="005B2A1C" w:rsidTr="005B2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</w:tr>
      <w:tr w:rsidR="005B2A1C" w:rsidRPr="005B2A1C" w:rsidTr="005B2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C84205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r w:rsidR="005B2A1C" w:rsidRPr="005B2A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john@email.com</w:t>
              </w:r>
            </w:hyperlink>
          </w:p>
        </w:tc>
      </w:tr>
      <w:tr w:rsidR="005B2A1C" w:rsidRPr="005B2A1C" w:rsidTr="005B2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M102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Emma Brown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Manchester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C84205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 w:rsidR="005B2A1C" w:rsidRPr="005B2A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emma@email.com</w:t>
              </w:r>
            </w:hyperlink>
          </w:p>
        </w:tc>
      </w:tr>
      <w:tr w:rsidR="005B2A1C" w:rsidRPr="005B2A1C" w:rsidTr="005B2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M103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 Lee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Birmingham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C84205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r w:rsidR="005B2A1C" w:rsidRPr="005B2A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david@email.com</w:t>
              </w:r>
            </w:hyperlink>
          </w:p>
        </w:tc>
      </w:tr>
    </w:tbl>
    <w:p w:rsidR="005B2A1C" w:rsidRPr="005B2A1C" w:rsidRDefault="00C84205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Books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387"/>
        <w:gridCol w:w="1207"/>
        <w:gridCol w:w="1307"/>
        <w:gridCol w:w="702"/>
      </w:tblGrid>
      <w:tr w:rsidR="005B2A1C" w:rsidRPr="005B2A1C" w:rsidTr="005B2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book_name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copies</w:t>
            </w:r>
          </w:p>
        </w:tc>
      </w:tr>
      <w:tr w:rsidR="005B2A1C" w:rsidRPr="005B2A1C" w:rsidTr="005B2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Basics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James Lee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5B2A1C" w:rsidRPr="005B2A1C" w:rsidTr="005B2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B102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Guide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 Miller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5B2A1C" w:rsidRPr="005B2A1C" w:rsidTr="005B2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B103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Sarah Green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</w:tbl>
    <w:p w:rsidR="005B2A1C" w:rsidRPr="005B2A1C" w:rsidRDefault="00C84205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Librarians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660"/>
        <w:gridCol w:w="809"/>
      </w:tblGrid>
      <w:tr w:rsidR="005B2A1C" w:rsidRPr="005B2A1C" w:rsidTr="005B2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librarian_name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branch</w:t>
            </w:r>
          </w:p>
        </w:tc>
      </w:tr>
      <w:tr w:rsidR="005B2A1C" w:rsidRPr="005B2A1C" w:rsidTr="005B2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</w:t>
            </w:r>
          </w:p>
        </w:tc>
      </w:tr>
      <w:tr w:rsidR="005B2A1C" w:rsidRPr="005B2A1C" w:rsidTr="005B2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L02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</w:t>
            </w:r>
          </w:p>
        </w:tc>
      </w:tr>
    </w:tbl>
    <w:p w:rsidR="005B2A1C" w:rsidRPr="005B2A1C" w:rsidRDefault="00C84205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Borrow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34"/>
        <w:gridCol w:w="1301"/>
        <w:gridCol w:w="1395"/>
      </w:tblGrid>
      <w:tr w:rsidR="005B2A1C" w:rsidRPr="005B2A1C" w:rsidTr="005B2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borrow_id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borrow_date</w:t>
            </w:r>
            <w:proofErr w:type="spellEnd"/>
          </w:p>
        </w:tc>
      </w:tr>
      <w:tr w:rsidR="005B2A1C" w:rsidRPr="005B2A1C" w:rsidTr="005B2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BR001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2025-01-10</w:t>
            </w:r>
          </w:p>
        </w:tc>
      </w:tr>
      <w:tr w:rsidR="005B2A1C" w:rsidRPr="005B2A1C" w:rsidTr="005B2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BR002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M102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L02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5B2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2025-02-15</w:t>
            </w:r>
          </w:p>
        </w:tc>
      </w:tr>
    </w:tbl>
    <w:p w:rsidR="005B2A1C" w:rsidRPr="005B2A1C" w:rsidRDefault="00C84205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Borrow Details Table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140"/>
        <w:gridCol w:w="888"/>
        <w:gridCol w:w="927"/>
        <w:gridCol w:w="1302"/>
      </w:tblGrid>
      <w:tr w:rsidR="005B2A1C" w:rsidRPr="005B2A1C" w:rsidTr="004E3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borrow_detail_id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borrow_id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B2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return_date</w:t>
            </w:r>
            <w:proofErr w:type="spellEnd"/>
          </w:p>
        </w:tc>
      </w:tr>
      <w:tr w:rsidR="005B2A1C" w:rsidRPr="005B2A1C" w:rsidTr="004E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BR001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2025-01-20</w:t>
            </w:r>
          </w:p>
        </w:tc>
      </w:tr>
      <w:tr w:rsidR="005B2A1C" w:rsidRPr="005B2A1C" w:rsidTr="004E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BR001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B102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2025-01-25</w:t>
            </w:r>
          </w:p>
        </w:tc>
      </w:tr>
      <w:tr w:rsidR="005B2A1C" w:rsidRPr="005B2A1C" w:rsidTr="004E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BR002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B103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B2A1C" w:rsidRPr="005B2A1C" w:rsidRDefault="005B2A1C" w:rsidP="004E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:rsidR="005B2A1C" w:rsidRPr="005B2A1C" w:rsidRDefault="004E38D3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textWrapping" w:clear="all"/>
      </w:r>
      <w:r w:rsid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B2A1C" w:rsidRPr="005B2A1C" w:rsidRDefault="005B2A1C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2A1C" w:rsidRPr="005B2A1C" w:rsidRDefault="00C84205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B2A1C" w:rsidRPr="005B2A1C" w:rsidRDefault="005B2A1C" w:rsidP="005B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11-07-2026</w: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Business Problem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Requirements Gathering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Database Design (ER Diagram)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Create Tables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Insert Sample Data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Verify Data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Write SQL Queries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Create Views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Optimize with Indexes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Generate Reports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B2A1C" w:rsidRPr="005B2A1C" w:rsidRDefault="005B2A1C" w:rsidP="005B2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A1C">
        <w:rPr>
          <w:rFonts w:ascii="Courier New" w:eastAsia="Times New Roman" w:hAnsi="Courier New" w:cs="Courier New"/>
          <w:sz w:val="20"/>
          <w:szCs w:val="20"/>
          <w:lang w:eastAsia="en-IN"/>
        </w:rPr>
        <w:t>Document Project (README)</w:t>
      </w:r>
    </w:p>
    <w:p w:rsidR="005B2A1C" w:rsidRPr="005B2A1C" w:rsidRDefault="00C84205" w:rsidP="005B2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B2A1C" w:rsidRPr="005B2A1C" w:rsidRDefault="005B2A1C" w:rsidP="005B2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Questions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book is borrowed the most?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member borrowed the highest number of books?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book category is most popular?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monthly borrowing trends?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librarian issued the most books?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books are currently available?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books are overdue?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members are the most active?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author has the highest number of borrowed books?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books were returned each month?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branch issues the highest number of books?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members have never borrowed any books?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books have never been borrowed?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average borrowing duration?</w:t>
      </w:r>
    </w:p>
    <w:p w:rsidR="005B2A1C" w:rsidRPr="005B2A1C" w:rsidRDefault="005B2A1C" w:rsidP="005B2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month has the highest library activity?</w:t>
      </w:r>
    </w:p>
    <w:p w:rsidR="005B2A1C" w:rsidRDefault="005B2A1C" w:rsidP="005B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A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follows the same professional structure as your Sales Analytics Dashboard project and is suitable for inclusion in a SQL portfolio or resume.</w:t>
      </w:r>
    </w:p>
    <w:p w:rsidR="00134FE9" w:rsidRDefault="00134FE9" w:rsidP="005B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4FE9" w:rsidRPr="00134FE9" w:rsidRDefault="00134FE9" w:rsidP="0013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FE9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 LIBRARY MANAGEMENT SYSTEM ----------------------------------------------</w:t>
      </w:r>
    </w:p>
    <w:p w:rsidR="00134FE9" w:rsidRPr="00134FE9" w:rsidRDefault="00134FE9" w:rsidP="0013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4FE9" w:rsidRPr="00134FE9" w:rsidRDefault="00134FE9" w:rsidP="0013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---------------- 1. Which books are borrowed the </w:t>
      </w:r>
      <w:proofErr w:type="gramStart"/>
      <w:r w:rsidRPr="00134FE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??</w:t>
      </w:r>
      <w:proofErr w:type="gramEnd"/>
      <w:r w:rsidRPr="00134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-------------------------</w:t>
      </w:r>
    </w:p>
    <w:p w:rsidR="00134FE9" w:rsidRPr="00134FE9" w:rsidRDefault="00134FE9" w:rsidP="0013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FE9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----------------------------------------------------------------------------------</w:t>
      </w:r>
    </w:p>
    <w:p w:rsidR="00134FE9" w:rsidRPr="00134FE9" w:rsidRDefault="00134FE9" w:rsidP="0013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F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--------------- BOOKS TABLE ----------------------------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Books(</w:t>
      </w:r>
      <w:proofErr w:type="gramEnd"/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book_id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 PRIMARY KEY,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book_name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category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author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copies INT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Books(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book_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id,book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_name,category,author,copies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VALUES('B101','SQL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Basics','Technology','James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Lee',10);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Books(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book_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id,book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_name,category,author,copies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VALUES('B102','Python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Guide','Technology','David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Miller',8);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Books(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book_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id,book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_name,category,author,copies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VALUES('B103','Data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Science','Education','Sarah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Green',5);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--- SELECT *FROM Books;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 BORROW TABLE --------------------------------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Borrow(</w:t>
      </w:r>
      <w:proofErr w:type="gramEnd"/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 PRIMARY KEY,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librarian_id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borrow_date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Borrow(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id,member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_id,librarian_id,borrow_date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) VALUES('BR001','M101','L01',DATE '2025-01-10');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 SELECT *FROM Borrow; 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------------------- BORROW_DETAILS TABLE ----------------------------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details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PRIMARY KEY,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book_id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quantity NUMBER,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return_date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Borrow_details(borrow_detail_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id,borrow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_id,book_id,quantity,return_date) VALUES(1,'BR001','B101',1,DATE '2025-01-20');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Borrow_details(borrow_detail_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id,borrow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_id,book_id,quantity,return_date) VALUES(2,'BR001','B102',2,DATE</w:t>
      </w: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'2025-01-25');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Borrow_details(borrow_detail_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id,borrow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_id,book_id,quantity,return_date) VALUES(3,'BR002','B103',1,NULL);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 SELECT *FROM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Which Books are borrowed the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most ????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_name,B_D.quantity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Total_Times_Borrowed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Books B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ON </w:t>
      </w:r>
      <w:proofErr w:type="spellStart"/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B_D.book_id</w:t>
      </w:r>
      <w:proofErr w:type="spellEnd"/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Borrow B_O ON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D.borrow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B_O.borrow_id</w:t>
      </w:r>
      <w:proofErr w:type="spellEnd"/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_name,Total_Times_Borrowed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BY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Books(</w:t>
      </w:r>
      <w:proofErr w:type="gramEnd"/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book_id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 PRIMARY KEY,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book_name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category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author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copies INT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Books(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book_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id,book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_name,category,author,copies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VALUES('B101','SQL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Basics','Technology','James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Lee',10);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Books(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book_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id,book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_name,category,author,copies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VALUES('B102','Python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Guide','Technology','David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Miller',8);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Books(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book_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id,book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_name,category,author,copies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VALUES('B103','Data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Science','Education','Sarah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Green',5);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--- SELECT *FROM Books;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 BORROW TABLE --------------------------------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Borrow(</w:t>
      </w:r>
      <w:proofErr w:type="gramEnd"/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 PRIMARY KEY,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librarian_id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borrow_date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Borrow(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id,member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_id,librarian_id,borrow_date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) VALUES('BR001','M101','L01',DATE '2025-01-10');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 SELECT *FROM Borrow; 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 BORROW_DETAILS TABLE ----------------------------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details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PRIMARY KEY,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book_id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quantity NUMBER,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return_date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Borrow_details(borrow_detail_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id,borrow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_id,book_id,quantity,return_date) VALUES(1,'BR001','B101',1,DATE '2025-01-20');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Borrow_details(borrow_detail_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id,borrow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_id,book_id,quantity,return_date) VALUES(2,'BR001','B102',2,DATE</w:t>
      </w: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'2025-01-25');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Borrow_details(borrow_detail_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id,borrow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_id,book_id,quantity,return_date) VALUES(3,'BR002','B103',1,NULL);</w:t>
      </w:r>
    </w:p>
    <w:p w:rsid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 SELECT *FROM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CF78F3" w:rsidRPr="00494ADD" w:rsidRDefault="00CF78F3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CF78F3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 DATE  : 12-07-2026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Which Books are borrowed the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????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_name,B_D.quantity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Total_Times_Borrowed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Books B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ON </w:t>
      </w:r>
      <w:proofErr w:type="spellStart"/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B_D.book_id</w:t>
      </w:r>
      <w:proofErr w:type="spellEnd"/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Borrow B_O ON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D.borrow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B_O.borrow_id</w:t>
      </w:r>
      <w:proofErr w:type="spellEnd"/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_name,Total_Times_Borrowed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BY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DBA1416" wp14:editId="2BF3A14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Which members borrow the most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books ??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 Members Table -------------------------------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TABLE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Members(</w:t>
      </w:r>
      <w:proofErr w:type="gramEnd"/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member_name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city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email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50)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Members(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id,member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_name,city,email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) VALUES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('M101','John Smith','London','john@email.com'),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('M102','Emma Brown','Manchester','emma@email.com'),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('M103','David Lee','Birmingham','david@email.com');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---- SELECT *FROM Members;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M.member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, NVL(SUM(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),0) AS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Total_Times_Borrowed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Members M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Borrow B_O ON </w:t>
      </w:r>
      <w:proofErr w:type="spellStart"/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M.member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B_O.member_id</w:t>
      </w:r>
      <w:proofErr w:type="spellEnd"/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ON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D.borrow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B_O.borrow_id</w:t>
      </w:r>
      <w:proofErr w:type="spellEnd"/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Books B ON </w:t>
      </w:r>
      <w:proofErr w:type="spellStart"/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B_D.book_id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M.member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BY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Total_Times_Borrowed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DESC;</w:t>
      </w:r>
    </w:p>
    <w:p w:rsid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675BE43" wp14:editId="1A101FA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8F3" w:rsidRDefault="00CF78F3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78F3" w:rsidRPr="00494ADD" w:rsidRDefault="00CF78F3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DATE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14-07-2026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Which book category are most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??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B.category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,SUM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Most_popular_books_count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Books B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ON </w:t>
      </w:r>
      <w:proofErr w:type="spellStart"/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B_D.book_id</w:t>
      </w:r>
      <w:proofErr w:type="spellEnd"/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B.category</w:t>
      </w:r>
      <w:proofErr w:type="spellEnd"/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BY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Most_popular_books_count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D4EA89C" wp14:editId="5FE5739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----------------------- Monthly borrowing 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Trends ??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TO_CHAR(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O.borrow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_date,'Month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') AS "Month", SUM(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Total_Books_Borrowed_In_Month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Borrow B_O ON 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D.borrow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B_O.borrow_id</w:t>
      </w:r>
      <w:proofErr w:type="spellEnd"/>
    </w:p>
    <w:p w:rsid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TO_CHAR(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O.borrow</w:t>
      </w:r>
      <w:proofErr w:type="gram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_date,'Month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'), TO_CHAR(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B_O.borrow_date,'MM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') ORDER BY TO_CHAR(</w:t>
      </w:r>
      <w:proofErr w:type="spellStart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B_O.borrow_date,'MM</w:t>
      </w:r>
      <w:proofErr w:type="spellEnd"/>
      <w:r w:rsidRPr="00494ADD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4E3396D" wp14:editId="09A9A29A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DD" w:rsidRPr="00494ADD" w:rsidRDefault="00494ADD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494ADD" w:rsidRDefault="00552777" w:rsidP="00494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Which members borrow the most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books ??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 Members Table -------------------------------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Members(</w:t>
      </w:r>
      <w:proofErr w:type="gramEnd"/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member_name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city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email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50)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Members(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id,member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_name,city,email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) VALUES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('M101','John Smith','London','john@email.com'),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('M102','Emma Brown','Manchester','emma@email.com'),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('M103','David Lee','Birmingham','david@email.com');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---- SELECT *FROM Members;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M.member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, NVL(SUM(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),0) AS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Total_Times_Borrowed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Members M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LEFT JOIN Borrow B_O ON </w:t>
      </w:r>
      <w:proofErr w:type="spellStart"/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M.member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B_O.member_id</w:t>
      </w:r>
      <w:proofErr w:type="spellEnd"/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ON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D.borrow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B_O.borrow_id</w:t>
      </w:r>
      <w:proofErr w:type="spellEnd"/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Books B ON </w:t>
      </w:r>
      <w:proofErr w:type="spellStart"/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B_D.book_id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M.member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BY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Total_Times_Borrowed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Which book category are most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??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B.category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,SUM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Most_popular_books_count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Books B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ON </w:t>
      </w:r>
      <w:proofErr w:type="spellStart"/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B_D.book_id</w:t>
      </w:r>
      <w:proofErr w:type="spellEnd"/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B.category</w:t>
      </w:r>
      <w:proofErr w:type="spellEnd"/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BY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Most_popular_books_count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DESC;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Monthly borrowing 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Trends ??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TO_CHAR(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O.borrow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_date,'Month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') AS "Month", SUM(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Total_Books_Borrowed_In_Month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</w:t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Borrow B_O ON 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D.borrow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B_O.borrow_id</w:t>
      </w:r>
      <w:proofErr w:type="spellEnd"/>
    </w:p>
    <w:p w:rsid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TO_CHAR(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O.borrow</w:t>
      </w:r>
      <w:proofErr w:type="gram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_date,'Month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'), TO_CHAR(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B_O.borrow_date,'MM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') ORDER BY TO_CHAR(</w:t>
      </w:r>
      <w:proofErr w:type="spellStart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B_O.borrow_date,'MM</w:t>
      </w:r>
      <w:proofErr w:type="spellEnd"/>
      <w:r w:rsidRPr="00552777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Librarians(</w:t>
      </w:r>
      <w:proofErr w:type="gramEnd"/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librarian_id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Librarian_name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Branch 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50)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Librarians(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librarian_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id,Librarian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_name,Branch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) VALUES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('L01','Alice','Central'), 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('L02','Bob','North');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Librarian 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??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</w:t>
      </w:r>
      <w:proofErr w:type="spellStart"/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L.Librarian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_name,SUM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Total_Books_Issued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Librarians L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Borrow B_O ON </w:t>
      </w:r>
      <w:proofErr w:type="spellStart"/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L.librarian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B_O.librarian_id</w:t>
      </w:r>
      <w:proofErr w:type="spellEnd"/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_O.borrow_id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B_D.borrow_id</w:t>
      </w:r>
      <w:proofErr w:type="spellEnd"/>
    </w:p>
    <w:p w:rsidR="00F807E4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L.Librarian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BY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Total_Books_Issued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DESC;</w:t>
      </w:r>
    </w:p>
    <w:p w:rsidR="00F807E4" w:rsidRPr="00552777" w:rsidRDefault="00F807E4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55043FD" wp14:editId="65C8B10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Available VS Issued 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Books ??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B.copies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Total_Copies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Issued_Copies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, (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B.copies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 AS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Available_Copies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Books B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ON </w:t>
      </w:r>
      <w:proofErr w:type="spellStart"/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B_D.book_id</w:t>
      </w:r>
      <w:proofErr w:type="spellEnd"/>
    </w:p>
    <w:p w:rsidR="00552777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_name,B.copies,B_D.quantity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,(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B.copies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 ORDER BY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Available_Copies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DESC;</w:t>
      </w:r>
    </w:p>
    <w:p w:rsid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FC8140A" wp14:editId="7CB0F5BE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Overdue 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Books ??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B.book_id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B_O.borrow_date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B_D.return_date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, 'Overdue' AS Status FROM Books B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ON </w:t>
      </w:r>
      <w:proofErr w:type="spellStart"/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B_D.book_id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Borrow B_O ON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O.borrow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B_D.borrow_id</w:t>
      </w:r>
      <w:proofErr w:type="spellEnd"/>
    </w:p>
    <w:p w:rsidR="004D30F2" w:rsidRP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D.return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_date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NULL</w:t>
      </w:r>
    </w:p>
    <w:p w:rsid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B.book_id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B_O.borrow_date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>B_D.return_date</w:t>
      </w:r>
      <w:proofErr w:type="spellEnd"/>
      <w:r w:rsidRPr="004D30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;</w:t>
      </w:r>
    </w:p>
    <w:p w:rsidR="004D30F2" w:rsidRDefault="004D30F2" w:rsidP="004D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AD6CBAF" wp14:editId="3CE4A95E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50C" w:rsidRPr="00F8150C" w:rsidRDefault="00F8150C" w:rsidP="00F81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 Most Active </w:t>
      </w:r>
      <w:proofErr w:type="gram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 ??</w:t>
      </w:r>
      <w:proofErr w:type="gram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F8150C" w:rsidRPr="00F8150C" w:rsidRDefault="00F8150C" w:rsidP="00F81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M.member</w:t>
      </w:r>
      <w:proofErr w:type="gram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, NVL(SUM(</w:t>
      </w:r>
      <w:proofErr w:type="spell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),0) AS </w:t>
      </w:r>
      <w:proofErr w:type="spell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Total_Books_Borrowed</w:t>
      </w:r>
      <w:proofErr w:type="spell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, RANK() OVER(ORDER BY NVL(SUM(</w:t>
      </w:r>
      <w:proofErr w:type="spell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),0) DESC) AS </w:t>
      </w:r>
      <w:proofErr w:type="spell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Activity_Rank</w:t>
      </w:r>
      <w:proofErr w:type="spell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Members M</w:t>
      </w:r>
    </w:p>
    <w:p w:rsidR="00F8150C" w:rsidRPr="00F8150C" w:rsidRDefault="00F8150C" w:rsidP="00F81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Borrow B_O ON </w:t>
      </w:r>
      <w:proofErr w:type="spellStart"/>
      <w:proofErr w:type="gram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M.member</w:t>
      </w:r>
      <w:proofErr w:type="gram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B_O.member_id</w:t>
      </w:r>
      <w:proofErr w:type="spellEnd"/>
    </w:p>
    <w:p w:rsidR="00F8150C" w:rsidRPr="00F8150C" w:rsidRDefault="00F8150C" w:rsidP="00F81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</w:t>
      </w:r>
      <w:proofErr w:type="spell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ON </w:t>
      </w:r>
      <w:proofErr w:type="spell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O.borrow</w:t>
      </w:r>
      <w:proofErr w:type="gram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B_D.borrow_id</w:t>
      </w:r>
      <w:proofErr w:type="spellEnd"/>
    </w:p>
    <w:p w:rsidR="00F8150C" w:rsidRPr="00552777" w:rsidRDefault="00F8150C" w:rsidP="00F81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M.member</w:t>
      </w:r>
      <w:proofErr w:type="gram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BY </w:t>
      </w:r>
      <w:proofErr w:type="spellStart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Total_Books_Borrowed</w:t>
      </w:r>
      <w:proofErr w:type="spellEnd"/>
      <w:r w:rsidRPr="00F815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DESC;</w:t>
      </w:r>
    </w:p>
    <w:p w:rsidR="00552777" w:rsidRPr="00552777" w:rsidRDefault="00F8150C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2F51552" wp14:editId="74F6094E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----------------------- Book Return 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Statistics ??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--------------------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book_name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Borrowed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_quantity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Returned_quantity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Not_Returned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 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Borrowed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_quantity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Returned_quantity</w:t>
      </w:r>
      <w:proofErr w:type="spellEnd"/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THEN 'Returned'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ELSE '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Not_Returned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END  AS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FROM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(SELECT </w:t>
      </w:r>
      <w:proofErr w:type="spellStart"/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, SUM(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B_D.quantity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Borrowed_quantity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SUM(</w:t>
      </w:r>
      <w:proofErr w:type="gramEnd"/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CASE 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WHEN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D.return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_date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NULL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THEN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D.quantity</w:t>
      </w:r>
      <w:proofErr w:type="spellEnd"/>
      <w:proofErr w:type="gramEnd"/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ELSE 0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END )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Returned_quantity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SUM(</w:t>
      </w:r>
      <w:proofErr w:type="gramEnd"/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CASE 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WHEN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D.return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_date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NULL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THEN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B_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D.quantity</w:t>
      </w:r>
      <w:proofErr w:type="spellEnd"/>
      <w:proofErr w:type="gramEnd"/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ELSE 0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</w:t>
      </w:r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END )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Not_Returned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FROM Books B</w:t>
      </w:r>
    </w:p>
    <w:p w:rsidR="00C84205" w:rsidRP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Borrow_Details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B_D ON </w:t>
      </w:r>
      <w:proofErr w:type="spellStart"/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B_D.book_id</w:t>
      </w:r>
      <w:proofErr w:type="spellEnd"/>
    </w:p>
    <w:p w:rsidR="00552777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B.book</w:t>
      </w:r>
      <w:proofErr w:type="gram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ORDER BY </w:t>
      </w:r>
      <w:proofErr w:type="spellStart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Borrowed_quantity</w:t>
      </w:r>
      <w:proofErr w:type="spellEnd"/>
      <w:r w:rsidRPr="00C84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;</w:t>
      </w:r>
    </w:p>
    <w:p w:rsidR="00C84205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E9F25C1" wp14:editId="00516066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205" w:rsidRPr="00552777" w:rsidRDefault="00C84205" w:rsidP="00C8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2777" w:rsidRPr="00552777" w:rsidRDefault="00552777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4FE9" w:rsidRPr="00552777" w:rsidRDefault="00134FE9" w:rsidP="00552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4FE9" w:rsidRPr="005B2A1C" w:rsidRDefault="00134FE9" w:rsidP="005B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11B3" w:rsidRDefault="002811B3"/>
    <w:sectPr w:rsidR="00281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A01B32"/>
    <w:multiLevelType w:val="multilevel"/>
    <w:tmpl w:val="1186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6821FE"/>
    <w:multiLevelType w:val="multilevel"/>
    <w:tmpl w:val="6D7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445E6"/>
    <w:multiLevelType w:val="multilevel"/>
    <w:tmpl w:val="9ED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1C"/>
    <w:rsid w:val="00134FE9"/>
    <w:rsid w:val="002811B3"/>
    <w:rsid w:val="00494ADD"/>
    <w:rsid w:val="004D30F2"/>
    <w:rsid w:val="004E38D3"/>
    <w:rsid w:val="00552777"/>
    <w:rsid w:val="005B2A1C"/>
    <w:rsid w:val="00C84205"/>
    <w:rsid w:val="00CF78F3"/>
    <w:rsid w:val="00F34BF6"/>
    <w:rsid w:val="00F807E4"/>
    <w:rsid w:val="00F8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084B"/>
  <w15:chartTrackingRefBased/>
  <w15:docId w15:val="{6DEF410B-9E8F-46FF-AE38-A06D9243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2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B2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B2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B2A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2A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B2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2A1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B2A1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A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2A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6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avid@email.com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mailto:emma@email.com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john@email.com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18</Pages>
  <Words>1874</Words>
  <Characters>10687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2026-07-11T11:24:00Z</dcterms:created>
  <dcterms:modified xsi:type="dcterms:W3CDTF">2026-08-07T11:50:00Z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6e57a202-631d-465b-8ca0-386ed460a466</vt:lpwstr>
  </property>
</Properties>
</file>