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5B887C" w14:textId="77777777" w:rsidR="00691E6F" w:rsidRPr="006A173F" w:rsidRDefault="00691E6F">
      <w:pPr>
        <w:rPr>
          <w:b/>
          <w:bCs/>
          <w:sz w:val="28"/>
          <w:szCs w:val="28"/>
          <w:u w:val="single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6A173F">
        <w:rPr>
          <w:b/>
          <w:bCs/>
          <w:sz w:val="28"/>
          <w:szCs w:val="28"/>
          <w:u w:val="single"/>
          <w:lang w:val="en-US"/>
        </w:rPr>
        <w:t>DBMS PACKAGE TOPIC SUBMISSION</w:t>
      </w:r>
    </w:p>
    <w:p w14:paraId="228FA549" w14:textId="77777777" w:rsidR="00691E6F" w:rsidRDefault="00691E6F">
      <w:pPr>
        <w:rPr>
          <w:lang w:val="en-US"/>
        </w:rPr>
      </w:pPr>
    </w:p>
    <w:p w14:paraId="7BC4A9BF" w14:textId="77777777" w:rsidR="00691E6F" w:rsidRDefault="00691E6F">
      <w:pPr>
        <w:rPr>
          <w:lang w:val="en-US"/>
        </w:rPr>
      </w:pPr>
    </w:p>
    <w:p w14:paraId="42B1087C" w14:textId="7F8C6D44" w:rsidR="00691E6F" w:rsidRPr="006A173F" w:rsidRDefault="00691E6F">
      <w:pPr>
        <w:rPr>
          <w:b/>
          <w:bCs/>
          <w:sz w:val="24"/>
          <w:szCs w:val="24"/>
          <w:lang w:val="en-US"/>
        </w:rPr>
      </w:pPr>
      <w:r w:rsidRPr="006A173F">
        <w:rPr>
          <w:b/>
          <w:bCs/>
          <w:sz w:val="24"/>
          <w:szCs w:val="24"/>
          <w:lang w:val="en-US"/>
        </w:rPr>
        <w:t>Topic : COVID-19 tracing system.</w:t>
      </w:r>
    </w:p>
    <w:p w14:paraId="4948B9A5" w14:textId="01C3AA15" w:rsidR="009775F9" w:rsidRPr="006A173F" w:rsidRDefault="006A173F">
      <w:pPr>
        <w:rPr>
          <w:b/>
          <w:bCs/>
          <w:sz w:val="24"/>
          <w:szCs w:val="24"/>
          <w:lang w:val="en-US"/>
        </w:rPr>
      </w:pPr>
      <w:r w:rsidRPr="006A173F">
        <w:rPr>
          <w:b/>
          <w:bCs/>
          <w:sz w:val="24"/>
          <w:szCs w:val="24"/>
          <w:lang w:val="en-US"/>
        </w:rPr>
        <w:t>Submitted by : Balachander G – 19PW06, R Sreenivas – 19PW41</w:t>
      </w:r>
    </w:p>
    <w:p w14:paraId="7D06BFED" w14:textId="06FDDADE" w:rsidR="00E727A3" w:rsidRDefault="00E727A3">
      <w:pPr>
        <w:rPr>
          <w:lang w:val="en-US"/>
        </w:rPr>
      </w:pPr>
    </w:p>
    <w:p w14:paraId="53C21C30" w14:textId="6E14BA42" w:rsidR="00E727A3" w:rsidRPr="006A173F" w:rsidRDefault="00CD23EE">
      <w:pPr>
        <w:rPr>
          <w:b/>
          <w:bCs/>
          <w:lang w:val="en-US"/>
        </w:rPr>
      </w:pPr>
      <w:r w:rsidRPr="006A173F">
        <w:rPr>
          <w:b/>
          <w:bCs/>
          <w:lang w:val="en-US"/>
        </w:rPr>
        <w:t>Abstract:</w:t>
      </w:r>
    </w:p>
    <w:p w14:paraId="2C3A5C08" w14:textId="55E961AB" w:rsidR="00CD23EE" w:rsidRDefault="00CD23EE">
      <w:pPr>
        <w:rPr>
          <w:lang w:val="en-US"/>
        </w:rPr>
      </w:pPr>
    </w:p>
    <w:p w14:paraId="7554B0E3" w14:textId="445EEAB7" w:rsidR="00CD23EE" w:rsidRDefault="00643F3C">
      <w:pPr>
        <w:rPr>
          <w:lang w:val="en-US"/>
        </w:rPr>
      </w:pPr>
      <w:r>
        <w:rPr>
          <w:lang w:val="en-US"/>
        </w:rPr>
        <w:t xml:space="preserve">A COVID-19 tracing system </w:t>
      </w:r>
      <w:r w:rsidR="008E545B">
        <w:rPr>
          <w:lang w:val="en-US"/>
        </w:rPr>
        <w:t>with MySQL database in the backend and Python</w:t>
      </w:r>
      <w:r w:rsidR="001F7026">
        <w:rPr>
          <w:lang w:val="en-US"/>
        </w:rPr>
        <w:t xml:space="preserve"> </w:t>
      </w:r>
      <w:proofErr w:type="spellStart"/>
      <w:r w:rsidR="001F7026">
        <w:rPr>
          <w:lang w:val="en-US"/>
        </w:rPr>
        <w:t>Tkinter</w:t>
      </w:r>
      <w:proofErr w:type="spellEnd"/>
      <w:r w:rsidR="001F7026">
        <w:rPr>
          <w:lang w:val="en-US"/>
        </w:rPr>
        <w:t xml:space="preserve"> UI in the front end which enables </w:t>
      </w:r>
      <w:r w:rsidR="00331196">
        <w:rPr>
          <w:lang w:val="en-US"/>
        </w:rPr>
        <w:t>easy c</w:t>
      </w:r>
      <w:r w:rsidR="005112FD">
        <w:rPr>
          <w:lang w:val="en-US"/>
        </w:rPr>
        <w:t xml:space="preserve">ontact tracing of COVID positive </w:t>
      </w:r>
      <w:r w:rsidR="006316EC">
        <w:rPr>
          <w:lang w:val="en-US"/>
        </w:rPr>
        <w:t>citizens in a specific city.</w:t>
      </w:r>
    </w:p>
    <w:p w14:paraId="61B21A86" w14:textId="3804B1E8" w:rsidR="00CE421E" w:rsidRDefault="00CE421E" w:rsidP="00820362">
      <w:pPr>
        <w:rPr>
          <w:lang w:val="en-US"/>
        </w:rPr>
      </w:pPr>
    </w:p>
    <w:p w14:paraId="4B697D21" w14:textId="5676ACFD" w:rsidR="00DA7061" w:rsidRDefault="001E4B88" w:rsidP="00820362">
      <w:pPr>
        <w:rPr>
          <w:lang w:val="en-US"/>
        </w:rPr>
      </w:pPr>
      <w:r>
        <w:rPr>
          <w:lang w:val="en-US"/>
        </w:rPr>
        <w:t xml:space="preserve">Users of this application is classified </w:t>
      </w:r>
      <w:r w:rsidR="00DA7061">
        <w:rPr>
          <w:lang w:val="en-US"/>
        </w:rPr>
        <w:t>as</w:t>
      </w:r>
    </w:p>
    <w:p w14:paraId="21D74D77" w14:textId="6965CE30" w:rsidR="00DA7061" w:rsidRDefault="00DA7061" w:rsidP="00DA70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Medical officials</w:t>
      </w:r>
    </w:p>
    <w:p w14:paraId="01A3FA28" w14:textId="3F147B26" w:rsidR="00DA7061" w:rsidRDefault="00DA7061" w:rsidP="00DA70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Shop owners/ Bank Officials/ Other institutions</w:t>
      </w:r>
    </w:p>
    <w:p w14:paraId="0FC53208" w14:textId="35D9F31C" w:rsidR="00DA7061" w:rsidRDefault="008E7FCF" w:rsidP="00DA706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Common people</w:t>
      </w:r>
    </w:p>
    <w:p w14:paraId="0550581C" w14:textId="4306F1FD" w:rsidR="008E7FCF" w:rsidRDefault="008E7FCF" w:rsidP="008E7FCF">
      <w:pPr>
        <w:rPr>
          <w:lang w:val="en-US"/>
        </w:rPr>
      </w:pPr>
      <w:r>
        <w:rPr>
          <w:lang w:val="en-US"/>
        </w:rPr>
        <w:t>Each user</w:t>
      </w:r>
      <w:r w:rsidR="001A6B07">
        <w:rPr>
          <w:lang w:val="en-US"/>
        </w:rPr>
        <w:t xml:space="preserve"> will</w:t>
      </w:r>
      <w:r>
        <w:rPr>
          <w:lang w:val="en-US"/>
        </w:rPr>
        <w:t xml:space="preserve"> have their own user login to the application</w:t>
      </w:r>
      <w:r w:rsidR="00BB4DB8">
        <w:rPr>
          <w:lang w:val="en-US"/>
        </w:rPr>
        <w:t xml:space="preserve"> and each type of users will have </w:t>
      </w:r>
      <w:r w:rsidR="00C97BC2">
        <w:rPr>
          <w:lang w:val="en-US"/>
        </w:rPr>
        <w:t>different view</w:t>
      </w:r>
      <w:r w:rsidR="00BB4DB8">
        <w:rPr>
          <w:lang w:val="en-US"/>
        </w:rPr>
        <w:t>.</w:t>
      </w:r>
    </w:p>
    <w:p w14:paraId="542072D7" w14:textId="7BE28F7F" w:rsidR="003127BA" w:rsidRDefault="003127BA" w:rsidP="008E7FCF">
      <w:pPr>
        <w:rPr>
          <w:lang w:val="en-US"/>
        </w:rPr>
      </w:pPr>
    </w:p>
    <w:p w14:paraId="26A1DCD5" w14:textId="48F92D92" w:rsidR="003127BA" w:rsidRPr="008E4679" w:rsidRDefault="003127BA" w:rsidP="008E7FCF">
      <w:pPr>
        <w:rPr>
          <w:b/>
          <w:bCs/>
          <w:lang w:val="en-US"/>
        </w:rPr>
      </w:pPr>
      <w:r w:rsidRPr="006A173F">
        <w:rPr>
          <w:b/>
          <w:bCs/>
          <w:lang w:val="en-US"/>
        </w:rPr>
        <w:t>How the application works?</w:t>
      </w:r>
    </w:p>
    <w:p w14:paraId="157AC127" w14:textId="57FA127C" w:rsidR="003127BA" w:rsidRDefault="003E5A2E" w:rsidP="008E7FCF">
      <w:pPr>
        <w:rPr>
          <w:lang w:val="en-US"/>
        </w:rPr>
      </w:pPr>
      <w:r>
        <w:rPr>
          <w:lang w:val="en-US"/>
        </w:rPr>
        <w:t xml:space="preserve">The database will be initially populated </w:t>
      </w:r>
      <w:r w:rsidR="00F74B33">
        <w:rPr>
          <w:lang w:val="en-US"/>
        </w:rPr>
        <w:t>with the d</w:t>
      </w:r>
      <w:r w:rsidR="006D0A3F">
        <w:rPr>
          <w:lang w:val="en-US"/>
        </w:rPr>
        <w:t xml:space="preserve">etails of people </w:t>
      </w:r>
      <w:r w:rsidR="004772A4">
        <w:rPr>
          <w:lang w:val="en-US"/>
        </w:rPr>
        <w:t>in a specific city (lets say Coimbatore) by the medical officials.</w:t>
      </w:r>
    </w:p>
    <w:p w14:paraId="450460B4" w14:textId="43FC0F06" w:rsidR="00674080" w:rsidRDefault="00C97BC2" w:rsidP="008E7FCF">
      <w:pPr>
        <w:rPr>
          <w:lang w:val="en-US"/>
        </w:rPr>
      </w:pPr>
      <w:r>
        <w:rPr>
          <w:lang w:val="en-US"/>
        </w:rPr>
        <w:t>E</w:t>
      </w:r>
      <w:r w:rsidR="004D7C3E">
        <w:rPr>
          <w:lang w:val="en-US"/>
        </w:rPr>
        <w:t>very shops/banks/restaurants will b</w:t>
      </w:r>
      <w:r w:rsidR="00680B5E">
        <w:rPr>
          <w:lang w:val="en-US"/>
        </w:rPr>
        <w:t xml:space="preserve">e given </w:t>
      </w:r>
      <w:r w:rsidR="00674080">
        <w:rPr>
          <w:lang w:val="en-US"/>
        </w:rPr>
        <w:t>this application to keep track of their daily customers. They will be keeping track of their</w:t>
      </w:r>
      <w:r w:rsidR="009041BC">
        <w:rPr>
          <w:lang w:val="en-US"/>
        </w:rPr>
        <w:t xml:space="preserve"> customer’s entry time, exit time </w:t>
      </w:r>
      <w:r w:rsidR="00C750C2">
        <w:rPr>
          <w:lang w:val="en-US"/>
        </w:rPr>
        <w:t>etc.</w:t>
      </w:r>
    </w:p>
    <w:p w14:paraId="37D9211D" w14:textId="69E55D70" w:rsidR="00C750C2" w:rsidRDefault="00C750C2" w:rsidP="008E7FCF">
      <w:pPr>
        <w:rPr>
          <w:lang w:val="en-US"/>
        </w:rPr>
      </w:pPr>
      <w:r>
        <w:rPr>
          <w:lang w:val="en-US"/>
        </w:rPr>
        <w:t xml:space="preserve">When a new user creates an account, they will asked </w:t>
      </w:r>
      <w:r w:rsidR="007A4446">
        <w:rPr>
          <w:lang w:val="en-US"/>
        </w:rPr>
        <w:t>to enter the details of their family members</w:t>
      </w:r>
      <w:r w:rsidR="00977675">
        <w:rPr>
          <w:lang w:val="en-US"/>
        </w:rPr>
        <w:t>.</w:t>
      </w:r>
    </w:p>
    <w:p w14:paraId="1F3E8468" w14:textId="5DBB1E8D" w:rsidR="00717035" w:rsidRDefault="00717035" w:rsidP="008E7FCF">
      <w:pPr>
        <w:rPr>
          <w:lang w:val="en-US"/>
        </w:rPr>
      </w:pPr>
      <w:r>
        <w:rPr>
          <w:lang w:val="en-US"/>
        </w:rPr>
        <w:t xml:space="preserve">All the details will be shared with the medical officials and only medical officials can view the </w:t>
      </w:r>
      <w:r w:rsidR="00EE49B3">
        <w:rPr>
          <w:lang w:val="en-US"/>
        </w:rPr>
        <w:t>details of the users.</w:t>
      </w:r>
    </w:p>
    <w:p w14:paraId="6E8FF178" w14:textId="047ABDCD" w:rsidR="00EE49B3" w:rsidRDefault="004B0B37" w:rsidP="008E7FCF">
      <w:pPr>
        <w:rPr>
          <w:lang w:val="en-US"/>
        </w:rPr>
      </w:pPr>
      <w:r>
        <w:rPr>
          <w:lang w:val="en-US"/>
        </w:rPr>
        <w:t xml:space="preserve">When a new person is tested positive for COVID-19, the medical officials </w:t>
      </w:r>
      <w:r w:rsidR="00AF33F3">
        <w:rPr>
          <w:lang w:val="en-US"/>
        </w:rPr>
        <w:t>update the database and mark the specific person as COVID positive.</w:t>
      </w:r>
    </w:p>
    <w:p w14:paraId="73D00C1B" w14:textId="1F2F3907" w:rsidR="00AF33F3" w:rsidRDefault="00AF33F3" w:rsidP="008E7FCF">
      <w:pPr>
        <w:rPr>
          <w:lang w:val="en-US"/>
        </w:rPr>
      </w:pPr>
      <w:r>
        <w:rPr>
          <w:lang w:val="en-US"/>
        </w:rPr>
        <w:t xml:space="preserve">When that </w:t>
      </w:r>
      <w:r w:rsidR="00243D3D">
        <w:rPr>
          <w:lang w:val="en-US"/>
        </w:rPr>
        <w:t xml:space="preserve">happens, the </w:t>
      </w:r>
      <w:r w:rsidR="0025135C">
        <w:rPr>
          <w:lang w:val="en-US"/>
        </w:rPr>
        <w:t xml:space="preserve">shops or any other place </w:t>
      </w:r>
      <w:r w:rsidR="00AC1A00">
        <w:rPr>
          <w:lang w:val="en-US"/>
        </w:rPr>
        <w:t>that particular person</w:t>
      </w:r>
      <w:r w:rsidR="00C32845">
        <w:rPr>
          <w:lang w:val="en-US"/>
        </w:rPr>
        <w:t xml:space="preserve"> had</w:t>
      </w:r>
      <w:r w:rsidR="00AC1A00">
        <w:rPr>
          <w:lang w:val="en-US"/>
        </w:rPr>
        <w:t xml:space="preserve"> visited will be alerted and all the customers </w:t>
      </w:r>
      <w:r w:rsidR="005B72C3">
        <w:rPr>
          <w:lang w:val="en-US"/>
        </w:rPr>
        <w:t>who</w:t>
      </w:r>
      <w:r w:rsidR="00C32845">
        <w:rPr>
          <w:lang w:val="en-US"/>
        </w:rPr>
        <w:t xml:space="preserve"> had</w:t>
      </w:r>
      <w:r w:rsidR="005B72C3">
        <w:rPr>
          <w:lang w:val="en-US"/>
        </w:rPr>
        <w:t xml:space="preserve"> visited that particular shop during that time will also be alerted.</w:t>
      </w:r>
    </w:p>
    <w:p w14:paraId="3572E92B" w14:textId="6EE99DDC" w:rsidR="005B72C3" w:rsidRDefault="004F55C9" w:rsidP="008E7FCF">
      <w:pPr>
        <w:rPr>
          <w:lang w:val="en-US"/>
        </w:rPr>
      </w:pPr>
      <w:r>
        <w:rPr>
          <w:lang w:val="en-US"/>
        </w:rPr>
        <w:t xml:space="preserve">When such a case occurs, </w:t>
      </w:r>
      <w:r w:rsidR="009576B9">
        <w:rPr>
          <w:lang w:val="en-US"/>
        </w:rPr>
        <w:t>their family member’s tra</w:t>
      </w:r>
      <w:r w:rsidR="008D3884">
        <w:rPr>
          <w:lang w:val="en-US"/>
        </w:rPr>
        <w:t xml:space="preserve">vel history will also be tracked and </w:t>
      </w:r>
      <w:r w:rsidR="009775F9">
        <w:rPr>
          <w:lang w:val="en-US"/>
        </w:rPr>
        <w:t>their contacts will also be traced.</w:t>
      </w:r>
      <w:r w:rsidR="006A173F">
        <w:rPr>
          <w:lang w:val="en-US"/>
        </w:rPr>
        <w:t xml:space="preserve"> More functionality will be added during development phase.</w:t>
      </w:r>
    </w:p>
    <w:p w14:paraId="10E782A0" w14:textId="2D1265C6" w:rsidR="00B20DF6" w:rsidRPr="008E7FCF" w:rsidRDefault="37E9CC1C" w:rsidP="008E7FCF">
      <w:pPr>
        <w:rPr>
          <w:lang w:val="en-US"/>
        </w:rPr>
      </w:pPr>
      <w:r w:rsidRPr="15D01A76">
        <w:rPr>
          <w:lang w:val="en-US"/>
        </w:rPr>
        <w:t>The application will be integrated with COVID-19 API which shows the current stats State/District wise.</w:t>
      </w:r>
    </w:p>
    <w:sectPr w:rsidR="00B20DF6" w:rsidRPr="008E7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514C7E"/>
    <w:multiLevelType w:val="hybridMultilevel"/>
    <w:tmpl w:val="6706B3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7F58CA"/>
    <w:multiLevelType w:val="hybridMultilevel"/>
    <w:tmpl w:val="171280E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E6F"/>
    <w:rsid w:val="000627A6"/>
    <w:rsid w:val="001A6B07"/>
    <w:rsid w:val="001E4B88"/>
    <w:rsid w:val="001F7026"/>
    <w:rsid w:val="00243D3D"/>
    <w:rsid w:val="0025135C"/>
    <w:rsid w:val="003127BA"/>
    <w:rsid w:val="00331196"/>
    <w:rsid w:val="003E5A2E"/>
    <w:rsid w:val="004772A4"/>
    <w:rsid w:val="004B0B37"/>
    <w:rsid w:val="004D7C3E"/>
    <w:rsid w:val="004F55C9"/>
    <w:rsid w:val="005112FD"/>
    <w:rsid w:val="005B72C3"/>
    <w:rsid w:val="0061415E"/>
    <w:rsid w:val="006316EC"/>
    <w:rsid w:val="00643F3C"/>
    <w:rsid w:val="00674080"/>
    <w:rsid w:val="00680B5E"/>
    <w:rsid w:val="00691E6F"/>
    <w:rsid w:val="006A173F"/>
    <w:rsid w:val="006D0A3F"/>
    <w:rsid w:val="00717035"/>
    <w:rsid w:val="007A4446"/>
    <w:rsid w:val="00820362"/>
    <w:rsid w:val="008D3884"/>
    <w:rsid w:val="008E4679"/>
    <w:rsid w:val="008E545B"/>
    <w:rsid w:val="008E7FCF"/>
    <w:rsid w:val="009041BC"/>
    <w:rsid w:val="009576B9"/>
    <w:rsid w:val="009775F9"/>
    <w:rsid w:val="00977675"/>
    <w:rsid w:val="00997CC2"/>
    <w:rsid w:val="00AC1A00"/>
    <w:rsid w:val="00AF33F3"/>
    <w:rsid w:val="00B06198"/>
    <w:rsid w:val="00B20DF6"/>
    <w:rsid w:val="00BB4DB8"/>
    <w:rsid w:val="00C32845"/>
    <w:rsid w:val="00C750C2"/>
    <w:rsid w:val="00C97BC2"/>
    <w:rsid w:val="00CC2843"/>
    <w:rsid w:val="00CD23EE"/>
    <w:rsid w:val="00CE421E"/>
    <w:rsid w:val="00DA7061"/>
    <w:rsid w:val="00E444CD"/>
    <w:rsid w:val="00E727A3"/>
    <w:rsid w:val="00E859BA"/>
    <w:rsid w:val="00EE49B3"/>
    <w:rsid w:val="00F74B33"/>
    <w:rsid w:val="00FE3C8B"/>
    <w:rsid w:val="00FF37EA"/>
    <w:rsid w:val="15D01A76"/>
    <w:rsid w:val="20C152B2"/>
    <w:rsid w:val="26CA8944"/>
    <w:rsid w:val="37E9C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73FEFB"/>
  <w15:chartTrackingRefBased/>
  <w15:docId w15:val="{3658832E-FA68-4C50-BF30-EF169C2B6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258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Balachander G</dc:creator>
  <cp:keywords/>
  <dc:description/>
  <cp:lastModifiedBy>Balachander G</cp:lastModifiedBy>
  <cp:revision>55</cp:revision>
  <dcterms:created xsi:type="dcterms:W3CDTF">2020-09-21T15:47:00Z</dcterms:created>
  <dcterms:modified xsi:type="dcterms:W3CDTF">2020-10-04T17:01:00Z</dcterms:modified>
</cp:coreProperties>
</file>