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2F" w:rsidRDefault="00A44436">
      <w:r>
        <w:t>WCF Rest Service</w:t>
      </w:r>
    </w:p>
    <w:p w:rsidR="00A44436" w:rsidRDefault="00A44436">
      <w:r>
        <w:t>Employee Service Hosted in IIS.</w:t>
      </w:r>
    </w:p>
    <w:p w:rsidR="00A44436" w:rsidRDefault="00A44436">
      <w:r>
        <w:rPr>
          <w:noProof/>
        </w:rPr>
        <w:drawing>
          <wp:inline distT="0" distB="0" distL="0" distR="0" wp14:anchorId="02D20228" wp14:editId="3B48AEF2">
            <wp:extent cx="59436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36" w:rsidRDefault="00A44436">
      <w:r>
        <w:t>API</w:t>
      </w:r>
    </w:p>
    <w:p w:rsidR="00A44436" w:rsidRDefault="00A44436">
      <w:r>
        <w:rPr>
          <w:noProof/>
        </w:rPr>
        <w:drawing>
          <wp:inline distT="0" distB="0" distL="0" distR="0" wp14:anchorId="2E7A3586" wp14:editId="60DCFCB7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36" w:rsidRDefault="00A158BB">
      <w:r>
        <w:lastRenderedPageBreak/>
        <w:t>URL GET</w:t>
      </w:r>
    </w:p>
    <w:p w:rsidR="00A44436" w:rsidRDefault="00A44436">
      <w:r>
        <w:rPr>
          <w:noProof/>
        </w:rPr>
        <w:drawing>
          <wp:inline distT="0" distB="0" distL="0" distR="0" wp14:anchorId="324FF941" wp14:editId="2F1C3176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B" w:rsidRDefault="00A158BB">
      <w:r>
        <w:t>POST USING Postman</w:t>
      </w:r>
      <w:bookmarkStart w:id="0" w:name="_GoBack"/>
      <w:bookmarkEnd w:id="0"/>
    </w:p>
    <w:p w:rsidR="00A158BB" w:rsidRDefault="00A158BB">
      <w:r>
        <w:rPr>
          <w:noProof/>
        </w:rPr>
        <w:drawing>
          <wp:inline distT="0" distB="0" distL="0" distR="0" wp14:anchorId="47A8B3FE" wp14:editId="39B79974">
            <wp:extent cx="5943600" cy="29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B" w:rsidRDefault="00A158BB"/>
    <w:p w:rsidR="00A158BB" w:rsidRDefault="00A158BB">
      <w:r>
        <w:rPr>
          <w:noProof/>
        </w:rPr>
        <w:lastRenderedPageBreak/>
        <w:drawing>
          <wp:inline distT="0" distB="0" distL="0" distR="0" wp14:anchorId="7267138B" wp14:editId="6D3CEEBB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36"/>
    <w:rsid w:val="00A158BB"/>
    <w:rsid w:val="00A44436"/>
    <w:rsid w:val="00F4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64C9E-0F73-415B-896B-03092DD2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KB</dc:creator>
  <cp:keywords/>
  <dc:description/>
  <cp:lastModifiedBy>Vishnu KB</cp:lastModifiedBy>
  <cp:revision>1</cp:revision>
  <dcterms:created xsi:type="dcterms:W3CDTF">2019-03-12T17:11:00Z</dcterms:created>
  <dcterms:modified xsi:type="dcterms:W3CDTF">2019-03-12T18:10:00Z</dcterms:modified>
</cp:coreProperties>
</file>