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“Nitish’s phone” = Moto G4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“Saurabh’s phone” = LG Nexus 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TRIP STARTED AT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N AKron &amp; MC Cord 81 Bus stop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Location coordinates are (37.4117589,-122.0589638)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TRIP ENDED AT: Moffett and Middlefield Bus stop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Location coordinates are (37.4001456,-122.0751548,18)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Sensor Delay = FASTEST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Sensors Used: Accelerometer, Linear Acceleration sensor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Event timeline: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(0:00) Timer starts when bus is stationary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(2:09 to 2:15)Bus starts moving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(3:10) Bus approaches Clark street gate of Moffett Field to exit the NASA Ames campus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(3:10 to 3:32) Bus slows down at Clark street gate and comes to a complete halt for 7 seconds.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(3:32 to 3:44) Bus starts moving (slowly) again for 12 seconds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(3:44 to 3:52) Bus slows down again and comes to complete stop at red light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(3:52 to 6:01) Bus is in motion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(6:01 to end) Bus slows down as it approaches moff&amp;midd stop, comes to complete halt and starts moving again (final 4-5 seconds)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tish Balachandran" w:id="0" w:date="2018-03-06T22:16:3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 was not already in motion when the timer was started. This was done intentionally.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