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46" w:rsidRDefault="00765046">
      <w:r>
        <w:t>Testing Python Functionality for GlassBR</w:t>
      </w:r>
    </w:p>
    <w:p w:rsidR="003607AA" w:rsidRPr="003607AA" w:rsidRDefault="003607AA">
      <w:pPr>
        <w:rPr>
          <w:b/>
          <w:sz w:val="24"/>
          <w:szCs w:val="24"/>
        </w:rPr>
      </w:pPr>
      <w:proofErr w:type="spellStart"/>
      <w:proofErr w:type="gramStart"/>
      <w:r w:rsidRPr="003607AA">
        <w:rPr>
          <w:b/>
          <w:sz w:val="24"/>
          <w:szCs w:val="24"/>
        </w:rPr>
        <w:t>testCalculations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2154"/>
        <w:gridCol w:w="1610"/>
        <w:gridCol w:w="3022"/>
        <w:gridCol w:w="1643"/>
        <w:gridCol w:w="2551"/>
        <w:gridCol w:w="3154"/>
        <w:gridCol w:w="1697"/>
        <w:gridCol w:w="2584"/>
      </w:tblGrid>
      <w:tr w:rsidR="00F569C5" w:rsidTr="00175C85">
        <w:tc>
          <w:tcPr>
            <w:tcW w:w="0" w:type="auto"/>
          </w:tcPr>
          <w:p w:rsidR="001D73B9" w:rsidRPr="00C07C3D" w:rsidRDefault="001D73B9" w:rsidP="00260F78">
            <w:pPr>
              <w:rPr>
                <w:b/>
              </w:rPr>
            </w:pPr>
            <w:r>
              <w:rPr>
                <w:b/>
              </w:rPr>
              <w:t>Ref</w:t>
            </w:r>
          </w:p>
        </w:tc>
        <w:tc>
          <w:tcPr>
            <w:tcW w:w="0" w:type="auto"/>
          </w:tcPr>
          <w:p w:rsidR="00F569C5" w:rsidRDefault="00F569C5" w:rsidP="00F569C5">
            <w:pPr>
              <w:rPr>
                <w:b/>
              </w:rPr>
            </w:pPr>
            <w:r>
              <w:rPr>
                <w:b/>
              </w:rPr>
              <w:t>Test Name</w:t>
            </w:r>
          </w:p>
          <w:p w:rsidR="001D73B9" w:rsidRPr="00C07C3D" w:rsidRDefault="00F569C5" w:rsidP="00F569C5">
            <w:pPr>
              <w:rPr>
                <w:b/>
              </w:rPr>
            </w:pPr>
            <w:r>
              <w:rPr>
                <w:b/>
              </w:rPr>
              <w:t>(File</w:t>
            </w:r>
            <w:r w:rsidR="001D73B9">
              <w:rPr>
                <w:b/>
              </w:rPr>
              <w:t xml:space="preserve"> Name</w:t>
            </w:r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:rsidR="001D73B9" w:rsidRPr="00C07C3D" w:rsidRDefault="001D73B9" w:rsidP="00260F78">
            <w:pPr>
              <w:rPr>
                <w:b/>
              </w:rPr>
            </w:pPr>
            <w:r>
              <w:rPr>
                <w:b/>
              </w:rPr>
              <w:t>Test Purpose</w:t>
            </w:r>
          </w:p>
        </w:tc>
        <w:tc>
          <w:tcPr>
            <w:tcW w:w="0" w:type="auto"/>
          </w:tcPr>
          <w:p w:rsidR="001D73B9" w:rsidRPr="00C07C3D" w:rsidRDefault="001D73B9" w:rsidP="00260F78">
            <w:pPr>
              <w:rPr>
                <w:b/>
              </w:rPr>
            </w:pPr>
            <w:r>
              <w:rPr>
                <w:b/>
              </w:rPr>
              <w:t>Traceability</w:t>
            </w:r>
          </w:p>
        </w:tc>
        <w:tc>
          <w:tcPr>
            <w:tcW w:w="0" w:type="auto"/>
          </w:tcPr>
          <w:p w:rsidR="001D73B9" w:rsidRPr="00C07C3D" w:rsidRDefault="00F569C5" w:rsidP="00175C85">
            <w:pPr>
              <w:rPr>
                <w:b/>
              </w:rPr>
            </w:pPr>
            <w:r>
              <w:rPr>
                <w:b/>
              </w:rPr>
              <w:t xml:space="preserve">Significant </w:t>
            </w:r>
            <w:r w:rsidR="001D73B9">
              <w:rPr>
                <w:b/>
              </w:rPr>
              <w:t>Input</w:t>
            </w:r>
          </w:p>
        </w:tc>
        <w:tc>
          <w:tcPr>
            <w:tcW w:w="0" w:type="auto"/>
          </w:tcPr>
          <w:p w:rsidR="001D73B9" w:rsidRPr="00C07C3D" w:rsidRDefault="001D73B9" w:rsidP="000427C9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0" w:type="auto"/>
          </w:tcPr>
          <w:p w:rsidR="001D73B9" w:rsidRPr="00C07C3D" w:rsidRDefault="001D73B9" w:rsidP="000427C9">
            <w:pPr>
              <w:rPr>
                <w:b/>
              </w:rPr>
            </w:pPr>
            <w:r w:rsidRPr="00C07C3D">
              <w:rPr>
                <w:b/>
              </w:rPr>
              <w:t>Why is it failing?</w:t>
            </w:r>
            <w:r>
              <w:rPr>
                <w:b/>
              </w:rPr>
              <w:t>/Errors?/Stated improvements</w:t>
            </w:r>
            <w:r w:rsidR="00D141B2">
              <w:rPr>
                <w:b/>
              </w:rPr>
              <w:t>?</w:t>
            </w:r>
            <w:r>
              <w:rPr>
                <w:b/>
              </w:rPr>
              <w:t>/</w:t>
            </w:r>
            <w:r w:rsidRPr="00765046">
              <w:rPr>
                <w:b/>
                <w:color w:val="FF0000"/>
              </w:rPr>
              <w:t>look further into</w:t>
            </w:r>
          </w:p>
        </w:tc>
        <w:tc>
          <w:tcPr>
            <w:tcW w:w="0" w:type="auto"/>
          </w:tcPr>
          <w:p w:rsidR="001D73B9" w:rsidRPr="00C07C3D" w:rsidRDefault="001D73B9" w:rsidP="00260F78">
            <w:pPr>
              <w:rPr>
                <w:b/>
              </w:rPr>
            </w:pPr>
            <w:r w:rsidRPr="00C07C3D">
              <w:rPr>
                <w:b/>
              </w:rPr>
              <w:t>Where’s info from?</w:t>
            </w:r>
          </w:p>
        </w:tc>
        <w:tc>
          <w:tcPr>
            <w:tcW w:w="0" w:type="auto"/>
          </w:tcPr>
          <w:p w:rsidR="001D73B9" w:rsidRPr="00C07C3D" w:rsidRDefault="001D73B9" w:rsidP="00260F78">
            <w:pPr>
              <w:rPr>
                <w:b/>
              </w:rPr>
            </w:pPr>
            <w:r w:rsidRPr="00C07C3D">
              <w:rPr>
                <w:b/>
              </w:rPr>
              <w:t>Is it a good test?</w:t>
            </w:r>
            <w:r>
              <w:rPr>
                <w:b/>
              </w:rPr>
              <w:t>/Notes</w:t>
            </w:r>
          </w:p>
        </w:tc>
      </w:tr>
      <w:tr w:rsidR="00F569C5" w:rsidTr="00175C85">
        <w:tc>
          <w:tcPr>
            <w:tcW w:w="0" w:type="auto"/>
          </w:tcPr>
          <w:p w:rsidR="00175C85" w:rsidRDefault="00175C85" w:rsidP="00260F78">
            <w:r>
              <w:t>1</w:t>
            </w:r>
          </w:p>
        </w:tc>
        <w:tc>
          <w:tcPr>
            <w:tcW w:w="0" w:type="auto"/>
          </w:tcPr>
          <w:p w:rsidR="00F569C5" w:rsidRPr="00F569C5" w:rsidRDefault="00F569C5" w:rsidP="00260F78">
            <w:pPr>
              <w:rPr>
                <w:color w:val="FF0000"/>
              </w:rPr>
            </w:pPr>
            <w:r w:rsidRPr="00F569C5">
              <w:rPr>
                <w:color w:val="FF0000"/>
              </w:rPr>
              <w:t>?</w:t>
            </w:r>
          </w:p>
          <w:p w:rsidR="00175C85" w:rsidRDefault="00F569C5" w:rsidP="00260F78">
            <w:r>
              <w:t>(</w:t>
            </w:r>
            <w:r w:rsidR="00175C85">
              <w:t>testCalculations.py</w:t>
            </w:r>
            <w:r>
              <w:t>)</w:t>
            </w:r>
          </w:p>
        </w:tc>
        <w:tc>
          <w:tcPr>
            <w:tcW w:w="0" w:type="auto"/>
          </w:tcPr>
          <w:p w:rsidR="00175C85" w:rsidRDefault="00175C85" w:rsidP="00260F78">
            <w:r w:rsidRPr="00C07C3D">
              <w:t>to make su</w:t>
            </w:r>
            <w:r>
              <w:t xml:space="preserve">re returns expected value of </w:t>
            </w:r>
            <w:proofErr w:type="spellStart"/>
            <w:r>
              <w:t>pb</w:t>
            </w:r>
            <w:proofErr w:type="spellEnd"/>
          </w:p>
        </w:tc>
        <w:tc>
          <w:tcPr>
            <w:tcW w:w="0" w:type="auto"/>
          </w:tcPr>
          <w:p w:rsidR="00175C85" w:rsidRDefault="00175C85" w:rsidP="001D73B9">
            <w:proofErr w:type="spellStart"/>
            <w:r>
              <w:t>Calculations.calc_pb</w:t>
            </w:r>
            <w:proofErr w:type="spellEnd"/>
            <w:r>
              <w:t xml:space="preserve"> function uses equations from DD1 (B=…) and IM1 (</w:t>
            </w:r>
            <w:proofErr w:type="spellStart"/>
            <w:r>
              <w:t>Pb</w:t>
            </w:r>
            <w:proofErr w:type="spellEnd"/>
            <w:r>
              <w:t>=…)</w:t>
            </w:r>
          </w:p>
        </w:tc>
        <w:tc>
          <w:tcPr>
            <w:tcW w:w="0" w:type="auto"/>
          </w:tcPr>
          <w:p w:rsidR="00175C85" w:rsidRDefault="00175C85" w:rsidP="00AD4F8B">
            <w:r>
              <w:t>defaultInput.txt</w:t>
            </w:r>
          </w:p>
        </w:tc>
        <w:tc>
          <w:tcPr>
            <w:tcW w:w="0" w:type="auto"/>
          </w:tcPr>
          <w:p w:rsidR="00175C85" w:rsidRDefault="00175C85" w:rsidP="00175C85">
            <w:r w:rsidRPr="00175C85">
              <w:rPr>
                <w:i/>
              </w:rPr>
              <w:t xml:space="preserve">Overall expected result: </w:t>
            </w:r>
            <w:r w:rsidRPr="00175C85">
              <w:t>'For the given input parameters, the glass is considered safe'</w:t>
            </w:r>
          </w:p>
        </w:tc>
        <w:tc>
          <w:tcPr>
            <w:tcW w:w="0" w:type="auto"/>
          </w:tcPr>
          <w:p w:rsidR="00175C85" w:rsidRDefault="00175C85" w:rsidP="00175C85">
            <w:r>
              <w:t>instead of equality of floats (</w:t>
            </w:r>
            <w:proofErr w:type="spellStart"/>
            <w:r>
              <w:t>assertEqual</w:t>
            </w:r>
            <w:proofErr w:type="spellEnd"/>
            <w:r>
              <w:t>), should use some epsilon error</w:t>
            </w:r>
          </w:p>
        </w:tc>
        <w:tc>
          <w:tcPr>
            <w:tcW w:w="0" w:type="auto"/>
          </w:tcPr>
          <w:p w:rsidR="00175C85" w:rsidRDefault="00175C85" w:rsidP="00260F78">
            <w:r>
              <w:t>defaultInput.txt</w:t>
            </w:r>
          </w:p>
        </w:tc>
        <w:tc>
          <w:tcPr>
            <w:tcW w:w="0" w:type="auto"/>
          </w:tcPr>
          <w:p w:rsidR="00175C85" w:rsidRDefault="00175C85" w:rsidP="00D141B2">
            <w:r>
              <w:t xml:space="preserve">Y </w:t>
            </w:r>
            <w:r>
              <w:sym w:font="Wingdings" w:char="F0E0"/>
            </w:r>
            <w:r>
              <w:t xml:space="preserve"> since uses `</w:t>
            </w:r>
            <w:proofErr w:type="spellStart"/>
            <w:r>
              <w:t>is_safe</w:t>
            </w:r>
            <w:proofErr w:type="spellEnd"/>
            <w:proofErr w:type="gramStart"/>
            <w:r>
              <w:t>`(</w:t>
            </w:r>
            <w:proofErr w:type="gramEnd"/>
            <w:r>
              <w:t>) (c</w:t>
            </w:r>
            <w:r w:rsidRPr="00DA6C74">
              <w:t>h</w:t>
            </w:r>
            <w:r>
              <w:t xml:space="preserve">ecks if </w:t>
            </w:r>
            <w:proofErr w:type="spellStart"/>
            <w:r>
              <w:t>Pb</w:t>
            </w:r>
            <w:proofErr w:type="spellEnd"/>
            <w:r>
              <w:t xml:space="preserve"> &lt; </w:t>
            </w:r>
            <w:proofErr w:type="spellStart"/>
            <w:r>
              <w:t>Pbtol</w:t>
            </w:r>
            <w:proofErr w:type="spellEnd"/>
            <w:r>
              <w:t xml:space="preserve"> and if LR &gt;q </w:t>
            </w:r>
            <w:r>
              <w:sym w:font="Wingdings" w:char="F0E0"/>
            </w:r>
            <w:r>
              <w:t xml:space="preserve"> is glass considered safe?)</w:t>
            </w:r>
          </w:p>
        </w:tc>
      </w:tr>
      <w:tr w:rsidR="00F569C5" w:rsidTr="00175C85">
        <w:tc>
          <w:tcPr>
            <w:tcW w:w="0" w:type="auto"/>
          </w:tcPr>
          <w:p w:rsidR="00175C85" w:rsidRDefault="00175C85" w:rsidP="00260F78">
            <w:r>
              <w:t>2</w:t>
            </w:r>
          </w:p>
        </w:tc>
        <w:tc>
          <w:tcPr>
            <w:tcW w:w="0" w:type="auto"/>
          </w:tcPr>
          <w:p w:rsidR="00F569C5" w:rsidRPr="00F569C5" w:rsidRDefault="00F569C5" w:rsidP="00260F78">
            <w:pPr>
              <w:rPr>
                <w:color w:val="FF0000"/>
              </w:rPr>
            </w:pPr>
            <w:r w:rsidRPr="00F569C5">
              <w:rPr>
                <w:color w:val="FF0000"/>
              </w:rPr>
              <w:t>?</w:t>
            </w:r>
          </w:p>
          <w:p w:rsidR="00175C85" w:rsidRDefault="00F569C5" w:rsidP="00260F78">
            <w:r>
              <w:t>(</w:t>
            </w:r>
            <w:r w:rsidR="00175C85">
              <w:t>testCalculations2.py</w:t>
            </w:r>
            <w:r>
              <w:t>)</w:t>
            </w:r>
          </w:p>
        </w:tc>
        <w:tc>
          <w:tcPr>
            <w:tcW w:w="0" w:type="auto"/>
          </w:tcPr>
          <w:p w:rsidR="00175C85" w:rsidRDefault="00175C85" w:rsidP="00260F78">
            <w:r>
              <w:t>“</w:t>
            </w:r>
          </w:p>
        </w:tc>
        <w:tc>
          <w:tcPr>
            <w:tcW w:w="0" w:type="auto"/>
          </w:tcPr>
          <w:p w:rsidR="00175C85" w:rsidRDefault="00175C85" w:rsidP="00260F78">
            <w:r>
              <w:t>“</w:t>
            </w:r>
          </w:p>
        </w:tc>
        <w:tc>
          <w:tcPr>
            <w:tcW w:w="0" w:type="auto"/>
          </w:tcPr>
          <w:p w:rsidR="00175C85" w:rsidRDefault="00175C85" w:rsidP="00AD4F8B">
            <w:r w:rsidRPr="00DA6C74">
              <w:t>testInput1.txt</w:t>
            </w:r>
          </w:p>
        </w:tc>
        <w:tc>
          <w:tcPr>
            <w:tcW w:w="0" w:type="auto"/>
          </w:tcPr>
          <w:p w:rsidR="00175C85" w:rsidRDefault="00175C85" w:rsidP="00260F78">
            <w:r w:rsidRPr="00175C85">
              <w:t>'For the given input parameters, the glass is considered safe'</w:t>
            </w:r>
          </w:p>
        </w:tc>
        <w:tc>
          <w:tcPr>
            <w:tcW w:w="0" w:type="auto"/>
          </w:tcPr>
          <w:p w:rsidR="00175C85" w:rsidRDefault="00175C85" w:rsidP="00260F78">
            <w:r>
              <w:t>“</w:t>
            </w:r>
          </w:p>
        </w:tc>
        <w:tc>
          <w:tcPr>
            <w:tcW w:w="0" w:type="auto"/>
          </w:tcPr>
          <w:p w:rsidR="00175C85" w:rsidRDefault="00175C85" w:rsidP="00260F78">
            <w:r w:rsidRPr="00DA6C74">
              <w:t>testInput1.txt</w:t>
            </w:r>
          </w:p>
        </w:tc>
        <w:tc>
          <w:tcPr>
            <w:tcW w:w="0" w:type="auto"/>
          </w:tcPr>
          <w:p w:rsidR="00175C85" w:rsidRDefault="00175C85" w:rsidP="00260F78">
            <w:r>
              <w:t>“</w:t>
            </w:r>
          </w:p>
        </w:tc>
      </w:tr>
      <w:tr w:rsidR="00F569C5" w:rsidTr="00175C85">
        <w:tc>
          <w:tcPr>
            <w:tcW w:w="0" w:type="auto"/>
          </w:tcPr>
          <w:p w:rsidR="00175C85" w:rsidRDefault="00175C85" w:rsidP="00BE7F80">
            <w:r>
              <w:t>3</w:t>
            </w:r>
          </w:p>
        </w:tc>
        <w:tc>
          <w:tcPr>
            <w:tcW w:w="0" w:type="auto"/>
          </w:tcPr>
          <w:p w:rsidR="00F569C5" w:rsidRPr="00F569C5" w:rsidRDefault="00F569C5" w:rsidP="00BE7F80">
            <w:pPr>
              <w:rPr>
                <w:color w:val="FF0000"/>
              </w:rPr>
            </w:pPr>
            <w:r w:rsidRPr="00F569C5">
              <w:rPr>
                <w:color w:val="FF0000"/>
              </w:rPr>
              <w:t>?</w:t>
            </w:r>
          </w:p>
          <w:p w:rsidR="00175C85" w:rsidRDefault="00F569C5" w:rsidP="00BE7F80">
            <w:r>
              <w:t>(</w:t>
            </w:r>
            <w:r w:rsidR="00175C85">
              <w:t>testCalculations3.py</w:t>
            </w:r>
            <w:r>
              <w:t>)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  <w:tc>
          <w:tcPr>
            <w:tcW w:w="0" w:type="auto"/>
          </w:tcPr>
          <w:p w:rsidR="00175C85" w:rsidRDefault="00175C85" w:rsidP="00AD4F8B">
            <w:r>
              <w:t>testInput2</w:t>
            </w:r>
            <w:r w:rsidRPr="00DA6C74">
              <w:t>.txt</w:t>
            </w:r>
          </w:p>
        </w:tc>
        <w:tc>
          <w:tcPr>
            <w:tcW w:w="0" w:type="auto"/>
          </w:tcPr>
          <w:p w:rsidR="00175C85" w:rsidRDefault="00175C85" w:rsidP="00BE7F80">
            <w:r w:rsidRPr="00175C85">
              <w:t>'For the given input parameters, the glass is considered safe'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  <w:tc>
          <w:tcPr>
            <w:tcW w:w="0" w:type="auto"/>
          </w:tcPr>
          <w:p w:rsidR="00175C85" w:rsidRDefault="00175C85" w:rsidP="00BE7F80">
            <w:r>
              <w:t>testInput2</w:t>
            </w:r>
            <w:r w:rsidRPr="00DA6C74">
              <w:t>.txt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</w:tr>
      <w:tr w:rsidR="00F569C5" w:rsidTr="00175C85">
        <w:tc>
          <w:tcPr>
            <w:tcW w:w="0" w:type="auto"/>
          </w:tcPr>
          <w:p w:rsidR="00175C85" w:rsidRDefault="00175C85" w:rsidP="00AB4ACD">
            <w:r>
              <w:t>4</w:t>
            </w:r>
          </w:p>
        </w:tc>
        <w:tc>
          <w:tcPr>
            <w:tcW w:w="0" w:type="auto"/>
          </w:tcPr>
          <w:p w:rsidR="00F569C5" w:rsidRPr="00F569C5" w:rsidRDefault="00F569C5" w:rsidP="00AB4ACD">
            <w:pPr>
              <w:rPr>
                <w:color w:val="FF0000"/>
              </w:rPr>
            </w:pPr>
            <w:r w:rsidRPr="00F569C5">
              <w:rPr>
                <w:color w:val="FF0000"/>
              </w:rPr>
              <w:t>?</w:t>
            </w:r>
          </w:p>
          <w:p w:rsidR="00175C85" w:rsidRDefault="00F569C5" w:rsidP="00AB4ACD">
            <w:r>
              <w:t>(</w:t>
            </w:r>
            <w:r w:rsidR="00175C85">
              <w:t>testCalculations4.py</w:t>
            </w:r>
            <w:r>
              <w:t>)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  <w:tc>
          <w:tcPr>
            <w:tcW w:w="0" w:type="auto"/>
          </w:tcPr>
          <w:p w:rsidR="00175C85" w:rsidRDefault="00175C85" w:rsidP="00AD4F8B">
            <w:r w:rsidRPr="00DA6C74">
              <w:t>testInput</w:t>
            </w:r>
            <w:r>
              <w:t>3</w:t>
            </w:r>
            <w:r w:rsidRPr="00DA6C74">
              <w:t>.txt</w:t>
            </w:r>
          </w:p>
        </w:tc>
        <w:tc>
          <w:tcPr>
            <w:tcW w:w="0" w:type="auto"/>
          </w:tcPr>
          <w:p w:rsidR="00175C85" w:rsidRDefault="00175C85" w:rsidP="00175C85">
            <w:r>
              <w:t>'For the given input parameters, the glass is NOT considered safe'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  <w:tc>
          <w:tcPr>
            <w:tcW w:w="0" w:type="auto"/>
          </w:tcPr>
          <w:p w:rsidR="00175C85" w:rsidRDefault="00175C85" w:rsidP="00AB4ACD">
            <w:r w:rsidRPr="00DA6C74">
              <w:t>testInput</w:t>
            </w:r>
            <w:r>
              <w:t>3</w:t>
            </w:r>
            <w:r w:rsidRPr="00DA6C74">
              <w:t>.txt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</w:tr>
      <w:tr w:rsidR="00F569C5" w:rsidTr="00175C85">
        <w:tc>
          <w:tcPr>
            <w:tcW w:w="0" w:type="auto"/>
          </w:tcPr>
          <w:p w:rsidR="00175C85" w:rsidRDefault="00175C85" w:rsidP="00AB4ACD">
            <w:r>
              <w:t>5</w:t>
            </w:r>
          </w:p>
        </w:tc>
        <w:tc>
          <w:tcPr>
            <w:tcW w:w="0" w:type="auto"/>
          </w:tcPr>
          <w:p w:rsidR="00F569C5" w:rsidRPr="00F569C5" w:rsidRDefault="00F569C5" w:rsidP="00AB4ACD">
            <w:pPr>
              <w:rPr>
                <w:color w:val="FF0000"/>
              </w:rPr>
            </w:pPr>
            <w:r w:rsidRPr="00F569C5">
              <w:rPr>
                <w:color w:val="FF0000"/>
              </w:rPr>
              <w:t>?</w:t>
            </w:r>
          </w:p>
          <w:p w:rsidR="00175C85" w:rsidRDefault="00F569C5" w:rsidP="00AB4ACD">
            <w:r>
              <w:t>(</w:t>
            </w:r>
            <w:r w:rsidR="00175C85">
              <w:t>testCalculations5.py</w:t>
            </w:r>
            <w:r>
              <w:t>)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  <w:tc>
          <w:tcPr>
            <w:tcW w:w="0" w:type="auto"/>
          </w:tcPr>
          <w:p w:rsidR="00175C85" w:rsidRDefault="00175C85" w:rsidP="00AD4F8B">
            <w:r>
              <w:t>testInput4</w:t>
            </w:r>
            <w:r w:rsidRPr="00DA6C74">
              <w:t>.txt</w:t>
            </w:r>
          </w:p>
        </w:tc>
        <w:tc>
          <w:tcPr>
            <w:tcW w:w="0" w:type="auto"/>
          </w:tcPr>
          <w:p w:rsidR="00175C85" w:rsidRDefault="00175C85" w:rsidP="00AD4F8B">
            <w:r>
              <w:t>'For the given input parameters, the glass is NOT considered safe'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  <w:tc>
          <w:tcPr>
            <w:tcW w:w="0" w:type="auto"/>
          </w:tcPr>
          <w:p w:rsidR="00175C85" w:rsidRDefault="00175C85" w:rsidP="00BE7F80">
            <w:r>
              <w:t>testInput4</w:t>
            </w:r>
            <w:r w:rsidRPr="00DA6C74">
              <w:t>.txt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</w:tr>
      <w:tr w:rsidR="00F569C5" w:rsidTr="00175C85">
        <w:tc>
          <w:tcPr>
            <w:tcW w:w="0" w:type="auto"/>
          </w:tcPr>
          <w:p w:rsidR="00175C85" w:rsidRDefault="00175C85" w:rsidP="00AB4ACD">
            <w:r>
              <w:t>6</w:t>
            </w:r>
          </w:p>
        </w:tc>
        <w:tc>
          <w:tcPr>
            <w:tcW w:w="0" w:type="auto"/>
          </w:tcPr>
          <w:p w:rsidR="00F569C5" w:rsidRPr="00F569C5" w:rsidRDefault="00F569C5" w:rsidP="00AB4ACD">
            <w:pPr>
              <w:rPr>
                <w:color w:val="FF0000"/>
              </w:rPr>
            </w:pPr>
            <w:r w:rsidRPr="00F569C5">
              <w:rPr>
                <w:color w:val="FF0000"/>
              </w:rPr>
              <w:t>?</w:t>
            </w:r>
          </w:p>
          <w:p w:rsidR="00175C85" w:rsidRDefault="00F569C5" w:rsidP="00AB4ACD">
            <w:r>
              <w:t>(</w:t>
            </w:r>
            <w:r w:rsidR="00175C85">
              <w:t>testCalculations6.py</w:t>
            </w:r>
            <w:r>
              <w:t>)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  <w:tc>
          <w:tcPr>
            <w:tcW w:w="0" w:type="auto"/>
          </w:tcPr>
          <w:p w:rsidR="00175C85" w:rsidRPr="002762C2" w:rsidRDefault="00175C85" w:rsidP="00BE7F80">
            <w:r>
              <w:t>“</w:t>
            </w:r>
          </w:p>
        </w:tc>
        <w:tc>
          <w:tcPr>
            <w:tcW w:w="0" w:type="auto"/>
          </w:tcPr>
          <w:p w:rsidR="00175C85" w:rsidRDefault="00175C85" w:rsidP="00AD4F8B">
            <w:r>
              <w:t>testInput5</w:t>
            </w:r>
            <w:r w:rsidRPr="00DA6C74">
              <w:t>.txt</w:t>
            </w:r>
          </w:p>
        </w:tc>
        <w:tc>
          <w:tcPr>
            <w:tcW w:w="0" w:type="auto"/>
          </w:tcPr>
          <w:p w:rsidR="00175C85" w:rsidRDefault="00175C85" w:rsidP="00AD4F8B">
            <w:r>
              <w:t>'For the given input parameters, the glass is NOT considered safe'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  <w:tc>
          <w:tcPr>
            <w:tcW w:w="0" w:type="auto"/>
          </w:tcPr>
          <w:p w:rsidR="00175C85" w:rsidRDefault="00175C85" w:rsidP="00BE7F80">
            <w:r>
              <w:t>testInput5</w:t>
            </w:r>
            <w:r w:rsidRPr="00DA6C74">
              <w:t>.txt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</w:tr>
      <w:tr w:rsidR="00F569C5" w:rsidTr="00175C85">
        <w:tc>
          <w:tcPr>
            <w:tcW w:w="0" w:type="auto"/>
          </w:tcPr>
          <w:p w:rsidR="00175C85" w:rsidRDefault="00175C85" w:rsidP="00BE7F80">
            <w:r>
              <w:t>7</w:t>
            </w:r>
          </w:p>
        </w:tc>
        <w:tc>
          <w:tcPr>
            <w:tcW w:w="0" w:type="auto"/>
          </w:tcPr>
          <w:p w:rsidR="00F569C5" w:rsidRPr="00F569C5" w:rsidRDefault="00F569C5" w:rsidP="00BE7F80">
            <w:pPr>
              <w:rPr>
                <w:color w:val="FF0000"/>
              </w:rPr>
            </w:pPr>
            <w:r w:rsidRPr="00F569C5">
              <w:rPr>
                <w:color w:val="FF0000"/>
              </w:rPr>
              <w:t>?</w:t>
            </w:r>
          </w:p>
          <w:p w:rsidR="00175C85" w:rsidRDefault="00F569C5" w:rsidP="00BE7F80">
            <w:r>
              <w:t>(</w:t>
            </w:r>
            <w:r w:rsidR="00175C85">
              <w:t>testCalculations7.py</w:t>
            </w:r>
            <w:r>
              <w:t>)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  <w:tc>
          <w:tcPr>
            <w:tcW w:w="0" w:type="auto"/>
          </w:tcPr>
          <w:p w:rsidR="00175C85" w:rsidRPr="002762C2" w:rsidRDefault="00175C85" w:rsidP="00BE7F80">
            <w:r>
              <w:t>“</w:t>
            </w:r>
          </w:p>
        </w:tc>
        <w:tc>
          <w:tcPr>
            <w:tcW w:w="0" w:type="auto"/>
          </w:tcPr>
          <w:p w:rsidR="00175C85" w:rsidRDefault="00175C85" w:rsidP="00AD4F8B">
            <w:r>
              <w:t>testInput6</w:t>
            </w:r>
            <w:r w:rsidRPr="00DA6C74">
              <w:t>.txt</w:t>
            </w:r>
          </w:p>
        </w:tc>
        <w:tc>
          <w:tcPr>
            <w:tcW w:w="0" w:type="auto"/>
          </w:tcPr>
          <w:p w:rsidR="00175C85" w:rsidRDefault="00175C85" w:rsidP="00AD4F8B">
            <w:r>
              <w:t>'For the given input parameters, the glass is NOT considered safe'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  <w:tc>
          <w:tcPr>
            <w:tcW w:w="0" w:type="auto"/>
          </w:tcPr>
          <w:p w:rsidR="00175C85" w:rsidRDefault="00175C85" w:rsidP="00BE7F80">
            <w:r>
              <w:t>testInput6</w:t>
            </w:r>
            <w:r w:rsidRPr="00DA6C74">
              <w:t>.txt</w:t>
            </w:r>
          </w:p>
        </w:tc>
        <w:tc>
          <w:tcPr>
            <w:tcW w:w="0" w:type="auto"/>
          </w:tcPr>
          <w:p w:rsidR="00175C85" w:rsidRDefault="00175C85" w:rsidP="00BE7F80">
            <w:r>
              <w:t>“</w:t>
            </w:r>
          </w:p>
        </w:tc>
      </w:tr>
    </w:tbl>
    <w:p w:rsidR="00175C85" w:rsidRDefault="00175C85"/>
    <w:p w:rsidR="003607AA" w:rsidRDefault="003607AA"/>
    <w:p w:rsidR="003607AA" w:rsidRDefault="003607AA"/>
    <w:p w:rsidR="003607AA" w:rsidRDefault="003607AA"/>
    <w:p w:rsidR="003607AA" w:rsidRDefault="003607AA"/>
    <w:p w:rsidR="003607AA" w:rsidRDefault="003607AA"/>
    <w:p w:rsidR="003607AA" w:rsidRDefault="003607AA">
      <w:proofErr w:type="spellStart"/>
      <w:proofErr w:type="gramStart"/>
      <w:r w:rsidRPr="003607AA">
        <w:rPr>
          <w:b/>
          <w:sz w:val="24"/>
          <w:szCs w:val="24"/>
        </w:rPr>
        <w:t>testCheckConstraints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2605"/>
        <w:gridCol w:w="2246"/>
        <w:gridCol w:w="3122"/>
        <w:gridCol w:w="1242"/>
        <w:gridCol w:w="2358"/>
        <w:gridCol w:w="3250"/>
        <w:gridCol w:w="2149"/>
        <w:gridCol w:w="1442"/>
      </w:tblGrid>
      <w:tr w:rsidR="00DB533C" w:rsidTr="00175C85">
        <w:tc>
          <w:tcPr>
            <w:tcW w:w="0" w:type="auto"/>
          </w:tcPr>
          <w:p w:rsidR="003607AA" w:rsidRPr="00C07C3D" w:rsidRDefault="003607AA" w:rsidP="00AD4F8B">
            <w:pPr>
              <w:rPr>
                <w:b/>
              </w:rPr>
            </w:pPr>
            <w:r>
              <w:rPr>
                <w:b/>
              </w:rPr>
              <w:t>Ref</w:t>
            </w:r>
          </w:p>
        </w:tc>
        <w:tc>
          <w:tcPr>
            <w:tcW w:w="0" w:type="auto"/>
          </w:tcPr>
          <w:p w:rsidR="003607AA" w:rsidRPr="00C07C3D" w:rsidRDefault="003607AA" w:rsidP="00AD4F8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0" w:type="auto"/>
          </w:tcPr>
          <w:p w:rsidR="003607AA" w:rsidRPr="00C07C3D" w:rsidRDefault="003607AA" w:rsidP="00AD4F8B">
            <w:pPr>
              <w:rPr>
                <w:b/>
              </w:rPr>
            </w:pPr>
            <w:r>
              <w:rPr>
                <w:b/>
              </w:rPr>
              <w:t>Test Purpose</w:t>
            </w:r>
          </w:p>
        </w:tc>
        <w:tc>
          <w:tcPr>
            <w:tcW w:w="0" w:type="auto"/>
          </w:tcPr>
          <w:p w:rsidR="003607AA" w:rsidRPr="00C07C3D" w:rsidRDefault="003607AA" w:rsidP="00AD4F8B">
            <w:pPr>
              <w:rPr>
                <w:b/>
              </w:rPr>
            </w:pPr>
            <w:r>
              <w:rPr>
                <w:b/>
              </w:rPr>
              <w:t>Traceability</w:t>
            </w:r>
          </w:p>
        </w:tc>
        <w:tc>
          <w:tcPr>
            <w:tcW w:w="0" w:type="auto"/>
          </w:tcPr>
          <w:p w:rsidR="003607AA" w:rsidRPr="00C07C3D" w:rsidRDefault="00F569C5" w:rsidP="00AD4F8B">
            <w:pPr>
              <w:rPr>
                <w:b/>
              </w:rPr>
            </w:pPr>
            <w:r>
              <w:rPr>
                <w:b/>
              </w:rPr>
              <w:t xml:space="preserve">Significant </w:t>
            </w:r>
            <w:r w:rsidR="003607AA">
              <w:rPr>
                <w:b/>
              </w:rPr>
              <w:t>Input</w:t>
            </w:r>
          </w:p>
        </w:tc>
        <w:tc>
          <w:tcPr>
            <w:tcW w:w="0" w:type="auto"/>
          </w:tcPr>
          <w:p w:rsidR="003607AA" w:rsidRPr="00C07C3D" w:rsidRDefault="003607AA" w:rsidP="00AD4F8B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0" w:type="auto"/>
          </w:tcPr>
          <w:p w:rsidR="003607AA" w:rsidRPr="00C07C3D" w:rsidRDefault="003607AA" w:rsidP="00AD4F8B">
            <w:pPr>
              <w:rPr>
                <w:b/>
              </w:rPr>
            </w:pPr>
            <w:r w:rsidRPr="00C07C3D">
              <w:rPr>
                <w:b/>
              </w:rPr>
              <w:t>Why is it failing?</w:t>
            </w:r>
            <w:r>
              <w:rPr>
                <w:b/>
              </w:rPr>
              <w:t>/Errors?/Stated improvements</w:t>
            </w:r>
            <w:r w:rsidR="00D141B2">
              <w:rPr>
                <w:b/>
              </w:rPr>
              <w:t>?</w:t>
            </w:r>
            <w:r>
              <w:rPr>
                <w:b/>
              </w:rPr>
              <w:t>/</w:t>
            </w:r>
            <w:r w:rsidRPr="00765046">
              <w:rPr>
                <w:b/>
                <w:color w:val="FF0000"/>
              </w:rPr>
              <w:t>look further into</w:t>
            </w:r>
          </w:p>
        </w:tc>
        <w:tc>
          <w:tcPr>
            <w:tcW w:w="0" w:type="auto"/>
          </w:tcPr>
          <w:p w:rsidR="003607AA" w:rsidRPr="00C07C3D" w:rsidRDefault="003607AA" w:rsidP="00AD4F8B">
            <w:pPr>
              <w:rPr>
                <w:b/>
              </w:rPr>
            </w:pPr>
            <w:r w:rsidRPr="00C07C3D">
              <w:rPr>
                <w:b/>
              </w:rPr>
              <w:t>Where’s info from?</w:t>
            </w:r>
          </w:p>
        </w:tc>
        <w:tc>
          <w:tcPr>
            <w:tcW w:w="0" w:type="auto"/>
          </w:tcPr>
          <w:p w:rsidR="003607AA" w:rsidRPr="00C07C3D" w:rsidRDefault="003607AA" w:rsidP="00AD4F8B">
            <w:pPr>
              <w:rPr>
                <w:b/>
              </w:rPr>
            </w:pPr>
            <w:r w:rsidRPr="00C07C3D">
              <w:rPr>
                <w:b/>
              </w:rPr>
              <w:t>Is it a good test?</w:t>
            </w:r>
            <w:r>
              <w:rPr>
                <w:b/>
              </w:rPr>
              <w:t>/Notes</w:t>
            </w:r>
          </w:p>
        </w:tc>
      </w:tr>
      <w:tr w:rsidR="00AD4F8B" w:rsidTr="00175C85">
        <w:tc>
          <w:tcPr>
            <w:tcW w:w="0" w:type="auto"/>
          </w:tcPr>
          <w:p w:rsidR="003607AA" w:rsidRDefault="003607AA" w:rsidP="00BE7F80">
            <w:r>
              <w:t>8</w:t>
            </w:r>
          </w:p>
        </w:tc>
        <w:tc>
          <w:tcPr>
            <w:tcW w:w="0" w:type="auto"/>
          </w:tcPr>
          <w:p w:rsidR="003607AA" w:rsidRDefault="003607AA" w:rsidP="00BE7F80">
            <w:r>
              <w:t>testCheckConstraints.py</w:t>
            </w:r>
          </w:p>
        </w:tc>
        <w:tc>
          <w:tcPr>
            <w:tcW w:w="0" w:type="auto"/>
          </w:tcPr>
          <w:p w:rsidR="003607AA" w:rsidRDefault="003607AA" w:rsidP="000A7803">
            <w:r>
              <w:t xml:space="preserve">to see if a (i.e. </w:t>
            </w:r>
            <w:r w:rsidRPr="002762C2">
              <w:rPr>
                <w:color w:val="0070C0"/>
              </w:rPr>
              <w:t>length</w:t>
            </w:r>
            <w:r>
              <w:t>) &gt; 0 like it should be</w:t>
            </w:r>
          </w:p>
        </w:tc>
        <w:tc>
          <w:tcPr>
            <w:tcW w:w="0" w:type="auto"/>
          </w:tcPr>
          <w:p w:rsidR="003607AA" w:rsidRPr="002762C2" w:rsidRDefault="003607AA" w:rsidP="004C23A7">
            <w:r>
              <w:t xml:space="preserve">Following </w:t>
            </w:r>
            <w:r w:rsidRPr="003607AA">
              <w:rPr>
                <w:color w:val="0070C0"/>
              </w:rPr>
              <w:t>A1</w:t>
            </w:r>
            <w:r>
              <w:t xml:space="preserve"> (glass must be of rectangular shape) </w:t>
            </w:r>
            <w:r>
              <w:sym w:font="Wingdings" w:char="F0E0"/>
            </w:r>
            <w:r>
              <w:t xml:space="preserve"> </w:t>
            </w:r>
            <w:r w:rsidR="004C23A7">
              <w:t xml:space="preserve">following physical constraint from </w:t>
            </w:r>
            <w:r w:rsidR="004C23A7" w:rsidRPr="00C36AD9">
              <w:rPr>
                <w:color w:val="0070C0"/>
              </w:rPr>
              <w:t>Table 2</w:t>
            </w:r>
            <w:r w:rsidR="004C23A7">
              <w:t xml:space="preserve"> where “a &gt; 0”</w:t>
            </w:r>
            <w:r w:rsidR="009B7B0A">
              <w:t xml:space="preserve"> and software constraint from </w:t>
            </w:r>
            <w:r w:rsidR="009B7B0A" w:rsidRPr="00C36AD9">
              <w:rPr>
                <w:color w:val="0070C0"/>
              </w:rPr>
              <w:t>Table 2</w:t>
            </w:r>
            <w:r w:rsidR="009B7B0A">
              <w:t xml:space="preserve"> where “a =&gt; </w:t>
            </w:r>
            <w:proofErr w:type="spellStart"/>
            <w:r w:rsidR="009B7B0A">
              <w:t>d</w:t>
            </w:r>
            <w:r w:rsidR="009B7B0A" w:rsidRPr="007D4BF1">
              <w:rPr>
                <w:vertAlign w:val="subscript"/>
              </w:rPr>
              <w:t>m</w:t>
            </w:r>
            <w:r w:rsidR="009B7B0A">
              <w:rPr>
                <w:vertAlign w:val="subscript"/>
              </w:rPr>
              <w:t>in</w:t>
            </w:r>
            <w:proofErr w:type="spellEnd"/>
            <w:r w:rsidR="009B7B0A">
              <w:t>”</w:t>
            </w:r>
          </w:p>
        </w:tc>
        <w:tc>
          <w:tcPr>
            <w:tcW w:w="0" w:type="auto"/>
          </w:tcPr>
          <w:p w:rsidR="003607AA" w:rsidRPr="00765046" w:rsidRDefault="003607AA" w:rsidP="00BE7F80">
            <w:pPr>
              <w:rPr>
                <w:color w:val="FF0000"/>
              </w:rPr>
            </w:pPr>
            <w:r>
              <w:t>a = -1600</w:t>
            </w:r>
          </w:p>
        </w:tc>
        <w:tc>
          <w:tcPr>
            <w:tcW w:w="0" w:type="auto"/>
          </w:tcPr>
          <w:p w:rsidR="003607AA" w:rsidRPr="003607AA" w:rsidRDefault="003607AA" w:rsidP="00BE7F80">
            <w:proofErr w:type="spellStart"/>
            <w:r>
              <w:t>InputError</w:t>
            </w:r>
            <w:proofErr w:type="spellEnd"/>
            <w:r>
              <w:t>: a and b must be greater than 0</w:t>
            </w:r>
          </w:p>
        </w:tc>
        <w:tc>
          <w:tcPr>
            <w:tcW w:w="0" w:type="auto"/>
          </w:tcPr>
          <w:p w:rsidR="003607AA" w:rsidRPr="00765046" w:rsidRDefault="003607AA" w:rsidP="00BE7F80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3607AA" w:rsidRPr="00DA6C74" w:rsidRDefault="003607AA" w:rsidP="003607AA">
            <w:r w:rsidRPr="000A7803">
              <w:t>testInvalidInput1.txt</w:t>
            </w:r>
          </w:p>
        </w:tc>
        <w:tc>
          <w:tcPr>
            <w:tcW w:w="0" w:type="auto"/>
          </w:tcPr>
          <w:p w:rsidR="003607AA" w:rsidRDefault="00D141B2" w:rsidP="00BE7F80">
            <w:r>
              <w:t>Y</w:t>
            </w:r>
          </w:p>
        </w:tc>
      </w:tr>
      <w:tr w:rsidR="00AD4F8B" w:rsidTr="00175C85">
        <w:tc>
          <w:tcPr>
            <w:tcW w:w="0" w:type="auto"/>
          </w:tcPr>
          <w:p w:rsidR="003607AA" w:rsidRDefault="003607AA" w:rsidP="00BE7F80">
            <w:r>
              <w:t>9</w:t>
            </w:r>
          </w:p>
        </w:tc>
        <w:tc>
          <w:tcPr>
            <w:tcW w:w="0" w:type="auto"/>
          </w:tcPr>
          <w:p w:rsidR="003607AA" w:rsidRDefault="003607AA" w:rsidP="00BE7F80">
            <w:r>
              <w:t>testCheckConstraints2.py</w:t>
            </w:r>
          </w:p>
        </w:tc>
        <w:tc>
          <w:tcPr>
            <w:tcW w:w="0" w:type="auto"/>
          </w:tcPr>
          <w:p w:rsidR="003607AA" w:rsidRDefault="003607AA" w:rsidP="000A7803">
            <w:r>
              <w:t xml:space="preserve">to see if b (i.e. </w:t>
            </w:r>
            <w:r w:rsidRPr="003607AA">
              <w:rPr>
                <w:color w:val="0070C0"/>
              </w:rPr>
              <w:t>breadth</w:t>
            </w:r>
            <w:r>
              <w:t>) &gt; 0 like it should be</w:t>
            </w:r>
          </w:p>
        </w:tc>
        <w:tc>
          <w:tcPr>
            <w:tcW w:w="0" w:type="auto"/>
          </w:tcPr>
          <w:p w:rsidR="003607AA" w:rsidRPr="002762C2" w:rsidRDefault="003607AA" w:rsidP="009B7B0A">
            <w:r>
              <w:t xml:space="preserve">“ </w:t>
            </w:r>
            <w:r>
              <w:sym w:font="Wingdings" w:char="F0E0"/>
            </w:r>
            <w:r>
              <w:t xml:space="preserve"> </w:t>
            </w:r>
            <w:r w:rsidR="004C23A7">
              <w:t xml:space="preserve">following physical constraint from </w:t>
            </w:r>
            <w:r w:rsidR="004C23A7" w:rsidRPr="00C36AD9">
              <w:rPr>
                <w:color w:val="0070C0"/>
              </w:rPr>
              <w:t>Table 2</w:t>
            </w:r>
            <w:r w:rsidR="004C23A7">
              <w:t xml:space="preserve"> where “b &gt; 0”</w:t>
            </w:r>
            <w:r w:rsidR="009B7B0A">
              <w:t xml:space="preserve"> and software constraint from </w:t>
            </w:r>
            <w:r w:rsidR="009B7B0A" w:rsidRPr="00C36AD9">
              <w:rPr>
                <w:color w:val="0070C0"/>
              </w:rPr>
              <w:t>Table 2</w:t>
            </w:r>
            <w:r w:rsidR="009B7B0A">
              <w:t xml:space="preserve"> where “b =&gt; </w:t>
            </w:r>
            <w:proofErr w:type="spellStart"/>
            <w:r w:rsidR="009B7B0A">
              <w:t>d</w:t>
            </w:r>
            <w:r w:rsidR="009B7B0A" w:rsidRPr="007D4BF1">
              <w:rPr>
                <w:vertAlign w:val="subscript"/>
              </w:rPr>
              <w:t>m</w:t>
            </w:r>
            <w:r w:rsidR="009B7B0A">
              <w:rPr>
                <w:vertAlign w:val="subscript"/>
              </w:rPr>
              <w:t>in</w:t>
            </w:r>
            <w:proofErr w:type="spellEnd"/>
            <w:r w:rsidR="009B7B0A">
              <w:t>”</w:t>
            </w:r>
          </w:p>
        </w:tc>
        <w:tc>
          <w:tcPr>
            <w:tcW w:w="0" w:type="auto"/>
          </w:tcPr>
          <w:p w:rsidR="003607AA" w:rsidRPr="003607AA" w:rsidRDefault="003607AA" w:rsidP="003607AA">
            <w:r>
              <w:t>b = -1500</w:t>
            </w:r>
          </w:p>
        </w:tc>
        <w:tc>
          <w:tcPr>
            <w:tcW w:w="0" w:type="auto"/>
          </w:tcPr>
          <w:p w:rsidR="003607AA" w:rsidRPr="003607AA" w:rsidRDefault="003607AA" w:rsidP="00AD4F8B">
            <w:proofErr w:type="spellStart"/>
            <w:r>
              <w:t>InputError</w:t>
            </w:r>
            <w:proofErr w:type="spellEnd"/>
            <w:r>
              <w:t>: a and b must be greater than 0</w:t>
            </w:r>
          </w:p>
        </w:tc>
        <w:tc>
          <w:tcPr>
            <w:tcW w:w="0" w:type="auto"/>
          </w:tcPr>
          <w:p w:rsidR="003607AA" w:rsidRPr="003607AA" w:rsidRDefault="003607AA" w:rsidP="00BE7F80"/>
        </w:tc>
        <w:tc>
          <w:tcPr>
            <w:tcW w:w="0" w:type="auto"/>
          </w:tcPr>
          <w:p w:rsidR="003607AA" w:rsidRPr="00DA6C74" w:rsidRDefault="003607AA" w:rsidP="000A7803">
            <w:r w:rsidRPr="000A7803">
              <w:t>testInvalidInput</w:t>
            </w:r>
            <w:r>
              <w:t>2.txt</w:t>
            </w:r>
          </w:p>
        </w:tc>
        <w:tc>
          <w:tcPr>
            <w:tcW w:w="0" w:type="auto"/>
          </w:tcPr>
          <w:p w:rsidR="003607AA" w:rsidRDefault="00D141B2" w:rsidP="00BE7F80">
            <w:r>
              <w:t>“</w:t>
            </w:r>
          </w:p>
        </w:tc>
      </w:tr>
      <w:tr w:rsidR="00AD4F8B" w:rsidTr="00175C85">
        <w:tc>
          <w:tcPr>
            <w:tcW w:w="0" w:type="auto"/>
          </w:tcPr>
          <w:p w:rsidR="003607AA" w:rsidRDefault="003607AA" w:rsidP="00BE7F80">
            <w:r>
              <w:t>10</w:t>
            </w:r>
          </w:p>
        </w:tc>
        <w:tc>
          <w:tcPr>
            <w:tcW w:w="0" w:type="auto"/>
          </w:tcPr>
          <w:p w:rsidR="003607AA" w:rsidRDefault="003607AA" w:rsidP="00BE7F80">
            <w:r>
              <w:t>testCheckConstraints3.py</w:t>
            </w:r>
          </w:p>
        </w:tc>
        <w:tc>
          <w:tcPr>
            <w:tcW w:w="0" w:type="auto"/>
          </w:tcPr>
          <w:p w:rsidR="003607AA" w:rsidRDefault="003607AA" w:rsidP="00F03809">
            <w:r>
              <w:t>to see if 1 &lt; a/b &lt; 5 like it should be</w:t>
            </w:r>
          </w:p>
        </w:tc>
        <w:tc>
          <w:tcPr>
            <w:tcW w:w="0" w:type="auto"/>
          </w:tcPr>
          <w:p w:rsidR="003607AA" w:rsidRDefault="003607AA" w:rsidP="00BE7F80">
            <w:r>
              <w:t>“</w:t>
            </w:r>
          </w:p>
          <w:p w:rsidR="003607AA" w:rsidRPr="002762C2" w:rsidRDefault="003607AA" w:rsidP="004C23A7">
            <w:r>
              <w:sym w:font="Wingdings" w:char="F0E0"/>
            </w:r>
            <w:r>
              <w:t xml:space="preserve"> length should pertain to the longer side</w:t>
            </w:r>
            <w:r w:rsidR="004C23A7">
              <w:t xml:space="preserve">, following physical constraint from </w:t>
            </w:r>
            <w:r w:rsidR="004C23A7" w:rsidRPr="00C36AD9">
              <w:rPr>
                <w:color w:val="0070C0"/>
              </w:rPr>
              <w:t>Table 2</w:t>
            </w:r>
            <w:r w:rsidR="004C23A7">
              <w:t xml:space="preserve"> where “b &lt; a”</w:t>
            </w:r>
          </w:p>
        </w:tc>
        <w:tc>
          <w:tcPr>
            <w:tcW w:w="0" w:type="auto"/>
          </w:tcPr>
          <w:p w:rsidR="003607AA" w:rsidRPr="003607AA" w:rsidRDefault="003607AA" w:rsidP="00BE7F80">
            <w:r>
              <w:t>b = 2000</w:t>
            </w:r>
          </w:p>
        </w:tc>
        <w:tc>
          <w:tcPr>
            <w:tcW w:w="0" w:type="auto"/>
          </w:tcPr>
          <w:p w:rsidR="003607AA" w:rsidRDefault="003607AA" w:rsidP="00BE7F80">
            <w:r>
              <w:t>(a/b=0.8&lt;1)</w:t>
            </w:r>
          </w:p>
          <w:p w:rsidR="003607AA" w:rsidRPr="003607AA" w:rsidRDefault="003607AA" w:rsidP="00BE7F80">
            <w:proofErr w:type="spellStart"/>
            <w:r>
              <w:t>InputError</w:t>
            </w:r>
            <w:proofErr w:type="spellEnd"/>
            <w:r>
              <w:t>: a/b must be between 1 and 5</w:t>
            </w:r>
          </w:p>
        </w:tc>
        <w:tc>
          <w:tcPr>
            <w:tcW w:w="0" w:type="auto"/>
          </w:tcPr>
          <w:p w:rsidR="003607AA" w:rsidRPr="003607AA" w:rsidRDefault="003607AA" w:rsidP="00BE7F80"/>
        </w:tc>
        <w:tc>
          <w:tcPr>
            <w:tcW w:w="0" w:type="auto"/>
          </w:tcPr>
          <w:p w:rsidR="003607AA" w:rsidRPr="00DA6C74" w:rsidRDefault="003607AA" w:rsidP="00F03809">
            <w:r w:rsidRPr="000A7803">
              <w:t>testInvalidInput</w:t>
            </w:r>
            <w:r>
              <w:t>3</w:t>
            </w:r>
            <w:r w:rsidRPr="000A7803">
              <w:t>.txt</w:t>
            </w:r>
          </w:p>
        </w:tc>
        <w:tc>
          <w:tcPr>
            <w:tcW w:w="0" w:type="auto"/>
          </w:tcPr>
          <w:p w:rsidR="003607AA" w:rsidRDefault="00D141B2" w:rsidP="00BE7F80">
            <w:r>
              <w:t>“</w:t>
            </w:r>
          </w:p>
        </w:tc>
      </w:tr>
      <w:tr w:rsidR="00AD4F8B" w:rsidTr="00175C85">
        <w:tc>
          <w:tcPr>
            <w:tcW w:w="0" w:type="auto"/>
          </w:tcPr>
          <w:p w:rsidR="003607AA" w:rsidRDefault="003607AA" w:rsidP="00BE7F80">
            <w:r>
              <w:t>11</w:t>
            </w:r>
          </w:p>
        </w:tc>
        <w:tc>
          <w:tcPr>
            <w:tcW w:w="0" w:type="auto"/>
          </w:tcPr>
          <w:p w:rsidR="003607AA" w:rsidRDefault="003607AA" w:rsidP="00BE7F80">
            <w:r>
              <w:t>testCheckConstraints4.py</w:t>
            </w:r>
          </w:p>
        </w:tc>
        <w:tc>
          <w:tcPr>
            <w:tcW w:w="0" w:type="auto"/>
          </w:tcPr>
          <w:p w:rsidR="003607AA" w:rsidRDefault="003607AA" w:rsidP="004C23A7">
            <w:r>
              <w:t>to see if a/b</w:t>
            </w:r>
            <w:r w:rsidR="004C23A7">
              <w:t xml:space="preserve"> (i.e. </w:t>
            </w:r>
            <w:r w:rsidR="004C23A7" w:rsidRPr="004C23A7">
              <w:rPr>
                <w:color w:val="0070C0"/>
              </w:rPr>
              <w:t>aspect ratio</w:t>
            </w:r>
            <w:r w:rsidR="004C23A7">
              <w:t>)</w:t>
            </w:r>
            <w:r>
              <w:t xml:space="preserve"> &lt; 5 like it should be</w:t>
            </w:r>
          </w:p>
        </w:tc>
        <w:tc>
          <w:tcPr>
            <w:tcW w:w="0" w:type="auto"/>
          </w:tcPr>
          <w:p w:rsidR="003607AA" w:rsidRPr="002762C2" w:rsidRDefault="004C23A7" w:rsidP="004C23A7">
            <w:r>
              <w:t xml:space="preserve">“ </w:t>
            </w:r>
            <w:r>
              <w:sym w:font="Wingdings" w:char="F0E0"/>
            </w:r>
            <w:r>
              <w:t xml:space="preserve"> following software constraint from </w:t>
            </w:r>
            <w:r w:rsidRPr="00C36AD9">
              <w:rPr>
                <w:color w:val="0070C0"/>
              </w:rPr>
              <w:t>Table 2</w:t>
            </w:r>
            <w:r>
              <w:t xml:space="preserve"> where “a/b &lt; </w:t>
            </w:r>
            <w:proofErr w:type="spellStart"/>
            <w:r>
              <w:rPr>
                <w:color w:val="0070C0"/>
              </w:rPr>
              <w:t>AR</w:t>
            </w:r>
            <w:r>
              <w:rPr>
                <w:color w:val="0070C0"/>
                <w:vertAlign w:val="subscript"/>
              </w:rPr>
              <w:t>max</w:t>
            </w:r>
            <w:proofErr w:type="spellEnd"/>
            <w:r>
              <w:t>”</w:t>
            </w:r>
          </w:p>
        </w:tc>
        <w:tc>
          <w:tcPr>
            <w:tcW w:w="0" w:type="auto"/>
          </w:tcPr>
          <w:p w:rsidR="003607AA" w:rsidRPr="003607AA" w:rsidRDefault="003607AA" w:rsidP="00BE7F80">
            <w:r>
              <w:t>b = 200</w:t>
            </w:r>
          </w:p>
        </w:tc>
        <w:tc>
          <w:tcPr>
            <w:tcW w:w="0" w:type="auto"/>
          </w:tcPr>
          <w:p w:rsidR="003607AA" w:rsidRDefault="003607AA" w:rsidP="00BE7F80">
            <w:r>
              <w:t>(a/b=8&gt;5)</w:t>
            </w:r>
          </w:p>
          <w:p w:rsidR="003607AA" w:rsidRPr="003607AA" w:rsidRDefault="003607AA" w:rsidP="00BE7F80">
            <w:proofErr w:type="spellStart"/>
            <w:r>
              <w:t>InputError</w:t>
            </w:r>
            <w:proofErr w:type="spellEnd"/>
            <w:r>
              <w:t>: a/b must be between 1 and 5</w:t>
            </w:r>
          </w:p>
        </w:tc>
        <w:tc>
          <w:tcPr>
            <w:tcW w:w="0" w:type="auto"/>
          </w:tcPr>
          <w:p w:rsidR="003607AA" w:rsidRPr="003607AA" w:rsidRDefault="003607AA" w:rsidP="00BE7F80"/>
        </w:tc>
        <w:tc>
          <w:tcPr>
            <w:tcW w:w="0" w:type="auto"/>
          </w:tcPr>
          <w:p w:rsidR="003607AA" w:rsidRPr="00DA6C74" w:rsidRDefault="003607AA" w:rsidP="00F03809">
            <w:r w:rsidRPr="000A7803">
              <w:t>testInvalidInput</w:t>
            </w:r>
            <w:r>
              <w:t>4</w:t>
            </w:r>
            <w:r w:rsidRPr="000A7803">
              <w:t>.txt</w:t>
            </w:r>
          </w:p>
        </w:tc>
        <w:tc>
          <w:tcPr>
            <w:tcW w:w="0" w:type="auto"/>
          </w:tcPr>
          <w:p w:rsidR="003607AA" w:rsidRDefault="00D141B2" w:rsidP="00BE7F80">
            <w:r>
              <w:t>“</w:t>
            </w:r>
          </w:p>
        </w:tc>
      </w:tr>
      <w:tr w:rsidR="00AD4F8B" w:rsidTr="00175C85">
        <w:tc>
          <w:tcPr>
            <w:tcW w:w="0" w:type="auto"/>
          </w:tcPr>
          <w:p w:rsidR="00F569C5" w:rsidRDefault="00F569C5" w:rsidP="00BE7F80">
            <w:r>
              <w:t>12</w:t>
            </w:r>
          </w:p>
        </w:tc>
        <w:tc>
          <w:tcPr>
            <w:tcW w:w="0" w:type="auto"/>
          </w:tcPr>
          <w:p w:rsidR="00F569C5" w:rsidRDefault="00F569C5" w:rsidP="00D141B2">
            <w:r>
              <w:t>testCheckConstraints5.py</w:t>
            </w:r>
          </w:p>
        </w:tc>
        <w:tc>
          <w:tcPr>
            <w:tcW w:w="0" w:type="auto"/>
          </w:tcPr>
          <w:p w:rsidR="00F569C5" w:rsidRDefault="006707DA" w:rsidP="00BE7F80">
            <w:r>
              <w:t xml:space="preserve">to see if input t value (i.e. </w:t>
            </w:r>
            <w:r w:rsidRPr="006707DA">
              <w:rPr>
                <w:color w:val="0070C0"/>
              </w:rPr>
              <w:t>nominal thickness</w:t>
            </w:r>
            <w:r>
              <w:t>) is one of the industrial standard thicknesses</w:t>
            </w:r>
          </w:p>
        </w:tc>
        <w:tc>
          <w:tcPr>
            <w:tcW w:w="0" w:type="auto"/>
          </w:tcPr>
          <w:p w:rsidR="00F569C5" w:rsidRPr="002762C2" w:rsidRDefault="006707DA" w:rsidP="00BE7F80">
            <w:r>
              <w:t xml:space="preserve">following </w:t>
            </w:r>
            <w:r w:rsidRPr="006707DA">
              <w:rPr>
                <w:color w:val="0070C0"/>
              </w:rPr>
              <w:t>R1</w:t>
            </w:r>
            <w:r>
              <w:t xml:space="preserve"> (t description)</w:t>
            </w:r>
          </w:p>
        </w:tc>
        <w:tc>
          <w:tcPr>
            <w:tcW w:w="0" w:type="auto"/>
          </w:tcPr>
          <w:p w:rsidR="00F569C5" w:rsidRDefault="00F569C5" w:rsidP="00BE7F80">
            <w:r>
              <w:t>t = 7</w:t>
            </w:r>
          </w:p>
        </w:tc>
        <w:tc>
          <w:tcPr>
            <w:tcW w:w="0" w:type="auto"/>
          </w:tcPr>
          <w:p w:rsidR="00F569C5" w:rsidRDefault="00F569C5" w:rsidP="00BE7F80">
            <w:proofErr w:type="spellStart"/>
            <w:r w:rsidRPr="00F569C5">
              <w:t>InputError</w:t>
            </w:r>
            <w:proofErr w:type="spellEnd"/>
            <w:r w:rsidRPr="00F569C5">
              <w:t xml:space="preserve">: t must be in </w:t>
            </w:r>
          </w:p>
          <w:p w:rsidR="00F569C5" w:rsidRDefault="00F569C5" w:rsidP="00F569C5">
            <w:r w:rsidRPr="00F569C5">
              <w:t>[2.5,2.7,3.0,</w:t>
            </w:r>
            <w:r>
              <w:t>4</w:t>
            </w:r>
            <w:r w:rsidRPr="00F569C5">
              <w:t>.0,</w:t>
            </w:r>
          </w:p>
          <w:p w:rsidR="00F569C5" w:rsidRDefault="00F569C5" w:rsidP="00F569C5">
            <w:r w:rsidRPr="00F569C5">
              <w:t>5.0,6.0,8.0,</w:t>
            </w:r>
            <w:r>
              <w:t xml:space="preserve"> 1</w:t>
            </w:r>
            <w:r w:rsidRPr="00F569C5">
              <w:t>0.0,12.0,16.0,</w:t>
            </w:r>
          </w:p>
          <w:p w:rsidR="00F569C5" w:rsidRDefault="00F569C5" w:rsidP="00F569C5">
            <w:r w:rsidRPr="00F569C5">
              <w:t>19.0,22.0]</w:t>
            </w:r>
          </w:p>
        </w:tc>
        <w:tc>
          <w:tcPr>
            <w:tcW w:w="0" w:type="auto"/>
          </w:tcPr>
          <w:p w:rsidR="00F569C5" w:rsidRDefault="00F569C5" w:rsidP="00BE7F80"/>
        </w:tc>
        <w:tc>
          <w:tcPr>
            <w:tcW w:w="0" w:type="auto"/>
          </w:tcPr>
          <w:p w:rsidR="00F569C5" w:rsidRPr="00DA6C74" w:rsidRDefault="00F569C5" w:rsidP="00AD4F8B">
            <w:r w:rsidRPr="000A7803">
              <w:t>testInvalidInput</w:t>
            </w:r>
            <w:r>
              <w:t>5</w:t>
            </w:r>
            <w:r w:rsidRPr="000A7803">
              <w:t>.txt</w:t>
            </w:r>
          </w:p>
        </w:tc>
        <w:tc>
          <w:tcPr>
            <w:tcW w:w="0" w:type="auto"/>
          </w:tcPr>
          <w:p w:rsidR="00F569C5" w:rsidRDefault="006707DA" w:rsidP="00BE7F80">
            <w:r>
              <w:t>“</w:t>
            </w:r>
          </w:p>
        </w:tc>
      </w:tr>
      <w:tr w:rsidR="00AD4F8B" w:rsidTr="00175C85">
        <w:tc>
          <w:tcPr>
            <w:tcW w:w="0" w:type="auto"/>
          </w:tcPr>
          <w:p w:rsidR="006707DA" w:rsidRDefault="006707DA" w:rsidP="00BE7F80">
            <w:r>
              <w:t>13</w:t>
            </w:r>
          </w:p>
        </w:tc>
        <w:tc>
          <w:tcPr>
            <w:tcW w:w="0" w:type="auto"/>
          </w:tcPr>
          <w:p w:rsidR="006707DA" w:rsidRDefault="006707DA" w:rsidP="00AD4F8B">
            <w:r>
              <w:t>testCheckConstraints6.py</w:t>
            </w:r>
          </w:p>
        </w:tc>
        <w:tc>
          <w:tcPr>
            <w:tcW w:w="0" w:type="auto"/>
          </w:tcPr>
          <w:p w:rsidR="006707DA" w:rsidRDefault="006707DA" w:rsidP="00BE7F80">
            <w:r>
              <w:t xml:space="preserve">to see if </w:t>
            </w:r>
            <w:r w:rsidR="00C36AD9">
              <w:t xml:space="preserve">input w value (i.e. </w:t>
            </w:r>
            <w:r w:rsidR="00C36AD9" w:rsidRPr="00C36AD9">
              <w:rPr>
                <w:color w:val="0070C0"/>
              </w:rPr>
              <w:t>weight</w:t>
            </w:r>
            <w:r w:rsidR="00C36AD9">
              <w:rPr>
                <w:color w:val="0070C0"/>
              </w:rPr>
              <w:t xml:space="preserve"> of charge</w:t>
            </w:r>
            <w:r w:rsidR="00C36AD9">
              <w:t>) is &gt; minimum permissible input charge weight</w:t>
            </w:r>
          </w:p>
        </w:tc>
        <w:tc>
          <w:tcPr>
            <w:tcW w:w="0" w:type="auto"/>
          </w:tcPr>
          <w:p w:rsidR="006707DA" w:rsidRPr="006707DA" w:rsidRDefault="006707DA" w:rsidP="00DB533C">
            <w:r>
              <w:t xml:space="preserve">following </w:t>
            </w:r>
            <w:r w:rsidR="00DB533C">
              <w:t>value</w:t>
            </w:r>
            <w:r>
              <w:t xml:space="preserve"> of </w:t>
            </w:r>
            <w:proofErr w:type="spellStart"/>
            <w:r w:rsidRPr="006707DA">
              <w:rPr>
                <w:color w:val="0070C0"/>
              </w:rPr>
              <w:t>w</w:t>
            </w:r>
            <w:r w:rsidRPr="006707DA">
              <w:rPr>
                <w:color w:val="0070C0"/>
                <w:vertAlign w:val="subscript"/>
              </w:rPr>
              <w:t>min</w:t>
            </w:r>
            <w:proofErr w:type="spellEnd"/>
            <w:r>
              <w:t xml:space="preserve"> </w:t>
            </w:r>
            <w:r w:rsidR="00DB533C">
              <w:t xml:space="preserve">(4.5 kg) from </w:t>
            </w:r>
            <w:r w:rsidR="00DB533C" w:rsidRPr="00DB533C">
              <w:rPr>
                <w:color w:val="0070C0"/>
              </w:rPr>
              <w:t>Table 3</w:t>
            </w:r>
          </w:p>
        </w:tc>
        <w:tc>
          <w:tcPr>
            <w:tcW w:w="0" w:type="auto"/>
          </w:tcPr>
          <w:p w:rsidR="006707DA" w:rsidRDefault="006707DA" w:rsidP="00BE7F80">
            <w:r>
              <w:t>w = 3</w:t>
            </w:r>
          </w:p>
        </w:tc>
        <w:tc>
          <w:tcPr>
            <w:tcW w:w="0" w:type="auto"/>
          </w:tcPr>
          <w:p w:rsidR="006707DA" w:rsidRDefault="006707DA" w:rsidP="00BE7F80">
            <w:proofErr w:type="spellStart"/>
            <w:r w:rsidRPr="006707DA">
              <w:t>InputError</w:t>
            </w:r>
            <w:proofErr w:type="spellEnd"/>
            <w:r w:rsidRPr="006707DA">
              <w:t xml:space="preserve">: </w:t>
            </w:r>
            <w:proofErr w:type="spellStart"/>
            <w:r w:rsidRPr="006707DA">
              <w:t>wtnt</w:t>
            </w:r>
            <w:proofErr w:type="spellEnd"/>
            <w:r w:rsidRPr="006707DA">
              <w:t xml:space="preserve"> must be between 4.5 and 910</w:t>
            </w:r>
          </w:p>
        </w:tc>
        <w:tc>
          <w:tcPr>
            <w:tcW w:w="0" w:type="auto"/>
          </w:tcPr>
          <w:p w:rsidR="006707DA" w:rsidRDefault="006707DA" w:rsidP="00BE7F80"/>
        </w:tc>
        <w:tc>
          <w:tcPr>
            <w:tcW w:w="0" w:type="auto"/>
          </w:tcPr>
          <w:p w:rsidR="006707DA" w:rsidRPr="00DA6C74" w:rsidRDefault="006707DA" w:rsidP="00BE7F80">
            <w:r w:rsidRPr="006707DA">
              <w:t>testInvalidInput6.txt</w:t>
            </w:r>
          </w:p>
        </w:tc>
        <w:tc>
          <w:tcPr>
            <w:tcW w:w="0" w:type="auto"/>
          </w:tcPr>
          <w:p w:rsidR="006707DA" w:rsidRDefault="006707DA" w:rsidP="00BE7F80">
            <w:r>
              <w:t>“</w:t>
            </w:r>
          </w:p>
        </w:tc>
      </w:tr>
      <w:tr w:rsidR="00AD4F8B" w:rsidTr="00175C85">
        <w:tc>
          <w:tcPr>
            <w:tcW w:w="0" w:type="auto"/>
          </w:tcPr>
          <w:p w:rsidR="00C36AD9" w:rsidRDefault="00C36AD9" w:rsidP="00BE7F80">
            <w:r>
              <w:t>14</w:t>
            </w:r>
          </w:p>
        </w:tc>
        <w:tc>
          <w:tcPr>
            <w:tcW w:w="0" w:type="auto"/>
          </w:tcPr>
          <w:p w:rsidR="00C36AD9" w:rsidRDefault="00C36AD9" w:rsidP="00AD4F8B">
            <w:r>
              <w:t>testCheckConstraints7.py</w:t>
            </w:r>
          </w:p>
        </w:tc>
        <w:tc>
          <w:tcPr>
            <w:tcW w:w="0" w:type="auto"/>
          </w:tcPr>
          <w:p w:rsidR="00C36AD9" w:rsidRDefault="00C36AD9" w:rsidP="00BE7F80">
            <w:r>
              <w:t xml:space="preserve">to see if input w value (i.e. </w:t>
            </w:r>
            <w:r w:rsidRPr="00C36AD9">
              <w:rPr>
                <w:color w:val="0070C0"/>
              </w:rPr>
              <w:t>weight</w:t>
            </w:r>
            <w:r>
              <w:rPr>
                <w:color w:val="0070C0"/>
              </w:rPr>
              <w:t xml:space="preserve"> of charge</w:t>
            </w:r>
            <w:r>
              <w:t xml:space="preserve">) is &lt; maximum </w:t>
            </w:r>
            <w:r>
              <w:lastRenderedPageBreak/>
              <w:t>permissible input charge weight</w:t>
            </w:r>
          </w:p>
        </w:tc>
        <w:tc>
          <w:tcPr>
            <w:tcW w:w="0" w:type="auto"/>
          </w:tcPr>
          <w:p w:rsidR="00C36AD9" w:rsidRPr="006707DA" w:rsidRDefault="00C36AD9" w:rsidP="00DB533C">
            <w:r>
              <w:lastRenderedPageBreak/>
              <w:t xml:space="preserve">following </w:t>
            </w:r>
            <w:r w:rsidR="00DB533C">
              <w:t>value</w:t>
            </w:r>
            <w:r>
              <w:t xml:space="preserve"> of </w:t>
            </w:r>
            <w:proofErr w:type="spellStart"/>
            <w:r w:rsidRPr="006707DA">
              <w:rPr>
                <w:color w:val="0070C0"/>
              </w:rPr>
              <w:t>w</w:t>
            </w:r>
            <w:r>
              <w:rPr>
                <w:color w:val="0070C0"/>
                <w:vertAlign w:val="subscript"/>
              </w:rPr>
              <w:t>max</w:t>
            </w:r>
            <w:proofErr w:type="spellEnd"/>
            <w:r>
              <w:t xml:space="preserve"> </w:t>
            </w:r>
            <w:r w:rsidR="00DB533C">
              <w:t xml:space="preserve">(910 kg) from </w:t>
            </w:r>
            <w:r w:rsidR="00DB533C" w:rsidRPr="00DB533C">
              <w:rPr>
                <w:color w:val="0070C0"/>
              </w:rPr>
              <w:t>Table 3</w:t>
            </w:r>
          </w:p>
        </w:tc>
        <w:tc>
          <w:tcPr>
            <w:tcW w:w="0" w:type="auto"/>
          </w:tcPr>
          <w:p w:rsidR="00C36AD9" w:rsidRDefault="00C36AD9" w:rsidP="00BE7F80">
            <w:r>
              <w:t>w = 1000</w:t>
            </w:r>
          </w:p>
        </w:tc>
        <w:tc>
          <w:tcPr>
            <w:tcW w:w="0" w:type="auto"/>
          </w:tcPr>
          <w:p w:rsidR="00C36AD9" w:rsidRDefault="00C36AD9" w:rsidP="00BE7F80">
            <w:proofErr w:type="spellStart"/>
            <w:r w:rsidRPr="006707DA">
              <w:t>InputError</w:t>
            </w:r>
            <w:proofErr w:type="spellEnd"/>
            <w:r w:rsidRPr="006707DA">
              <w:t xml:space="preserve">: </w:t>
            </w:r>
            <w:proofErr w:type="spellStart"/>
            <w:r w:rsidRPr="006707DA">
              <w:t>wtnt</w:t>
            </w:r>
            <w:proofErr w:type="spellEnd"/>
            <w:r w:rsidRPr="006707DA">
              <w:t xml:space="preserve"> must be between 4.5 and 910</w:t>
            </w:r>
          </w:p>
        </w:tc>
        <w:tc>
          <w:tcPr>
            <w:tcW w:w="0" w:type="auto"/>
          </w:tcPr>
          <w:p w:rsidR="00C36AD9" w:rsidRDefault="00C36AD9" w:rsidP="00BE7F80"/>
        </w:tc>
        <w:tc>
          <w:tcPr>
            <w:tcW w:w="0" w:type="auto"/>
          </w:tcPr>
          <w:p w:rsidR="00C36AD9" w:rsidRPr="00DA6C74" w:rsidRDefault="00C36AD9" w:rsidP="00BE7F80">
            <w:r w:rsidRPr="00C36AD9">
              <w:t>testInvalidInput7.txt</w:t>
            </w:r>
          </w:p>
        </w:tc>
        <w:tc>
          <w:tcPr>
            <w:tcW w:w="0" w:type="auto"/>
          </w:tcPr>
          <w:p w:rsidR="00C36AD9" w:rsidRDefault="00C36AD9" w:rsidP="00BE7F80">
            <w:r>
              <w:t>“</w:t>
            </w:r>
          </w:p>
        </w:tc>
      </w:tr>
      <w:tr w:rsidR="00AD4F8B" w:rsidTr="00175C85">
        <w:tc>
          <w:tcPr>
            <w:tcW w:w="0" w:type="auto"/>
          </w:tcPr>
          <w:p w:rsidR="00C36AD9" w:rsidRDefault="00C36AD9" w:rsidP="00BE7F80">
            <w:r>
              <w:lastRenderedPageBreak/>
              <w:t>15</w:t>
            </w:r>
          </w:p>
        </w:tc>
        <w:tc>
          <w:tcPr>
            <w:tcW w:w="0" w:type="auto"/>
          </w:tcPr>
          <w:p w:rsidR="00C36AD9" w:rsidRDefault="00C36AD9" w:rsidP="00C36AD9">
            <w:r>
              <w:t>testCheckConstraints8.py</w:t>
            </w:r>
          </w:p>
        </w:tc>
        <w:tc>
          <w:tcPr>
            <w:tcW w:w="0" w:type="auto"/>
          </w:tcPr>
          <w:p w:rsidR="00C36AD9" w:rsidRDefault="00C36AD9" w:rsidP="00BE7F80">
            <w:r>
              <w:t xml:space="preserve">to see if input </w:t>
            </w:r>
            <w:proofErr w:type="spellStart"/>
            <w:r>
              <w:t>tnt</w:t>
            </w:r>
            <w:proofErr w:type="spellEnd"/>
            <w:r>
              <w:t xml:space="preserve"> value (i.e. </w:t>
            </w:r>
            <w:r w:rsidRPr="00C36AD9">
              <w:rPr>
                <w:color w:val="0070C0"/>
              </w:rPr>
              <w:t>TNT equivalent factor</w:t>
            </w:r>
            <w:r>
              <w:t>)</w:t>
            </w:r>
          </w:p>
        </w:tc>
        <w:tc>
          <w:tcPr>
            <w:tcW w:w="0" w:type="auto"/>
          </w:tcPr>
          <w:p w:rsidR="00C36AD9" w:rsidRPr="004C23A7" w:rsidRDefault="00C36AD9" w:rsidP="00BE7F80">
            <w:r>
              <w:t xml:space="preserve">following physical constraint from </w:t>
            </w:r>
            <w:r w:rsidRPr="00C36AD9">
              <w:rPr>
                <w:color w:val="0070C0"/>
              </w:rPr>
              <w:t>Table 2</w:t>
            </w:r>
            <w:r w:rsidR="004C23A7">
              <w:rPr>
                <w:color w:val="0070C0"/>
              </w:rPr>
              <w:t xml:space="preserve"> </w:t>
            </w:r>
            <w:r w:rsidR="004C23A7">
              <w:t>where “TNT &gt; 0”</w:t>
            </w:r>
          </w:p>
        </w:tc>
        <w:tc>
          <w:tcPr>
            <w:tcW w:w="0" w:type="auto"/>
          </w:tcPr>
          <w:p w:rsidR="00C36AD9" w:rsidRDefault="00C36AD9" w:rsidP="00BE7F80">
            <w:proofErr w:type="spellStart"/>
            <w:r>
              <w:t>tnt</w:t>
            </w:r>
            <w:proofErr w:type="spellEnd"/>
            <w:r>
              <w:t xml:space="preserve"> = -2</w:t>
            </w:r>
          </w:p>
        </w:tc>
        <w:tc>
          <w:tcPr>
            <w:tcW w:w="0" w:type="auto"/>
          </w:tcPr>
          <w:p w:rsidR="00C36AD9" w:rsidRDefault="00C36AD9" w:rsidP="00BE7F80">
            <w:proofErr w:type="spellStart"/>
            <w:r w:rsidRPr="00C36AD9">
              <w:t>InputError</w:t>
            </w:r>
            <w:proofErr w:type="spellEnd"/>
            <w:r w:rsidRPr="00C36AD9">
              <w:t>: TNT must be greater than 0</w:t>
            </w:r>
          </w:p>
        </w:tc>
        <w:tc>
          <w:tcPr>
            <w:tcW w:w="0" w:type="auto"/>
          </w:tcPr>
          <w:p w:rsidR="00C36AD9" w:rsidRDefault="00C36AD9" w:rsidP="00BE7F80"/>
        </w:tc>
        <w:tc>
          <w:tcPr>
            <w:tcW w:w="0" w:type="auto"/>
          </w:tcPr>
          <w:p w:rsidR="00C36AD9" w:rsidRPr="00DA6C74" w:rsidRDefault="00C36AD9" w:rsidP="00BE7F80">
            <w:r>
              <w:t>testInvalidInput8</w:t>
            </w:r>
            <w:r w:rsidRPr="006707DA">
              <w:t>.txt</w:t>
            </w:r>
          </w:p>
        </w:tc>
        <w:tc>
          <w:tcPr>
            <w:tcW w:w="0" w:type="auto"/>
          </w:tcPr>
          <w:p w:rsidR="00C36AD9" w:rsidRDefault="00C36AD9" w:rsidP="00BE7F80">
            <w:r>
              <w:t>“</w:t>
            </w:r>
          </w:p>
        </w:tc>
      </w:tr>
      <w:tr w:rsidR="00AD4F8B" w:rsidTr="00175C85">
        <w:tc>
          <w:tcPr>
            <w:tcW w:w="0" w:type="auto"/>
          </w:tcPr>
          <w:p w:rsidR="00C36AD9" w:rsidRDefault="00C36AD9" w:rsidP="00BE7F80">
            <w:r>
              <w:t>16</w:t>
            </w:r>
          </w:p>
        </w:tc>
        <w:tc>
          <w:tcPr>
            <w:tcW w:w="0" w:type="auto"/>
          </w:tcPr>
          <w:p w:rsidR="00C36AD9" w:rsidRDefault="00C36AD9" w:rsidP="00C36AD9">
            <w:r>
              <w:t>testCheckConstraints9.py</w:t>
            </w:r>
          </w:p>
        </w:tc>
        <w:tc>
          <w:tcPr>
            <w:tcW w:w="0" w:type="auto"/>
          </w:tcPr>
          <w:p w:rsidR="00C36AD9" w:rsidRDefault="00C36AD9" w:rsidP="000F2943">
            <w:r>
              <w:t xml:space="preserve">to see if </w:t>
            </w:r>
            <w:r w:rsidR="000F2943">
              <w:t xml:space="preserve">input SD (i.e. </w:t>
            </w:r>
            <w:r w:rsidR="000F2943" w:rsidRPr="000F2943">
              <w:rPr>
                <w:color w:val="0070C0"/>
              </w:rPr>
              <w:t>S</w:t>
            </w:r>
            <w:r w:rsidR="000F2943">
              <w:rPr>
                <w:color w:val="0070C0"/>
              </w:rPr>
              <w:t xml:space="preserve">tand off </w:t>
            </w:r>
            <w:r w:rsidR="000F2943" w:rsidRPr="000F2943">
              <w:rPr>
                <w:color w:val="0070C0"/>
              </w:rPr>
              <w:t>D</w:t>
            </w:r>
            <w:r w:rsidR="000F2943">
              <w:rPr>
                <w:color w:val="0070C0"/>
              </w:rPr>
              <w:t>istance</w:t>
            </w:r>
            <w:r w:rsidR="000F2943">
              <w:t xml:space="preserve">) is &gt; minimum </w:t>
            </w:r>
            <w:r w:rsidR="000F2943" w:rsidRPr="000F2943">
              <w:t>stand off distance permissible for input</w:t>
            </w:r>
          </w:p>
        </w:tc>
        <w:tc>
          <w:tcPr>
            <w:tcW w:w="0" w:type="auto"/>
          </w:tcPr>
          <w:p w:rsidR="00C36AD9" w:rsidRPr="002762C2" w:rsidRDefault="00AD4F8B" w:rsidP="00AD4F8B">
            <w:r>
              <w:t xml:space="preserve">following value of </w:t>
            </w:r>
            <w:proofErr w:type="spellStart"/>
            <w:r>
              <w:rPr>
                <w:color w:val="0070C0"/>
              </w:rPr>
              <w:t>SD</w:t>
            </w:r>
            <w:r w:rsidRPr="006707DA">
              <w:rPr>
                <w:color w:val="0070C0"/>
                <w:vertAlign w:val="subscript"/>
              </w:rPr>
              <w:t>min</w:t>
            </w:r>
            <w:proofErr w:type="spellEnd"/>
            <w:r>
              <w:t xml:space="preserve"> (6 m) from </w:t>
            </w:r>
            <w:r w:rsidRPr="00DB533C">
              <w:rPr>
                <w:color w:val="0070C0"/>
              </w:rPr>
              <w:t>Table 3</w:t>
            </w:r>
          </w:p>
        </w:tc>
        <w:tc>
          <w:tcPr>
            <w:tcW w:w="0" w:type="auto"/>
          </w:tcPr>
          <w:p w:rsidR="000F2943" w:rsidRPr="000F2943" w:rsidRDefault="000F2943" w:rsidP="000F2943">
            <w:pPr>
              <w:rPr>
                <w:color w:val="FF0000"/>
              </w:rPr>
            </w:pPr>
            <w:proofErr w:type="spellStart"/>
            <w:r w:rsidRPr="000F2943">
              <w:rPr>
                <w:color w:val="FF0000"/>
              </w:rPr>
              <w:t>sdx</w:t>
            </w:r>
            <w:proofErr w:type="spellEnd"/>
            <w:r w:rsidRPr="000F2943">
              <w:rPr>
                <w:color w:val="FF0000"/>
              </w:rPr>
              <w:t xml:space="preserve"> = 0</w:t>
            </w:r>
          </w:p>
          <w:p w:rsidR="000F2943" w:rsidRPr="000F2943" w:rsidRDefault="000F2943" w:rsidP="000F2943">
            <w:pPr>
              <w:rPr>
                <w:color w:val="FF0000"/>
              </w:rPr>
            </w:pPr>
            <w:proofErr w:type="spellStart"/>
            <w:r w:rsidRPr="000F2943">
              <w:rPr>
                <w:color w:val="FF0000"/>
              </w:rPr>
              <w:t>sdy</w:t>
            </w:r>
            <w:proofErr w:type="spellEnd"/>
            <w:r w:rsidRPr="000F2943">
              <w:rPr>
                <w:color w:val="FF0000"/>
              </w:rPr>
              <w:t xml:space="preserve"> = 1.0</w:t>
            </w:r>
          </w:p>
          <w:p w:rsidR="00C36AD9" w:rsidRDefault="000F2943" w:rsidP="000F2943">
            <w:proofErr w:type="spellStart"/>
            <w:r w:rsidRPr="000F2943">
              <w:rPr>
                <w:color w:val="FF0000"/>
              </w:rPr>
              <w:t>sdz</w:t>
            </w:r>
            <w:proofErr w:type="spellEnd"/>
            <w:r w:rsidRPr="000F2943">
              <w:rPr>
                <w:color w:val="FF0000"/>
              </w:rPr>
              <w:t xml:space="preserve"> = 2.0</w:t>
            </w:r>
          </w:p>
        </w:tc>
        <w:tc>
          <w:tcPr>
            <w:tcW w:w="0" w:type="auto"/>
          </w:tcPr>
          <w:p w:rsidR="00C36AD9" w:rsidRDefault="000F2943" w:rsidP="00BE7F80">
            <w:proofErr w:type="spellStart"/>
            <w:r w:rsidRPr="000F2943">
              <w:t>InputError</w:t>
            </w:r>
            <w:proofErr w:type="spellEnd"/>
            <w:r w:rsidRPr="000F2943">
              <w:t>: SD must be between 6 and 130</w:t>
            </w:r>
          </w:p>
        </w:tc>
        <w:tc>
          <w:tcPr>
            <w:tcW w:w="0" w:type="auto"/>
          </w:tcPr>
          <w:p w:rsidR="00C36AD9" w:rsidRDefault="00C36AD9" w:rsidP="00BE7F80"/>
        </w:tc>
        <w:tc>
          <w:tcPr>
            <w:tcW w:w="0" w:type="auto"/>
          </w:tcPr>
          <w:p w:rsidR="00C36AD9" w:rsidRPr="00DA6C74" w:rsidRDefault="000F2943" w:rsidP="00BE7F80">
            <w:r w:rsidRPr="000F2943">
              <w:t>testInvalidInput9.txt</w:t>
            </w:r>
          </w:p>
        </w:tc>
        <w:tc>
          <w:tcPr>
            <w:tcW w:w="0" w:type="auto"/>
          </w:tcPr>
          <w:p w:rsidR="00C36AD9" w:rsidRDefault="00C36AD9" w:rsidP="00BE7F80"/>
        </w:tc>
      </w:tr>
      <w:tr w:rsidR="00AD4F8B" w:rsidTr="00175C85">
        <w:tc>
          <w:tcPr>
            <w:tcW w:w="0" w:type="auto"/>
          </w:tcPr>
          <w:p w:rsidR="000F2943" w:rsidRDefault="000F2943" w:rsidP="00BE7F80">
            <w:r>
              <w:t>17</w:t>
            </w:r>
          </w:p>
        </w:tc>
        <w:tc>
          <w:tcPr>
            <w:tcW w:w="0" w:type="auto"/>
          </w:tcPr>
          <w:p w:rsidR="000F2943" w:rsidRDefault="000F2943" w:rsidP="00AD4F8B">
            <w:r>
              <w:t>testCheckConstraints10.py</w:t>
            </w:r>
          </w:p>
        </w:tc>
        <w:tc>
          <w:tcPr>
            <w:tcW w:w="0" w:type="auto"/>
          </w:tcPr>
          <w:p w:rsidR="000F2943" w:rsidRDefault="000F2943" w:rsidP="000F2943">
            <w:r>
              <w:t xml:space="preserve">to see if input SD (i.e. </w:t>
            </w:r>
            <w:r w:rsidRPr="000F2943">
              <w:rPr>
                <w:color w:val="0070C0"/>
              </w:rPr>
              <w:t>S</w:t>
            </w:r>
            <w:r>
              <w:rPr>
                <w:color w:val="0070C0"/>
              </w:rPr>
              <w:t xml:space="preserve">tand off </w:t>
            </w:r>
            <w:r w:rsidRPr="000F2943">
              <w:rPr>
                <w:color w:val="0070C0"/>
              </w:rPr>
              <w:t>D</w:t>
            </w:r>
            <w:r>
              <w:rPr>
                <w:color w:val="0070C0"/>
              </w:rPr>
              <w:t>istance</w:t>
            </w:r>
            <w:r>
              <w:t xml:space="preserve">) is &lt; maximum </w:t>
            </w:r>
            <w:r w:rsidRPr="000F2943">
              <w:t>stand off distance permissible for input</w:t>
            </w:r>
          </w:p>
        </w:tc>
        <w:tc>
          <w:tcPr>
            <w:tcW w:w="0" w:type="auto"/>
          </w:tcPr>
          <w:p w:rsidR="000F2943" w:rsidRPr="002762C2" w:rsidRDefault="00AD4F8B" w:rsidP="00AD4F8B">
            <w:r>
              <w:t xml:space="preserve">following value of </w:t>
            </w:r>
            <w:proofErr w:type="spellStart"/>
            <w:r>
              <w:rPr>
                <w:color w:val="0070C0"/>
              </w:rPr>
              <w:t>SD</w:t>
            </w:r>
            <w:r w:rsidRPr="006707DA">
              <w:rPr>
                <w:color w:val="0070C0"/>
                <w:vertAlign w:val="subscript"/>
              </w:rPr>
              <w:t>m</w:t>
            </w:r>
            <w:r>
              <w:rPr>
                <w:color w:val="0070C0"/>
                <w:vertAlign w:val="subscript"/>
              </w:rPr>
              <w:t>ax</w:t>
            </w:r>
            <w:proofErr w:type="spellEnd"/>
            <w:r>
              <w:t xml:space="preserve"> (130 m) from </w:t>
            </w:r>
            <w:r w:rsidRPr="00DB533C">
              <w:rPr>
                <w:color w:val="0070C0"/>
              </w:rPr>
              <w:t>Table 3</w:t>
            </w:r>
          </w:p>
        </w:tc>
        <w:tc>
          <w:tcPr>
            <w:tcW w:w="0" w:type="auto"/>
          </w:tcPr>
          <w:p w:rsidR="000F2943" w:rsidRPr="000F2943" w:rsidRDefault="000F2943" w:rsidP="000F2943">
            <w:pPr>
              <w:rPr>
                <w:color w:val="FF0000"/>
              </w:rPr>
            </w:pPr>
            <w:proofErr w:type="spellStart"/>
            <w:r w:rsidRPr="000F2943">
              <w:rPr>
                <w:color w:val="FF0000"/>
              </w:rPr>
              <w:t>sdx</w:t>
            </w:r>
            <w:proofErr w:type="spellEnd"/>
            <w:r w:rsidRPr="000F2943">
              <w:rPr>
                <w:color w:val="FF0000"/>
              </w:rPr>
              <w:t xml:space="preserve"> = 0</w:t>
            </w:r>
          </w:p>
          <w:p w:rsidR="000F2943" w:rsidRPr="000F2943" w:rsidRDefault="000F2943" w:rsidP="000F2943">
            <w:pPr>
              <w:rPr>
                <w:color w:val="FF0000"/>
              </w:rPr>
            </w:pPr>
            <w:proofErr w:type="spellStart"/>
            <w:r w:rsidRPr="000F2943">
              <w:rPr>
                <w:color w:val="FF0000"/>
              </w:rPr>
              <w:t>sdy</w:t>
            </w:r>
            <w:proofErr w:type="spellEnd"/>
            <w:r w:rsidRPr="000F2943"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>200</w:t>
            </w:r>
          </w:p>
          <w:p w:rsidR="000F2943" w:rsidRDefault="000F2943" w:rsidP="000F2943">
            <w:proofErr w:type="spellStart"/>
            <w:r w:rsidRPr="000F2943">
              <w:rPr>
                <w:color w:val="FF0000"/>
              </w:rPr>
              <w:t>sdz</w:t>
            </w:r>
            <w:proofErr w:type="spellEnd"/>
            <w:r w:rsidRPr="000F2943"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>10</w:t>
            </w:r>
            <w:r w:rsidRPr="000F2943">
              <w:rPr>
                <w:color w:val="FF0000"/>
              </w:rPr>
              <w:t>0</w:t>
            </w:r>
          </w:p>
        </w:tc>
        <w:tc>
          <w:tcPr>
            <w:tcW w:w="0" w:type="auto"/>
          </w:tcPr>
          <w:p w:rsidR="000F2943" w:rsidRDefault="000F2943" w:rsidP="00BE7F80">
            <w:proofErr w:type="spellStart"/>
            <w:r w:rsidRPr="000F2943">
              <w:t>InputError</w:t>
            </w:r>
            <w:proofErr w:type="spellEnd"/>
            <w:r w:rsidRPr="000F2943">
              <w:t>: SD must be between 6 and 130</w:t>
            </w:r>
          </w:p>
        </w:tc>
        <w:tc>
          <w:tcPr>
            <w:tcW w:w="0" w:type="auto"/>
          </w:tcPr>
          <w:p w:rsidR="000F2943" w:rsidRDefault="000F2943" w:rsidP="00BE7F80"/>
        </w:tc>
        <w:tc>
          <w:tcPr>
            <w:tcW w:w="0" w:type="auto"/>
          </w:tcPr>
          <w:p w:rsidR="000F2943" w:rsidRPr="00DA6C74" w:rsidRDefault="000F2943" w:rsidP="00BE7F80">
            <w:r w:rsidRPr="000F2943">
              <w:t>testInvalidInput10.txt</w:t>
            </w:r>
          </w:p>
        </w:tc>
        <w:tc>
          <w:tcPr>
            <w:tcW w:w="0" w:type="auto"/>
          </w:tcPr>
          <w:p w:rsidR="000F2943" w:rsidRDefault="000F2943" w:rsidP="00BE7F80">
            <w:r>
              <w:t>“</w:t>
            </w:r>
          </w:p>
        </w:tc>
      </w:tr>
      <w:tr w:rsidR="00AD4F8B" w:rsidTr="00175C85">
        <w:tc>
          <w:tcPr>
            <w:tcW w:w="0" w:type="auto"/>
          </w:tcPr>
          <w:p w:rsidR="000F2943" w:rsidRDefault="000F2943" w:rsidP="00BE7F80">
            <w:r>
              <w:t>18</w:t>
            </w:r>
          </w:p>
        </w:tc>
        <w:tc>
          <w:tcPr>
            <w:tcW w:w="0" w:type="auto"/>
          </w:tcPr>
          <w:p w:rsidR="000F2943" w:rsidRDefault="000F2943" w:rsidP="00BE7F80">
            <w:r>
              <w:t>testCheckConstraints11.py</w:t>
            </w:r>
          </w:p>
        </w:tc>
        <w:tc>
          <w:tcPr>
            <w:tcW w:w="0" w:type="auto"/>
          </w:tcPr>
          <w:p w:rsidR="000F2943" w:rsidRDefault="009B7B0A" w:rsidP="00BE7F80">
            <w:r>
              <w:t>see 8</w:t>
            </w:r>
          </w:p>
        </w:tc>
        <w:tc>
          <w:tcPr>
            <w:tcW w:w="0" w:type="auto"/>
          </w:tcPr>
          <w:p w:rsidR="000F2943" w:rsidRPr="004C23A7" w:rsidRDefault="009B7B0A" w:rsidP="009B7B0A">
            <w:r>
              <w:t>see 8</w:t>
            </w:r>
          </w:p>
        </w:tc>
        <w:tc>
          <w:tcPr>
            <w:tcW w:w="0" w:type="auto"/>
          </w:tcPr>
          <w:p w:rsidR="000F2943" w:rsidRDefault="000F2943" w:rsidP="00BE7F80">
            <w:r>
              <w:t>a = 0</w:t>
            </w:r>
          </w:p>
        </w:tc>
        <w:tc>
          <w:tcPr>
            <w:tcW w:w="0" w:type="auto"/>
          </w:tcPr>
          <w:p w:rsidR="000F2943" w:rsidRDefault="000F2943" w:rsidP="00BE7F80">
            <w:proofErr w:type="spellStart"/>
            <w:r w:rsidRPr="000F2943">
              <w:t>InputError</w:t>
            </w:r>
            <w:proofErr w:type="spellEnd"/>
            <w:r w:rsidRPr="000F2943">
              <w:t>: a and b must be greater than 0</w:t>
            </w:r>
          </w:p>
        </w:tc>
        <w:tc>
          <w:tcPr>
            <w:tcW w:w="0" w:type="auto"/>
          </w:tcPr>
          <w:p w:rsidR="000F2943" w:rsidRDefault="000F2943" w:rsidP="00BE7F80"/>
        </w:tc>
        <w:tc>
          <w:tcPr>
            <w:tcW w:w="0" w:type="auto"/>
          </w:tcPr>
          <w:p w:rsidR="000F2943" w:rsidRPr="00DA6C74" w:rsidRDefault="000F2943" w:rsidP="00BE7F80">
            <w:r w:rsidRPr="000F2943">
              <w:t>testInvalidInput11.txt</w:t>
            </w:r>
          </w:p>
        </w:tc>
        <w:tc>
          <w:tcPr>
            <w:tcW w:w="0" w:type="auto"/>
          </w:tcPr>
          <w:p w:rsidR="000F2943" w:rsidRDefault="004C23A7" w:rsidP="00BE7F80">
            <w:r>
              <w:t>“</w:t>
            </w:r>
          </w:p>
        </w:tc>
      </w:tr>
      <w:tr w:rsidR="00DB533C" w:rsidTr="00AD4F8B">
        <w:tc>
          <w:tcPr>
            <w:tcW w:w="0" w:type="auto"/>
          </w:tcPr>
          <w:p w:rsidR="004C23A7" w:rsidRDefault="004C23A7" w:rsidP="004C23A7">
            <w:r>
              <w:t>19</w:t>
            </w:r>
          </w:p>
        </w:tc>
        <w:tc>
          <w:tcPr>
            <w:tcW w:w="0" w:type="auto"/>
          </w:tcPr>
          <w:p w:rsidR="004C23A7" w:rsidRDefault="004C23A7" w:rsidP="004C23A7">
            <w:r>
              <w:t>testCheckConstraints12.py</w:t>
            </w:r>
          </w:p>
        </w:tc>
        <w:tc>
          <w:tcPr>
            <w:tcW w:w="0" w:type="auto"/>
          </w:tcPr>
          <w:p w:rsidR="004C23A7" w:rsidRDefault="009B7B0A" w:rsidP="004C23A7">
            <w:r>
              <w:t>see 9</w:t>
            </w:r>
          </w:p>
        </w:tc>
        <w:tc>
          <w:tcPr>
            <w:tcW w:w="0" w:type="auto"/>
          </w:tcPr>
          <w:p w:rsidR="004C23A7" w:rsidRPr="004C23A7" w:rsidRDefault="009B7B0A" w:rsidP="009B7B0A">
            <w:r>
              <w:t>see 9</w:t>
            </w:r>
          </w:p>
        </w:tc>
        <w:tc>
          <w:tcPr>
            <w:tcW w:w="0" w:type="auto"/>
          </w:tcPr>
          <w:p w:rsidR="004C23A7" w:rsidRPr="009B7B0A" w:rsidRDefault="009B7B0A" w:rsidP="00AD4F8B">
            <w:r>
              <w:t>b</w:t>
            </w:r>
            <w:r w:rsidR="004C23A7" w:rsidRPr="009B7B0A">
              <w:t xml:space="preserve"> = 0</w:t>
            </w:r>
          </w:p>
        </w:tc>
        <w:tc>
          <w:tcPr>
            <w:tcW w:w="0" w:type="auto"/>
          </w:tcPr>
          <w:p w:rsidR="004C23A7" w:rsidRDefault="004C23A7" w:rsidP="00AD4F8B">
            <w:proofErr w:type="spellStart"/>
            <w:r w:rsidRPr="000F2943">
              <w:t>InputError</w:t>
            </w:r>
            <w:proofErr w:type="spellEnd"/>
            <w:r w:rsidRPr="000F2943">
              <w:t>: a and b must be greater than 0</w:t>
            </w:r>
          </w:p>
        </w:tc>
        <w:tc>
          <w:tcPr>
            <w:tcW w:w="0" w:type="auto"/>
          </w:tcPr>
          <w:p w:rsidR="004C23A7" w:rsidRDefault="009B7B0A" w:rsidP="00AD4F8B">
            <w:proofErr w:type="spellStart"/>
            <w:r>
              <w:t>RuntimeWarning</w:t>
            </w:r>
            <w:proofErr w:type="spellEnd"/>
            <w:r>
              <w:t xml:space="preserve">: divide by zero encountered in </w:t>
            </w:r>
            <w:proofErr w:type="spellStart"/>
            <w:r>
              <w:t>double_scalars</w:t>
            </w:r>
            <w:proofErr w:type="spellEnd"/>
            <w:r>
              <w:t xml:space="preserve"> </w:t>
            </w:r>
            <w:proofErr w:type="spellStart"/>
            <w:r>
              <w:t>params.asprat</w:t>
            </w:r>
            <w:proofErr w:type="spellEnd"/>
            <w:r>
              <w:t xml:space="preserve"> = </w:t>
            </w:r>
            <w:proofErr w:type="spellStart"/>
            <w:r>
              <w:t>params.a</w:t>
            </w:r>
            <w:proofErr w:type="spellEnd"/>
            <w:r>
              <w:t xml:space="preserve"> / </w:t>
            </w:r>
            <w:proofErr w:type="spellStart"/>
            <w:r>
              <w:t>params.b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4C23A7" w:rsidRPr="00DA6C74" w:rsidRDefault="004C23A7" w:rsidP="00AD4F8B">
            <w:r w:rsidRPr="000F2943">
              <w:t>testInvalidInput11.txt</w:t>
            </w:r>
          </w:p>
        </w:tc>
        <w:tc>
          <w:tcPr>
            <w:tcW w:w="0" w:type="auto"/>
          </w:tcPr>
          <w:p w:rsidR="004C23A7" w:rsidRDefault="004C23A7" w:rsidP="00AD4F8B">
            <w:r>
              <w:t>“</w:t>
            </w:r>
          </w:p>
        </w:tc>
      </w:tr>
      <w:tr w:rsidR="00AD4F8B" w:rsidTr="00175C85">
        <w:tc>
          <w:tcPr>
            <w:tcW w:w="0" w:type="auto"/>
          </w:tcPr>
          <w:p w:rsidR="000F2943" w:rsidRDefault="007D4BF1" w:rsidP="00BE7F80">
            <w:r>
              <w:t>20</w:t>
            </w:r>
          </w:p>
        </w:tc>
        <w:tc>
          <w:tcPr>
            <w:tcW w:w="0" w:type="auto"/>
          </w:tcPr>
          <w:p w:rsidR="000F2943" w:rsidRDefault="009B7B0A" w:rsidP="009B7B0A">
            <w:r>
              <w:t>testCheckConstraints13.py</w:t>
            </w:r>
          </w:p>
        </w:tc>
        <w:tc>
          <w:tcPr>
            <w:tcW w:w="0" w:type="auto"/>
          </w:tcPr>
          <w:p w:rsidR="000F2943" w:rsidRDefault="009B7B0A" w:rsidP="00BE7F80">
            <w:r>
              <w:t>see 15</w:t>
            </w:r>
          </w:p>
        </w:tc>
        <w:tc>
          <w:tcPr>
            <w:tcW w:w="0" w:type="auto"/>
          </w:tcPr>
          <w:p w:rsidR="000F2943" w:rsidRDefault="009B7B0A" w:rsidP="00BE7F80">
            <w:r>
              <w:t>see 15</w:t>
            </w:r>
          </w:p>
        </w:tc>
        <w:tc>
          <w:tcPr>
            <w:tcW w:w="0" w:type="auto"/>
          </w:tcPr>
          <w:p w:rsidR="000F2943" w:rsidRDefault="009B7B0A" w:rsidP="00BE7F80">
            <w:proofErr w:type="spellStart"/>
            <w:r>
              <w:t>tnt</w:t>
            </w:r>
            <w:proofErr w:type="spellEnd"/>
            <w:r>
              <w:t xml:space="preserve"> = 0</w:t>
            </w:r>
          </w:p>
        </w:tc>
        <w:tc>
          <w:tcPr>
            <w:tcW w:w="0" w:type="auto"/>
          </w:tcPr>
          <w:p w:rsidR="000F2943" w:rsidRDefault="009B7B0A" w:rsidP="00BE7F80">
            <w:proofErr w:type="spellStart"/>
            <w:r w:rsidRPr="009B7B0A">
              <w:t>InputError</w:t>
            </w:r>
            <w:proofErr w:type="spellEnd"/>
            <w:r w:rsidRPr="009B7B0A">
              <w:t>: TNT must be greater than 0</w:t>
            </w:r>
          </w:p>
        </w:tc>
        <w:tc>
          <w:tcPr>
            <w:tcW w:w="0" w:type="auto"/>
          </w:tcPr>
          <w:p w:rsidR="000F2943" w:rsidRDefault="000F2943" w:rsidP="00BE7F80"/>
        </w:tc>
        <w:tc>
          <w:tcPr>
            <w:tcW w:w="0" w:type="auto"/>
          </w:tcPr>
          <w:p w:rsidR="000F2943" w:rsidRPr="00DA6C74" w:rsidRDefault="009B7B0A" w:rsidP="00BE7F80">
            <w:r w:rsidRPr="009B7B0A">
              <w:t>testInvalidInput13.txt</w:t>
            </w:r>
          </w:p>
        </w:tc>
        <w:tc>
          <w:tcPr>
            <w:tcW w:w="0" w:type="auto"/>
          </w:tcPr>
          <w:p w:rsidR="000F2943" w:rsidRDefault="009B7B0A" w:rsidP="00BE7F80">
            <w:r>
              <w:t>“</w:t>
            </w:r>
          </w:p>
        </w:tc>
      </w:tr>
      <w:tr w:rsidR="00AD4F8B" w:rsidTr="00175C85">
        <w:tc>
          <w:tcPr>
            <w:tcW w:w="0" w:type="auto"/>
          </w:tcPr>
          <w:p w:rsidR="009B7B0A" w:rsidRDefault="009B7B0A" w:rsidP="00BE7F80">
            <w:r>
              <w:t>21</w:t>
            </w:r>
          </w:p>
        </w:tc>
        <w:tc>
          <w:tcPr>
            <w:tcW w:w="0" w:type="auto"/>
          </w:tcPr>
          <w:p w:rsidR="009B7B0A" w:rsidRDefault="009B7B0A" w:rsidP="009B7B0A">
            <w:r>
              <w:t>testCheckConstraints14.py</w:t>
            </w:r>
          </w:p>
        </w:tc>
        <w:tc>
          <w:tcPr>
            <w:tcW w:w="0" w:type="auto"/>
          </w:tcPr>
          <w:p w:rsidR="009B7B0A" w:rsidRDefault="009B7B0A" w:rsidP="00AD4F8B">
            <w:r>
              <w:t>see 10</w:t>
            </w:r>
          </w:p>
        </w:tc>
        <w:tc>
          <w:tcPr>
            <w:tcW w:w="0" w:type="auto"/>
          </w:tcPr>
          <w:p w:rsidR="009B7B0A" w:rsidRDefault="009B7B0A" w:rsidP="00AD4F8B">
            <w:r>
              <w:t>see 10</w:t>
            </w:r>
          </w:p>
        </w:tc>
        <w:tc>
          <w:tcPr>
            <w:tcW w:w="0" w:type="auto"/>
          </w:tcPr>
          <w:p w:rsidR="009B7B0A" w:rsidRDefault="00DB533C" w:rsidP="00AD4F8B">
            <w:r>
              <w:t>a = 1500</w:t>
            </w:r>
          </w:p>
          <w:p w:rsidR="00DB533C" w:rsidRDefault="00DB533C" w:rsidP="00AD4F8B">
            <w:r>
              <w:t>b = 1500</w:t>
            </w:r>
          </w:p>
        </w:tc>
        <w:tc>
          <w:tcPr>
            <w:tcW w:w="0" w:type="auto"/>
          </w:tcPr>
          <w:p w:rsidR="00DB533C" w:rsidRPr="00DB533C" w:rsidRDefault="00DB533C" w:rsidP="00AD4F8B">
            <w:r w:rsidRPr="00DB533C">
              <w:t>(</w:t>
            </w:r>
            <w:r>
              <w:t>a/b = 1</w:t>
            </w:r>
            <w:r w:rsidRPr="00DB533C">
              <w:t>)</w:t>
            </w:r>
          </w:p>
          <w:p w:rsidR="009B7B0A" w:rsidRDefault="009B7B0A" w:rsidP="00AD4F8B">
            <w:r w:rsidRPr="00DB533C">
              <w:rPr>
                <w:color w:val="FF0000"/>
              </w:rPr>
              <w:t>"Encountered an unexpected exception"</w:t>
            </w:r>
            <w:r w:rsidR="00DB533C">
              <w:rPr>
                <w:color w:val="FF0000"/>
              </w:rPr>
              <w:t xml:space="preserve"> </w:t>
            </w:r>
            <w:r w:rsidR="00DB533C" w:rsidRPr="00DB533C">
              <w:rPr>
                <w:color w:val="FF0000"/>
              </w:rPr>
              <w:sym w:font="Wingdings" w:char="F0E0"/>
            </w:r>
            <w:r w:rsidR="00DB533C">
              <w:rPr>
                <w:color w:val="FF0000"/>
              </w:rPr>
              <w:t xml:space="preserve"> why not the same error as 10?</w:t>
            </w:r>
          </w:p>
        </w:tc>
        <w:tc>
          <w:tcPr>
            <w:tcW w:w="0" w:type="auto"/>
          </w:tcPr>
          <w:p w:rsidR="009B7B0A" w:rsidRDefault="009B7B0A" w:rsidP="00AD4F8B"/>
        </w:tc>
        <w:tc>
          <w:tcPr>
            <w:tcW w:w="0" w:type="auto"/>
          </w:tcPr>
          <w:p w:rsidR="009B7B0A" w:rsidRPr="00DA6C74" w:rsidRDefault="009B7B0A" w:rsidP="009B7B0A">
            <w:r w:rsidRPr="009B7B0A">
              <w:t>testInput7.txt</w:t>
            </w:r>
          </w:p>
        </w:tc>
        <w:tc>
          <w:tcPr>
            <w:tcW w:w="0" w:type="auto"/>
          </w:tcPr>
          <w:p w:rsidR="009B7B0A" w:rsidRDefault="009B7B0A" w:rsidP="00AD4F8B">
            <w:r>
              <w:t>“</w:t>
            </w:r>
          </w:p>
        </w:tc>
      </w:tr>
      <w:tr w:rsidR="00AD4F8B" w:rsidTr="00175C85">
        <w:tc>
          <w:tcPr>
            <w:tcW w:w="0" w:type="auto"/>
          </w:tcPr>
          <w:p w:rsidR="00DB533C" w:rsidRDefault="00DB533C" w:rsidP="00BE7F80">
            <w:r>
              <w:t>22</w:t>
            </w:r>
          </w:p>
        </w:tc>
        <w:tc>
          <w:tcPr>
            <w:tcW w:w="0" w:type="auto"/>
          </w:tcPr>
          <w:p w:rsidR="00DB533C" w:rsidRDefault="00DB533C" w:rsidP="00DB533C">
            <w:r>
              <w:t>testCheckConstraints15.py</w:t>
            </w:r>
          </w:p>
        </w:tc>
        <w:tc>
          <w:tcPr>
            <w:tcW w:w="0" w:type="auto"/>
          </w:tcPr>
          <w:p w:rsidR="00DB533C" w:rsidRDefault="00DB533C" w:rsidP="00BE7F80">
            <w:r>
              <w:t>see 11</w:t>
            </w:r>
          </w:p>
        </w:tc>
        <w:tc>
          <w:tcPr>
            <w:tcW w:w="0" w:type="auto"/>
          </w:tcPr>
          <w:p w:rsidR="00DB533C" w:rsidRDefault="00DB533C" w:rsidP="00BE7F80">
            <w:r>
              <w:t>see 11</w:t>
            </w:r>
          </w:p>
        </w:tc>
        <w:tc>
          <w:tcPr>
            <w:tcW w:w="0" w:type="auto"/>
          </w:tcPr>
          <w:p w:rsidR="00DB533C" w:rsidRDefault="00DB533C" w:rsidP="00BE7F80">
            <w:r>
              <w:t>a = 7500</w:t>
            </w:r>
          </w:p>
          <w:p w:rsidR="00DB533C" w:rsidRDefault="00DB533C" w:rsidP="00BE7F80">
            <w:r>
              <w:t>b = 1500</w:t>
            </w:r>
          </w:p>
        </w:tc>
        <w:tc>
          <w:tcPr>
            <w:tcW w:w="0" w:type="auto"/>
          </w:tcPr>
          <w:p w:rsidR="00DB533C" w:rsidRPr="00DB533C" w:rsidRDefault="00DB533C" w:rsidP="00BE7F80">
            <w:r>
              <w:t>(a/b = 5)</w:t>
            </w:r>
          </w:p>
          <w:p w:rsidR="00DB533C" w:rsidRDefault="00DB533C" w:rsidP="00BE7F80">
            <w:r w:rsidRPr="00DB533C">
              <w:rPr>
                <w:color w:val="FF0000"/>
              </w:rPr>
              <w:t>"Encountered an unexpected exception"</w:t>
            </w:r>
          </w:p>
        </w:tc>
        <w:tc>
          <w:tcPr>
            <w:tcW w:w="0" w:type="auto"/>
          </w:tcPr>
          <w:p w:rsidR="00DB533C" w:rsidRDefault="00DB533C" w:rsidP="00BE7F80"/>
        </w:tc>
        <w:tc>
          <w:tcPr>
            <w:tcW w:w="0" w:type="auto"/>
          </w:tcPr>
          <w:p w:rsidR="00DB533C" w:rsidRPr="00DA6C74" w:rsidRDefault="00DB533C" w:rsidP="00BE7F80">
            <w:r w:rsidRPr="00DB533C">
              <w:t>testInput8.txt</w:t>
            </w:r>
          </w:p>
        </w:tc>
        <w:tc>
          <w:tcPr>
            <w:tcW w:w="0" w:type="auto"/>
          </w:tcPr>
          <w:p w:rsidR="00DB533C" w:rsidRDefault="00DB533C" w:rsidP="00BE7F80">
            <w:r>
              <w:t>“</w:t>
            </w:r>
          </w:p>
        </w:tc>
      </w:tr>
      <w:tr w:rsidR="00AD4F8B" w:rsidTr="00175C85">
        <w:tc>
          <w:tcPr>
            <w:tcW w:w="0" w:type="auto"/>
          </w:tcPr>
          <w:p w:rsidR="00DB533C" w:rsidRDefault="00DB533C" w:rsidP="00BE7F80">
            <w:r>
              <w:t>23</w:t>
            </w:r>
          </w:p>
        </w:tc>
        <w:tc>
          <w:tcPr>
            <w:tcW w:w="0" w:type="auto"/>
          </w:tcPr>
          <w:p w:rsidR="00DB533C" w:rsidRDefault="00DB533C" w:rsidP="00DB533C">
            <w:r>
              <w:t>testCheckConstraints16.py</w:t>
            </w:r>
          </w:p>
        </w:tc>
        <w:tc>
          <w:tcPr>
            <w:tcW w:w="0" w:type="auto"/>
          </w:tcPr>
          <w:p w:rsidR="00DB533C" w:rsidRDefault="00DB533C" w:rsidP="00BE7F80">
            <w:r>
              <w:t>see 13</w:t>
            </w:r>
          </w:p>
        </w:tc>
        <w:tc>
          <w:tcPr>
            <w:tcW w:w="0" w:type="auto"/>
          </w:tcPr>
          <w:p w:rsidR="00DB533C" w:rsidRDefault="00DB533C" w:rsidP="00BE7F80">
            <w:r>
              <w:t>see 13</w:t>
            </w:r>
          </w:p>
        </w:tc>
        <w:tc>
          <w:tcPr>
            <w:tcW w:w="0" w:type="auto"/>
          </w:tcPr>
          <w:p w:rsidR="00DB533C" w:rsidRDefault="00DB533C" w:rsidP="00BE7F80">
            <w:r>
              <w:t>w = 4.5</w:t>
            </w:r>
          </w:p>
        </w:tc>
        <w:tc>
          <w:tcPr>
            <w:tcW w:w="0" w:type="auto"/>
          </w:tcPr>
          <w:p w:rsidR="00DB533C" w:rsidRDefault="00DB533C" w:rsidP="00BE7F80">
            <w:r w:rsidRPr="00DB533C">
              <w:rPr>
                <w:color w:val="FF0000"/>
              </w:rPr>
              <w:t>"Encountered an unexpected exception"</w:t>
            </w:r>
          </w:p>
        </w:tc>
        <w:tc>
          <w:tcPr>
            <w:tcW w:w="0" w:type="auto"/>
          </w:tcPr>
          <w:p w:rsidR="00DB533C" w:rsidRDefault="00DB533C" w:rsidP="00BE7F80"/>
        </w:tc>
        <w:tc>
          <w:tcPr>
            <w:tcW w:w="0" w:type="auto"/>
          </w:tcPr>
          <w:p w:rsidR="00DB533C" w:rsidRPr="00DA6C74" w:rsidRDefault="00DB533C" w:rsidP="00BE7F80">
            <w:r w:rsidRPr="00DB533C">
              <w:t>testInput9.txt</w:t>
            </w:r>
          </w:p>
        </w:tc>
        <w:tc>
          <w:tcPr>
            <w:tcW w:w="0" w:type="auto"/>
          </w:tcPr>
          <w:p w:rsidR="00DB533C" w:rsidRDefault="00DB533C" w:rsidP="00BE7F80">
            <w:r>
              <w:t>“</w:t>
            </w:r>
          </w:p>
        </w:tc>
      </w:tr>
      <w:tr w:rsidR="00AD4F8B" w:rsidTr="00175C85">
        <w:tc>
          <w:tcPr>
            <w:tcW w:w="0" w:type="auto"/>
          </w:tcPr>
          <w:p w:rsidR="00DB533C" w:rsidRDefault="00DB533C" w:rsidP="00BE7F80">
            <w:r>
              <w:t>24</w:t>
            </w:r>
          </w:p>
        </w:tc>
        <w:tc>
          <w:tcPr>
            <w:tcW w:w="0" w:type="auto"/>
          </w:tcPr>
          <w:p w:rsidR="00DB533C" w:rsidRDefault="00DB533C" w:rsidP="00BE7F80">
            <w:r>
              <w:t>testCheckConstraints17.py</w:t>
            </w:r>
          </w:p>
        </w:tc>
        <w:tc>
          <w:tcPr>
            <w:tcW w:w="0" w:type="auto"/>
          </w:tcPr>
          <w:p w:rsidR="00DB533C" w:rsidRDefault="00AD4F8B" w:rsidP="00BE7F80">
            <w:r>
              <w:t>see 14</w:t>
            </w:r>
          </w:p>
        </w:tc>
        <w:tc>
          <w:tcPr>
            <w:tcW w:w="0" w:type="auto"/>
          </w:tcPr>
          <w:p w:rsidR="00DB533C" w:rsidRDefault="00AD4F8B" w:rsidP="00BE7F80">
            <w:r>
              <w:t>see 14</w:t>
            </w:r>
          </w:p>
        </w:tc>
        <w:tc>
          <w:tcPr>
            <w:tcW w:w="0" w:type="auto"/>
          </w:tcPr>
          <w:p w:rsidR="00DB533C" w:rsidRDefault="00AD4F8B" w:rsidP="00BE7F80">
            <w:r>
              <w:t>w = 910</w:t>
            </w:r>
          </w:p>
        </w:tc>
        <w:tc>
          <w:tcPr>
            <w:tcW w:w="0" w:type="auto"/>
          </w:tcPr>
          <w:p w:rsidR="00DB533C" w:rsidRDefault="00DB533C" w:rsidP="00AD4F8B">
            <w:r w:rsidRPr="00DB533C">
              <w:rPr>
                <w:color w:val="FF0000"/>
              </w:rPr>
              <w:t>"Encountered an unexpected exception"</w:t>
            </w:r>
          </w:p>
        </w:tc>
        <w:tc>
          <w:tcPr>
            <w:tcW w:w="0" w:type="auto"/>
          </w:tcPr>
          <w:p w:rsidR="00DB533C" w:rsidRDefault="00DB533C" w:rsidP="00BE7F80"/>
        </w:tc>
        <w:tc>
          <w:tcPr>
            <w:tcW w:w="0" w:type="auto"/>
          </w:tcPr>
          <w:p w:rsidR="00DB533C" w:rsidRPr="00DA6C74" w:rsidRDefault="00DB533C" w:rsidP="00BE7F80">
            <w:r w:rsidRPr="00DB533C">
              <w:t>testInput10.txt</w:t>
            </w:r>
          </w:p>
        </w:tc>
        <w:tc>
          <w:tcPr>
            <w:tcW w:w="0" w:type="auto"/>
          </w:tcPr>
          <w:p w:rsidR="00DB533C" w:rsidRDefault="00DB533C" w:rsidP="00BE7F80">
            <w:r>
              <w:t>“</w:t>
            </w:r>
          </w:p>
        </w:tc>
      </w:tr>
      <w:tr w:rsidR="00AD4F8B" w:rsidTr="00175C85">
        <w:tc>
          <w:tcPr>
            <w:tcW w:w="0" w:type="auto"/>
          </w:tcPr>
          <w:p w:rsidR="00DB533C" w:rsidRDefault="00DB533C" w:rsidP="00BE7F80">
            <w:r>
              <w:t>25</w:t>
            </w:r>
          </w:p>
        </w:tc>
        <w:tc>
          <w:tcPr>
            <w:tcW w:w="0" w:type="auto"/>
          </w:tcPr>
          <w:p w:rsidR="00DB533C" w:rsidRDefault="00DB533C" w:rsidP="00BE7F80">
            <w:r>
              <w:t>testCheckConstraints18.py</w:t>
            </w:r>
          </w:p>
        </w:tc>
        <w:tc>
          <w:tcPr>
            <w:tcW w:w="0" w:type="auto"/>
          </w:tcPr>
          <w:p w:rsidR="00DB533C" w:rsidRDefault="00AD4F8B" w:rsidP="00BE7F80">
            <w:r>
              <w:t>“</w:t>
            </w:r>
          </w:p>
        </w:tc>
        <w:tc>
          <w:tcPr>
            <w:tcW w:w="0" w:type="auto"/>
          </w:tcPr>
          <w:p w:rsidR="00DB533C" w:rsidRDefault="00AD4F8B" w:rsidP="00BE7F80">
            <w:r>
              <w:t>“</w:t>
            </w:r>
          </w:p>
        </w:tc>
        <w:tc>
          <w:tcPr>
            <w:tcW w:w="0" w:type="auto"/>
          </w:tcPr>
          <w:p w:rsidR="00DB533C" w:rsidRDefault="00AD4F8B" w:rsidP="00BE7F80">
            <w:r>
              <w:t>“</w:t>
            </w:r>
          </w:p>
        </w:tc>
        <w:tc>
          <w:tcPr>
            <w:tcW w:w="0" w:type="auto"/>
          </w:tcPr>
          <w:p w:rsidR="00DB533C" w:rsidRDefault="00AD4F8B" w:rsidP="00AD4F8B">
            <w:r>
              <w:rPr>
                <w:color w:val="FF0000"/>
              </w:rPr>
              <w:t xml:space="preserve">REMOVE? Or was it supposed to follow the pattern and have </w:t>
            </w:r>
            <w:proofErr w:type="spellStart"/>
            <w:r>
              <w:rPr>
                <w:color w:val="FF0000"/>
              </w:rPr>
              <w:t>tnt</w:t>
            </w:r>
            <w:proofErr w:type="spellEnd"/>
            <w:r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lastRenderedPageBreak/>
              <w:t>0? like #15</w:t>
            </w:r>
          </w:p>
        </w:tc>
        <w:tc>
          <w:tcPr>
            <w:tcW w:w="0" w:type="auto"/>
          </w:tcPr>
          <w:p w:rsidR="00DB533C" w:rsidRDefault="00DB533C" w:rsidP="00BE7F80"/>
        </w:tc>
        <w:tc>
          <w:tcPr>
            <w:tcW w:w="0" w:type="auto"/>
          </w:tcPr>
          <w:p w:rsidR="00DB533C" w:rsidRPr="00DA6C74" w:rsidRDefault="00AD4F8B" w:rsidP="00BE7F80">
            <w:r>
              <w:t>“</w:t>
            </w:r>
          </w:p>
        </w:tc>
        <w:tc>
          <w:tcPr>
            <w:tcW w:w="0" w:type="auto"/>
          </w:tcPr>
          <w:p w:rsidR="00DB533C" w:rsidRDefault="00DB533C" w:rsidP="00BE7F80">
            <w:r>
              <w:t>“</w:t>
            </w:r>
          </w:p>
        </w:tc>
      </w:tr>
      <w:tr w:rsidR="00AD4F8B" w:rsidTr="00175C85">
        <w:tc>
          <w:tcPr>
            <w:tcW w:w="0" w:type="auto"/>
          </w:tcPr>
          <w:p w:rsidR="00DB533C" w:rsidRDefault="00DB533C" w:rsidP="00BE7F80">
            <w:r>
              <w:lastRenderedPageBreak/>
              <w:t>26</w:t>
            </w:r>
          </w:p>
        </w:tc>
        <w:tc>
          <w:tcPr>
            <w:tcW w:w="0" w:type="auto"/>
          </w:tcPr>
          <w:p w:rsidR="00DB533C" w:rsidRDefault="00DB533C" w:rsidP="00BE7F80">
            <w:r>
              <w:t>testCheckConstraints19.py</w:t>
            </w:r>
          </w:p>
        </w:tc>
        <w:tc>
          <w:tcPr>
            <w:tcW w:w="0" w:type="auto"/>
          </w:tcPr>
          <w:p w:rsidR="00DB533C" w:rsidRDefault="00AD4F8B" w:rsidP="00AD4F8B">
            <w:r>
              <w:t>see 16</w:t>
            </w:r>
          </w:p>
        </w:tc>
        <w:tc>
          <w:tcPr>
            <w:tcW w:w="0" w:type="auto"/>
          </w:tcPr>
          <w:p w:rsidR="00DB533C" w:rsidRDefault="00AD4F8B" w:rsidP="00BE7F80">
            <w:r>
              <w:t>see 16</w:t>
            </w:r>
          </w:p>
        </w:tc>
        <w:tc>
          <w:tcPr>
            <w:tcW w:w="0" w:type="auto"/>
          </w:tcPr>
          <w:p w:rsidR="00DB533C" w:rsidRDefault="00AD4F8B" w:rsidP="00BE7F80">
            <w:proofErr w:type="spellStart"/>
            <w:r>
              <w:t>sdx</w:t>
            </w:r>
            <w:proofErr w:type="spellEnd"/>
            <w:r>
              <w:t xml:space="preserve"> = 0</w:t>
            </w:r>
          </w:p>
          <w:p w:rsidR="00AD4F8B" w:rsidRDefault="00AD4F8B" w:rsidP="00BE7F80">
            <w:proofErr w:type="spellStart"/>
            <w:r>
              <w:t>sdy</w:t>
            </w:r>
            <w:proofErr w:type="spellEnd"/>
            <w:r>
              <w:t xml:space="preserve"> = 6</w:t>
            </w:r>
          </w:p>
          <w:p w:rsidR="00AD4F8B" w:rsidRDefault="00AD4F8B" w:rsidP="00BE7F80">
            <w:proofErr w:type="spellStart"/>
            <w:r>
              <w:t>sdz</w:t>
            </w:r>
            <w:proofErr w:type="spellEnd"/>
            <w:r>
              <w:t xml:space="preserve"> = 0</w:t>
            </w:r>
          </w:p>
        </w:tc>
        <w:tc>
          <w:tcPr>
            <w:tcW w:w="0" w:type="auto"/>
          </w:tcPr>
          <w:p w:rsidR="00DB533C" w:rsidRDefault="00DB533C" w:rsidP="00AD4F8B">
            <w:r w:rsidRPr="00DB533C">
              <w:rPr>
                <w:color w:val="FF0000"/>
              </w:rPr>
              <w:t>"Encountered an unexpected exception"</w:t>
            </w:r>
          </w:p>
        </w:tc>
        <w:tc>
          <w:tcPr>
            <w:tcW w:w="0" w:type="auto"/>
          </w:tcPr>
          <w:p w:rsidR="00DB533C" w:rsidRDefault="00DB533C" w:rsidP="00BE7F80"/>
        </w:tc>
        <w:tc>
          <w:tcPr>
            <w:tcW w:w="0" w:type="auto"/>
          </w:tcPr>
          <w:p w:rsidR="00DB533C" w:rsidRPr="00DA6C74" w:rsidRDefault="00AD4F8B" w:rsidP="00BE7F80">
            <w:r w:rsidRPr="00AD4F8B">
              <w:t>testInput11.txt</w:t>
            </w:r>
          </w:p>
        </w:tc>
        <w:tc>
          <w:tcPr>
            <w:tcW w:w="0" w:type="auto"/>
          </w:tcPr>
          <w:p w:rsidR="00DB533C" w:rsidRDefault="00DB533C" w:rsidP="00BE7F80">
            <w:r>
              <w:t>“</w:t>
            </w:r>
          </w:p>
        </w:tc>
      </w:tr>
      <w:tr w:rsidR="00AD4F8B" w:rsidTr="00175C85">
        <w:tc>
          <w:tcPr>
            <w:tcW w:w="0" w:type="auto"/>
          </w:tcPr>
          <w:p w:rsidR="00DB533C" w:rsidRDefault="00DB533C" w:rsidP="00BE7F80">
            <w:r>
              <w:t>27</w:t>
            </w:r>
          </w:p>
        </w:tc>
        <w:tc>
          <w:tcPr>
            <w:tcW w:w="0" w:type="auto"/>
          </w:tcPr>
          <w:p w:rsidR="00DB533C" w:rsidRDefault="00DB533C" w:rsidP="00BE7F80">
            <w:r>
              <w:t>testCheckConstraints20.py</w:t>
            </w:r>
          </w:p>
        </w:tc>
        <w:tc>
          <w:tcPr>
            <w:tcW w:w="0" w:type="auto"/>
          </w:tcPr>
          <w:p w:rsidR="00DB533C" w:rsidRDefault="00AD4F8B" w:rsidP="00BE7F80">
            <w:r>
              <w:t>see 17</w:t>
            </w:r>
          </w:p>
        </w:tc>
        <w:tc>
          <w:tcPr>
            <w:tcW w:w="0" w:type="auto"/>
          </w:tcPr>
          <w:p w:rsidR="00DB533C" w:rsidRDefault="00AD4F8B" w:rsidP="00BE7F80">
            <w:r>
              <w:t>see 17</w:t>
            </w:r>
          </w:p>
        </w:tc>
        <w:tc>
          <w:tcPr>
            <w:tcW w:w="0" w:type="auto"/>
          </w:tcPr>
          <w:p w:rsidR="00AD4F8B" w:rsidRDefault="00AD4F8B" w:rsidP="00AD4F8B">
            <w:proofErr w:type="spellStart"/>
            <w:r>
              <w:t>sdx</w:t>
            </w:r>
            <w:proofErr w:type="spellEnd"/>
            <w:r>
              <w:t xml:space="preserve"> = 130</w:t>
            </w:r>
          </w:p>
          <w:p w:rsidR="00AD4F8B" w:rsidRDefault="00AD4F8B" w:rsidP="00AD4F8B">
            <w:proofErr w:type="spellStart"/>
            <w:r>
              <w:t>sdy</w:t>
            </w:r>
            <w:proofErr w:type="spellEnd"/>
            <w:r>
              <w:t xml:space="preserve"> = 0</w:t>
            </w:r>
          </w:p>
          <w:p w:rsidR="00DB533C" w:rsidRDefault="00AD4F8B" w:rsidP="00AD4F8B">
            <w:proofErr w:type="spellStart"/>
            <w:r>
              <w:t>sdz</w:t>
            </w:r>
            <w:proofErr w:type="spellEnd"/>
            <w:r>
              <w:t xml:space="preserve"> = 0</w:t>
            </w:r>
          </w:p>
        </w:tc>
        <w:tc>
          <w:tcPr>
            <w:tcW w:w="0" w:type="auto"/>
          </w:tcPr>
          <w:p w:rsidR="00DB533C" w:rsidRDefault="00DB533C" w:rsidP="00AD4F8B">
            <w:r w:rsidRPr="00DB533C">
              <w:rPr>
                <w:color w:val="FF0000"/>
              </w:rPr>
              <w:t>"Encountered an unexpected exception"</w:t>
            </w:r>
          </w:p>
        </w:tc>
        <w:tc>
          <w:tcPr>
            <w:tcW w:w="0" w:type="auto"/>
          </w:tcPr>
          <w:p w:rsidR="00DB533C" w:rsidRDefault="00DB533C" w:rsidP="00BE7F80"/>
        </w:tc>
        <w:tc>
          <w:tcPr>
            <w:tcW w:w="0" w:type="auto"/>
          </w:tcPr>
          <w:p w:rsidR="00DB533C" w:rsidRPr="00DA6C74" w:rsidRDefault="00AD4F8B" w:rsidP="00BE7F80">
            <w:r w:rsidRPr="00AD4F8B">
              <w:t>testInput12.txt</w:t>
            </w:r>
          </w:p>
        </w:tc>
        <w:tc>
          <w:tcPr>
            <w:tcW w:w="0" w:type="auto"/>
          </w:tcPr>
          <w:p w:rsidR="00DB533C" w:rsidRDefault="00DB533C" w:rsidP="00BE7F80">
            <w:r>
              <w:t>“</w:t>
            </w:r>
          </w:p>
        </w:tc>
      </w:tr>
    </w:tbl>
    <w:p w:rsidR="000A7803" w:rsidRDefault="000A7803" w:rsidP="00260F78"/>
    <w:p w:rsidR="00AD4F8B" w:rsidRDefault="00AD4F8B" w:rsidP="00260F78"/>
    <w:p w:rsidR="00AD4F8B" w:rsidRDefault="00AD4F8B" w:rsidP="00260F78"/>
    <w:p w:rsidR="00AD4F8B" w:rsidRDefault="00AD4F8B" w:rsidP="00260F78">
      <w:bookmarkStart w:id="0" w:name="_GoBack"/>
      <w:bookmarkEnd w:id="0"/>
    </w:p>
    <w:p w:rsidR="00AD4F8B" w:rsidRDefault="00AD4F8B" w:rsidP="00260F78"/>
    <w:p w:rsidR="00AD4F8B" w:rsidRDefault="00AD4F8B" w:rsidP="00260F78"/>
    <w:p w:rsidR="00AD4F8B" w:rsidRDefault="00AD4F8B" w:rsidP="00260F78"/>
    <w:p w:rsidR="00AD4F8B" w:rsidRDefault="00AD4F8B" w:rsidP="00260F78"/>
    <w:p w:rsidR="00AD4F8B" w:rsidRDefault="00AD4F8B" w:rsidP="00260F78"/>
    <w:p w:rsidR="00AD4F8B" w:rsidRDefault="00AD4F8B" w:rsidP="00260F78"/>
    <w:p w:rsidR="00AD4F8B" w:rsidRDefault="00AD4F8B" w:rsidP="00260F78"/>
    <w:p w:rsidR="00AD4F8B" w:rsidRDefault="00AD4F8B" w:rsidP="00260F78"/>
    <w:p w:rsidR="00AD4F8B" w:rsidRDefault="00AD4F8B" w:rsidP="00260F78"/>
    <w:p w:rsidR="00AD4F8B" w:rsidRDefault="00AD4F8B" w:rsidP="00260F78"/>
    <w:p w:rsidR="00AD4F8B" w:rsidRDefault="00AD4F8B" w:rsidP="00260F78"/>
    <w:p w:rsidR="00AD4F8B" w:rsidRDefault="00AD4F8B" w:rsidP="00260F78"/>
    <w:p w:rsidR="00AD4F8B" w:rsidRDefault="00AD4F8B" w:rsidP="00260F78"/>
    <w:p w:rsidR="006F37FB" w:rsidRDefault="00C07C3D" w:rsidP="000A7803">
      <w:pPr>
        <w:pStyle w:val="ListParagraph"/>
        <w:numPr>
          <w:ilvl w:val="0"/>
          <w:numId w:val="1"/>
        </w:numPr>
      </w:pPr>
      <w:r>
        <w:lastRenderedPageBreak/>
        <w:t xml:space="preserve">“Wrong thickness entered -Not </w:t>
      </w:r>
      <w:proofErr w:type="spellStart"/>
      <w:r>
        <w:t>a</w:t>
      </w:r>
      <w:proofErr w:type="spellEnd"/>
      <w:r>
        <w:t xml:space="preserve"> industrial standard” </w:t>
      </w:r>
      <w:r>
        <w:sym w:font="Wingdings" w:char="F0E0"/>
      </w:r>
      <w:r>
        <w:t xml:space="preserve"> due to the</w:t>
      </w:r>
      <w:r w:rsidR="006F37FB">
        <w:t xml:space="preserve"> 10 </w:t>
      </w:r>
      <w:proofErr w:type="gramStart"/>
      <w:r w:rsidR="006F37FB">
        <w:t>i/o</w:t>
      </w:r>
      <w:proofErr w:type="gramEnd"/>
      <w:r w:rsidR="006F37FB">
        <w:t xml:space="preserve"> 10.0 in defaultInput.txt</w:t>
      </w:r>
      <w:r w:rsidR="000A7803">
        <w:t>?</w:t>
      </w:r>
    </w:p>
    <w:p w:rsidR="002578A9" w:rsidRDefault="002578A9" w:rsidP="002578A9">
      <w:pPr>
        <w:pStyle w:val="ListParagraph"/>
        <w:numPr>
          <w:ilvl w:val="0"/>
          <w:numId w:val="1"/>
        </w:numPr>
      </w:pPr>
      <w:r>
        <w:t xml:space="preserve">The error messages aren’t showing up because when the input is invalid, the error is raised, which means </w:t>
      </w:r>
      <w:proofErr w:type="spellStart"/>
      <w:r>
        <w:t>assertRaises</w:t>
      </w:r>
      <w:proofErr w:type="spellEnd"/>
      <w:r>
        <w:t xml:space="preserve"> passes the test</w:t>
      </w:r>
    </w:p>
    <w:p w:rsidR="000A7803" w:rsidRDefault="000A7803" w:rsidP="002578A9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is `</w:t>
      </w:r>
      <w:proofErr w:type="spellStart"/>
      <w:r w:rsidRPr="000A7803">
        <w:t>context.exception.args</w:t>
      </w:r>
      <w:proofErr w:type="spellEnd"/>
      <w:r w:rsidRPr="000A7803">
        <w:t>[0]</w:t>
      </w:r>
      <w:r>
        <w:t>` actually doing?</w:t>
      </w:r>
      <w:r w:rsidR="00F03809">
        <w:t xml:space="preserve"> (from </w:t>
      </w:r>
      <w:proofErr w:type="spellStart"/>
      <w:r w:rsidR="00F03809">
        <w:t>testCheckConstraints</w:t>
      </w:r>
      <w:proofErr w:type="spellEnd"/>
      <w:r w:rsidR="00F03809">
        <w:t>)</w:t>
      </w:r>
    </w:p>
    <w:p w:rsidR="00F569C5" w:rsidRDefault="00B03F14" w:rsidP="002578A9">
      <w:pPr>
        <w:pStyle w:val="ListParagraph"/>
        <w:numPr>
          <w:ilvl w:val="0"/>
          <w:numId w:val="1"/>
        </w:numPr>
      </w:pPr>
      <w:proofErr w:type="gramStart"/>
      <w:r>
        <w:t>look</w:t>
      </w:r>
      <w:proofErr w:type="gramEnd"/>
      <w:r>
        <w:t xml:space="preserve"> into items in red</w:t>
      </w:r>
      <w:r w:rsidR="00F569C5">
        <w:t>…</w:t>
      </w:r>
    </w:p>
    <w:p w:rsidR="00765046" w:rsidRDefault="006707DA" w:rsidP="00765046">
      <w:pPr>
        <w:pStyle w:val="ListParagraph"/>
        <w:numPr>
          <w:ilvl w:val="0"/>
          <w:numId w:val="1"/>
        </w:numPr>
      </w:pPr>
      <w:r>
        <w:t>not really sure whether “Is it a good test” is answered correctly</w:t>
      </w:r>
    </w:p>
    <w:p w:rsidR="00C36AD9" w:rsidRPr="00260F78" w:rsidRDefault="00C36AD9" w:rsidP="00765046">
      <w:pPr>
        <w:pStyle w:val="ListParagraph"/>
        <w:numPr>
          <w:ilvl w:val="0"/>
          <w:numId w:val="1"/>
        </w:numPr>
      </w:pPr>
      <w:r>
        <w:t>13+14, 8+9</w:t>
      </w:r>
      <w:r w:rsidR="004C23A7">
        <w:t>+18</w:t>
      </w:r>
      <w:r w:rsidR="009B7B0A">
        <w:t>+19</w:t>
      </w:r>
      <w:r>
        <w:t>, 10+11</w:t>
      </w:r>
      <w:r w:rsidR="00DB533C">
        <w:t>+21+22</w:t>
      </w:r>
      <w:r w:rsidR="009B7B0A">
        <w:t>, 15+20</w:t>
      </w:r>
      <w:r w:rsidR="00DB533C">
        <w:t>, 13</w:t>
      </w:r>
      <w:r w:rsidR="00AD4F8B">
        <w:t>+14</w:t>
      </w:r>
      <w:r w:rsidR="00DB533C">
        <w:t>+23</w:t>
      </w:r>
      <w:r w:rsidR="00AD4F8B">
        <w:t>+24, 16+17+26+27</w:t>
      </w:r>
      <w:r w:rsidR="00B03F14">
        <w:t xml:space="preserve"> } combine tests?</w:t>
      </w:r>
    </w:p>
    <w:sectPr w:rsidR="00C36AD9" w:rsidRPr="00260F78" w:rsidSect="00175C85">
      <w:headerReference w:type="default" r:id="rId8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44B" w:rsidRDefault="0052544B" w:rsidP="00C07C3D">
      <w:pPr>
        <w:spacing w:after="0" w:line="240" w:lineRule="auto"/>
      </w:pPr>
      <w:r>
        <w:separator/>
      </w:r>
    </w:p>
  </w:endnote>
  <w:endnote w:type="continuationSeparator" w:id="0">
    <w:p w:rsidR="0052544B" w:rsidRDefault="0052544B" w:rsidP="00C0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44B" w:rsidRDefault="0052544B" w:rsidP="00C07C3D">
      <w:pPr>
        <w:spacing w:after="0" w:line="240" w:lineRule="auto"/>
      </w:pPr>
      <w:r>
        <w:separator/>
      </w:r>
    </w:p>
  </w:footnote>
  <w:footnote w:type="continuationSeparator" w:id="0">
    <w:p w:rsidR="0052544B" w:rsidRDefault="0052544B" w:rsidP="00C07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F8B" w:rsidRDefault="00AD4F8B" w:rsidP="00765046">
    <w:pPr>
      <w:pStyle w:val="Header"/>
      <w:tabs>
        <w:tab w:val="clear" w:pos="4680"/>
        <w:tab w:val="clear" w:pos="9360"/>
        <w:tab w:val="left" w:pos="122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8790E"/>
    <w:multiLevelType w:val="hybridMultilevel"/>
    <w:tmpl w:val="BB240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899"/>
    <w:rsid w:val="000264BF"/>
    <w:rsid w:val="000427C9"/>
    <w:rsid w:val="000A7803"/>
    <w:rsid w:val="000F2943"/>
    <w:rsid w:val="00175C85"/>
    <w:rsid w:val="001D73B9"/>
    <w:rsid w:val="002578A9"/>
    <w:rsid w:val="00260F78"/>
    <w:rsid w:val="002762C2"/>
    <w:rsid w:val="003607AA"/>
    <w:rsid w:val="00393899"/>
    <w:rsid w:val="00454C82"/>
    <w:rsid w:val="004C23A7"/>
    <w:rsid w:val="0052544B"/>
    <w:rsid w:val="006707DA"/>
    <w:rsid w:val="006F37FB"/>
    <w:rsid w:val="00765046"/>
    <w:rsid w:val="007D4BF1"/>
    <w:rsid w:val="009B7B0A"/>
    <w:rsid w:val="00AB4ACD"/>
    <w:rsid w:val="00AD4F8B"/>
    <w:rsid w:val="00B03F14"/>
    <w:rsid w:val="00BE7F80"/>
    <w:rsid w:val="00C07C3D"/>
    <w:rsid w:val="00C36AD9"/>
    <w:rsid w:val="00D141B2"/>
    <w:rsid w:val="00DA6C74"/>
    <w:rsid w:val="00DB2DE5"/>
    <w:rsid w:val="00DB533C"/>
    <w:rsid w:val="00E11F63"/>
    <w:rsid w:val="00F03809"/>
    <w:rsid w:val="00F5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C3D"/>
  </w:style>
  <w:style w:type="paragraph" w:styleId="Footer">
    <w:name w:val="footer"/>
    <w:basedOn w:val="Normal"/>
    <w:link w:val="FooterChar"/>
    <w:uiPriority w:val="99"/>
    <w:unhideWhenUsed/>
    <w:rsid w:val="00C0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C3D"/>
  </w:style>
  <w:style w:type="paragraph" w:styleId="BalloonText">
    <w:name w:val="Balloon Text"/>
    <w:basedOn w:val="Normal"/>
    <w:link w:val="BalloonTextChar"/>
    <w:uiPriority w:val="99"/>
    <w:semiHidden/>
    <w:unhideWhenUsed/>
    <w:rsid w:val="006F3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7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C3D"/>
  </w:style>
  <w:style w:type="paragraph" w:styleId="Footer">
    <w:name w:val="footer"/>
    <w:basedOn w:val="Normal"/>
    <w:link w:val="FooterChar"/>
    <w:uiPriority w:val="99"/>
    <w:unhideWhenUsed/>
    <w:rsid w:val="00C0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C3D"/>
  </w:style>
  <w:style w:type="paragraph" w:styleId="BalloonText">
    <w:name w:val="Balloon Text"/>
    <w:basedOn w:val="Normal"/>
    <w:link w:val="BalloonTextChar"/>
    <w:uiPriority w:val="99"/>
    <w:semiHidden/>
    <w:unhideWhenUsed/>
    <w:rsid w:val="006F3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7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938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2017-06-07T20:53:00Z</dcterms:created>
  <dcterms:modified xsi:type="dcterms:W3CDTF">2017-06-07T20:53:00Z</dcterms:modified>
</cp:coreProperties>
</file>