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1659" w14:textId="77777777" w:rsidR="00BB498F" w:rsidRPr="00BB498F" w:rsidRDefault="00BB498F" w:rsidP="00BB498F">
      <w:r w:rsidRPr="00BB498F">
        <w:rPr>
          <w:b/>
          <w:bCs/>
          <w:u w:val="single"/>
        </w:rPr>
        <w:t>ASSIGNMENT 3:</w:t>
      </w:r>
    </w:p>
    <w:p w14:paraId="409B4852" w14:textId="77777777" w:rsidR="00BB498F" w:rsidRPr="00BB498F" w:rsidRDefault="00BB498F" w:rsidP="00BB498F">
      <w:r w:rsidRPr="00BB498F">
        <w:rPr>
          <w:b/>
          <w:bCs/>
          <w:u w:val="single"/>
        </w:rPr>
        <w:t>Module 4: Functions &amp; Modules in Python </w:t>
      </w:r>
    </w:p>
    <w:p w14:paraId="20325286" w14:textId="77777777" w:rsidR="00BB498F" w:rsidRPr="00BB498F" w:rsidRDefault="00BB498F" w:rsidP="00BB498F">
      <w:r w:rsidRPr="00BB498F">
        <w:rPr>
          <w:b/>
          <w:bCs/>
          <w:u w:val="single"/>
        </w:rPr>
        <w:t xml:space="preserve">Task 1: Calculate Factorial Using a Function </w:t>
      </w:r>
      <w:r w:rsidRPr="00BB498F">
        <w:rPr>
          <w:b/>
          <w:bCs/>
          <w:u w:val="single"/>
        </w:rPr>
        <w:br/>
      </w:r>
      <w:r w:rsidRPr="00BB498F">
        <w:rPr>
          <w:b/>
          <w:bCs/>
          <w:u w:val="single"/>
        </w:rPr>
        <w:br/>
      </w:r>
    </w:p>
    <w:p w14:paraId="4594A543" w14:textId="77777777" w:rsidR="00BB498F" w:rsidRPr="00BB498F" w:rsidRDefault="00BB498F" w:rsidP="00BB498F">
      <w:r w:rsidRPr="00BB498F">
        <w:rPr>
          <w:b/>
          <w:bCs/>
          <w:u w:val="single"/>
        </w:rPr>
        <w:t>Problem Statement</w:t>
      </w:r>
      <w:r w:rsidRPr="00BB498F">
        <w:rPr>
          <w:b/>
          <w:bCs/>
        </w:rPr>
        <w:t xml:space="preserve">: </w:t>
      </w:r>
      <w:r w:rsidRPr="00BB498F">
        <w:t>Write a Python program that:</w:t>
      </w:r>
    </w:p>
    <w:p w14:paraId="7294D939" w14:textId="77777777" w:rsidR="00BB498F" w:rsidRPr="00BB498F" w:rsidRDefault="00BB498F" w:rsidP="00BB498F">
      <w:r w:rsidRPr="00BB498F">
        <w:t>1.   Defines a function named factorial that takes a number as an argument and calculates its factorial using a loop or recursion.</w:t>
      </w:r>
    </w:p>
    <w:p w14:paraId="535E5066" w14:textId="77777777" w:rsidR="00BB498F" w:rsidRPr="00BB498F" w:rsidRDefault="00BB498F" w:rsidP="00BB498F">
      <w:r w:rsidRPr="00BB498F">
        <w:t>2.   Returns the calculated factorial.</w:t>
      </w:r>
    </w:p>
    <w:p w14:paraId="643F3A16" w14:textId="77777777" w:rsidR="00BB498F" w:rsidRPr="00BB498F" w:rsidRDefault="00BB498F" w:rsidP="00BB498F">
      <w:r w:rsidRPr="00BB498F">
        <w:t>3.   Calls the function with a sample number and prints the output.</w:t>
      </w:r>
      <w:r w:rsidRPr="00BB498F">
        <w:br/>
      </w:r>
      <w:r w:rsidRPr="00BB498F">
        <w:rPr>
          <w:b/>
          <w:bCs/>
        </w:rPr>
        <w:t> </w:t>
      </w:r>
    </w:p>
    <w:p w14:paraId="68A44072" w14:textId="77777777" w:rsidR="00BB498F" w:rsidRPr="00BB498F" w:rsidRDefault="00BB498F" w:rsidP="00BB498F">
      <w:r w:rsidRPr="00BB498F">
        <w:rPr>
          <w:b/>
          <w:bCs/>
          <w:u w:val="single"/>
        </w:rPr>
        <w:t>Expected Output:</w:t>
      </w:r>
      <w:r w:rsidRPr="00BB498F">
        <w:rPr>
          <w:b/>
          <w:bCs/>
          <w:u w:val="single"/>
        </w:rPr>
        <w:br/>
      </w:r>
      <w:r w:rsidRPr="00BB498F">
        <w:t>For example, if the function is called with 5, it should return: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8820"/>
      </w:tblGrid>
      <w:tr w:rsidR="00BB498F" w:rsidRPr="00BB498F" w14:paraId="28D7C215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9492F" w14:textId="77777777" w:rsidR="00BB498F" w:rsidRPr="00BB498F" w:rsidRDefault="00BB498F" w:rsidP="00BB498F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9358B" w14:textId="77777777" w:rsidR="00BB498F" w:rsidRPr="00BB498F" w:rsidRDefault="00BB498F" w:rsidP="00BB498F"/>
        </w:tc>
      </w:tr>
      <w:tr w:rsidR="00BB498F" w:rsidRPr="00BB498F" w14:paraId="72736675" w14:textId="77777777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D6464" w14:textId="77777777" w:rsidR="00BB498F" w:rsidRPr="00BB498F" w:rsidRDefault="00BB498F" w:rsidP="00BB498F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14EA8" w14:textId="7688D776" w:rsidR="00BB498F" w:rsidRPr="00BB498F" w:rsidRDefault="00BB498F" w:rsidP="00BB498F">
            <w:r w:rsidRPr="00BB498F">
              <w:drawing>
                <wp:inline distT="0" distB="0" distL="0" distR="0" wp14:anchorId="157A61DD" wp14:editId="32AECA04">
                  <wp:extent cx="5683250" cy="685800"/>
                  <wp:effectExtent l="0" t="0" r="0" b="0"/>
                  <wp:docPr id="5125891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32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E9821" w14:textId="77777777" w:rsidR="00BB498F" w:rsidRPr="00BB498F" w:rsidRDefault="00BB498F" w:rsidP="00BB498F">
      <w:r w:rsidRPr="00BB498F">
        <w:br/>
      </w:r>
      <w:r w:rsidRPr="00BB498F">
        <w:rPr>
          <w:b/>
          <w:bCs/>
          <w:u w:val="single"/>
        </w:rPr>
        <w:t>Task 2: Using the Math Module for Calculations</w:t>
      </w:r>
    </w:p>
    <w:p w14:paraId="268F0D1F" w14:textId="77777777" w:rsidR="00BB498F" w:rsidRPr="00BB498F" w:rsidRDefault="00BB498F" w:rsidP="00BB498F">
      <w:r w:rsidRPr="00BB498F">
        <w:rPr>
          <w:b/>
          <w:bCs/>
          <w:u w:val="single"/>
        </w:rPr>
        <w:t> </w:t>
      </w:r>
    </w:p>
    <w:p w14:paraId="58F71DA6" w14:textId="77777777" w:rsidR="00BB498F" w:rsidRPr="00BB498F" w:rsidRDefault="00BB498F" w:rsidP="00BB498F">
      <w:r w:rsidRPr="00BB498F">
        <w:rPr>
          <w:b/>
          <w:bCs/>
          <w:u w:val="single"/>
        </w:rPr>
        <w:t>Problem Statement:</w:t>
      </w:r>
      <w:r w:rsidRPr="00BB498F">
        <w:rPr>
          <w:b/>
          <w:bCs/>
        </w:rPr>
        <w:t xml:space="preserve"> </w:t>
      </w:r>
      <w:r w:rsidRPr="00BB498F">
        <w:t>Write a Python program that:</w:t>
      </w:r>
    </w:p>
    <w:p w14:paraId="1B395CC6" w14:textId="77777777" w:rsidR="00BB498F" w:rsidRPr="00BB498F" w:rsidRDefault="00BB498F" w:rsidP="00BB498F">
      <w:r w:rsidRPr="00BB498F">
        <w:t>1.   Asks the user for a number as input.</w:t>
      </w:r>
    </w:p>
    <w:p w14:paraId="02A8C7E3" w14:textId="77777777" w:rsidR="00BB498F" w:rsidRPr="00BB498F" w:rsidRDefault="00BB498F" w:rsidP="00BB498F">
      <w:r w:rsidRPr="00BB498F">
        <w:t>2.   Uses the math module to calculate the:</w:t>
      </w:r>
    </w:p>
    <w:p w14:paraId="20090C89" w14:textId="77777777" w:rsidR="00BB498F" w:rsidRPr="00BB498F" w:rsidRDefault="00BB498F" w:rsidP="00BB498F">
      <w:r w:rsidRPr="00BB498F">
        <w:t xml:space="preserve">o   </w:t>
      </w:r>
      <w:proofErr w:type="gramStart"/>
      <w:r w:rsidRPr="00BB498F">
        <w:t>Square</w:t>
      </w:r>
      <w:proofErr w:type="gramEnd"/>
      <w:r w:rsidRPr="00BB498F">
        <w:t xml:space="preserve"> root of the number</w:t>
      </w:r>
    </w:p>
    <w:p w14:paraId="163298AD" w14:textId="77777777" w:rsidR="00BB498F" w:rsidRPr="00BB498F" w:rsidRDefault="00BB498F" w:rsidP="00BB498F">
      <w:r w:rsidRPr="00BB498F">
        <w:t>o   Natural logarithm (log base e) of the number</w:t>
      </w:r>
    </w:p>
    <w:p w14:paraId="2E17D21B" w14:textId="77777777" w:rsidR="00BB498F" w:rsidRPr="00BB498F" w:rsidRDefault="00BB498F" w:rsidP="00BB498F">
      <w:r w:rsidRPr="00BB498F">
        <w:t>o   Sine of the number (in radians)</w:t>
      </w:r>
    </w:p>
    <w:p w14:paraId="62E4248E" w14:textId="77777777" w:rsidR="00BB498F" w:rsidRPr="00BB498F" w:rsidRDefault="00BB498F" w:rsidP="00BB498F">
      <w:r w:rsidRPr="00BB498F">
        <w:t>3.   Displays the calculated results.</w:t>
      </w:r>
    </w:p>
    <w:p w14:paraId="655B581D" w14:textId="77777777" w:rsidR="00BB498F" w:rsidRPr="00BB498F" w:rsidRDefault="00BB498F" w:rsidP="00BB498F">
      <w:r w:rsidRPr="00BB498F">
        <w:t> </w:t>
      </w:r>
      <w:r w:rsidRPr="00BB498F">
        <w:rPr>
          <w:b/>
          <w:bCs/>
          <w:u w:val="single"/>
        </w:rPr>
        <w:t>Expected Output:</w:t>
      </w:r>
      <w:r w:rsidRPr="00BB498F">
        <w:rPr>
          <w:b/>
          <w:bCs/>
          <w:u w:val="single"/>
        </w:rPr>
        <w:br/>
      </w:r>
      <w:r w:rsidRPr="00BB498F">
        <w:t xml:space="preserve"> For example, if the user enters 25, the output should be:</w:t>
      </w:r>
    </w:p>
    <w:p w14:paraId="7C504C63" w14:textId="1AB59E71" w:rsidR="00BB498F" w:rsidRPr="00BB498F" w:rsidRDefault="00BB498F" w:rsidP="00BB498F">
      <w:r w:rsidRPr="00BB498F">
        <w:rPr>
          <w:b/>
          <w:bCs/>
          <w:u w:val="single"/>
        </w:rPr>
        <w:lastRenderedPageBreak/>
        <w:t> </w:t>
      </w:r>
      <w:r w:rsidRPr="00BB498F">
        <w:rPr>
          <w:b/>
          <w:bCs/>
          <w:u w:val="single"/>
        </w:rPr>
        <w:drawing>
          <wp:inline distT="0" distB="0" distL="0" distR="0" wp14:anchorId="130906F9" wp14:editId="0E02C113">
            <wp:extent cx="5731510" cy="998220"/>
            <wp:effectExtent l="0" t="0" r="2540" b="0"/>
            <wp:docPr id="1860213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7BD6" w14:textId="77777777" w:rsidR="00BB498F" w:rsidRPr="00BB498F" w:rsidRDefault="00BB498F" w:rsidP="00BB498F">
      <w:r w:rsidRPr="00BB498F">
        <w:rPr>
          <w:b/>
          <w:bCs/>
          <w:u w:val="single"/>
        </w:rPr>
        <w:t>Submission Instructions:</w:t>
      </w:r>
    </w:p>
    <w:p w14:paraId="2E8E7C9C" w14:textId="77777777" w:rsidR="00BB498F" w:rsidRPr="00BB498F" w:rsidRDefault="00BB498F" w:rsidP="00BB498F">
      <w:pPr>
        <w:numPr>
          <w:ilvl w:val="0"/>
          <w:numId w:val="1"/>
        </w:numPr>
      </w:pPr>
      <w:r w:rsidRPr="00BB498F">
        <w:t xml:space="preserve">Create a </w:t>
      </w:r>
      <w:r w:rsidRPr="00BB498F">
        <w:rPr>
          <w:b/>
          <w:bCs/>
        </w:rPr>
        <w:t>GitHub repository</w:t>
      </w:r>
      <w:r w:rsidRPr="00BB498F">
        <w:t xml:space="preserve"> and upload your Python scripts (.</w:t>
      </w:r>
      <w:proofErr w:type="spellStart"/>
      <w:r w:rsidRPr="00BB498F">
        <w:t>py</w:t>
      </w:r>
      <w:proofErr w:type="spellEnd"/>
      <w:r w:rsidRPr="00BB498F">
        <w:t xml:space="preserve"> files).</w:t>
      </w:r>
    </w:p>
    <w:p w14:paraId="2B4F4B88" w14:textId="77777777" w:rsidR="00BB498F" w:rsidRPr="00BB498F" w:rsidRDefault="00BB498F" w:rsidP="00BB498F">
      <w:pPr>
        <w:numPr>
          <w:ilvl w:val="0"/>
          <w:numId w:val="1"/>
        </w:numPr>
      </w:pPr>
      <w:r w:rsidRPr="00BB498F">
        <w:t xml:space="preserve">Ensure the repository includes a </w:t>
      </w:r>
      <w:r w:rsidRPr="00BB498F">
        <w:rPr>
          <w:b/>
          <w:bCs/>
        </w:rPr>
        <w:t>README.md</w:t>
      </w:r>
      <w:r w:rsidRPr="00BB498F">
        <w:t xml:space="preserve"> file that describes the functionality of your programs.</w:t>
      </w:r>
    </w:p>
    <w:p w14:paraId="1C117899" w14:textId="77777777" w:rsidR="00BB498F" w:rsidRPr="00BB498F" w:rsidRDefault="00BB498F" w:rsidP="00BB498F">
      <w:pPr>
        <w:numPr>
          <w:ilvl w:val="0"/>
          <w:numId w:val="1"/>
        </w:numPr>
      </w:pPr>
      <w:r w:rsidRPr="00BB498F">
        <w:t xml:space="preserve">Add both </w:t>
      </w:r>
      <w:r w:rsidRPr="00BB498F">
        <w:rPr>
          <w:b/>
          <w:bCs/>
        </w:rPr>
        <w:t>Task 1 and Task 2</w:t>
      </w:r>
      <w:r w:rsidRPr="00BB498F">
        <w:t xml:space="preserve"> scripts in the same repository.</w:t>
      </w:r>
    </w:p>
    <w:p w14:paraId="654C5767" w14:textId="77777777" w:rsidR="00BB498F" w:rsidRPr="00BB498F" w:rsidRDefault="00BB498F" w:rsidP="00BB498F">
      <w:pPr>
        <w:numPr>
          <w:ilvl w:val="0"/>
          <w:numId w:val="1"/>
        </w:numPr>
      </w:pPr>
      <w:r w:rsidRPr="00BB498F">
        <w:t xml:space="preserve">Submit the </w:t>
      </w:r>
      <w:r w:rsidRPr="00BB498F">
        <w:rPr>
          <w:b/>
          <w:bCs/>
        </w:rPr>
        <w:t>link to your GitHub repository</w:t>
      </w:r>
      <w:r w:rsidRPr="00BB498F">
        <w:t xml:space="preserve"> once uploaded.</w:t>
      </w:r>
    </w:p>
    <w:p w14:paraId="3CC1F1BF" w14:textId="77777777" w:rsidR="00BB498F" w:rsidRPr="00BB498F" w:rsidRDefault="00BB498F" w:rsidP="00BB498F">
      <w:r w:rsidRPr="00BB498F">
        <w:pict w14:anchorId="5C5D2DF6">
          <v:rect id="_x0000_i1043" style="width:0;height:1.5pt" o:hralign="center" o:hrstd="t" o:hr="t" fillcolor="#a0a0a0" stroked="f"/>
        </w:pict>
      </w:r>
    </w:p>
    <w:p w14:paraId="7763F25E" w14:textId="77777777" w:rsidR="00BB498F" w:rsidRPr="00BB498F" w:rsidRDefault="00BB498F" w:rsidP="00BB498F">
      <w:r w:rsidRPr="00BB498F">
        <w:rPr>
          <w:b/>
          <w:bCs/>
          <w:u w:val="single"/>
        </w:rPr>
        <w:t>Reference:</w:t>
      </w:r>
    </w:p>
    <w:p w14:paraId="5055F303" w14:textId="77777777" w:rsidR="00BB498F" w:rsidRPr="00BB498F" w:rsidRDefault="00BB498F" w:rsidP="00BB498F">
      <w:r w:rsidRPr="00BB498F">
        <w:t xml:space="preserve">Follow the </w:t>
      </w:r>
      <w:r w:rsidRPr="00BB498F">
        <w:rPr>
          <w:b/>
          <w:bCs/>
        </w:rPr>
        <w:t>Python course - Module 4: Functions &amp; Modules in Python</w:t>
      </w:r>
      <w:r w:rsidRPr="00BB498F">
        <w:t xml:space="preserve"> for additional guidelines and examples.</w:t>
      </w:r>
    </w:p>
    <w:p w14:paraId="0C58A577" w14:textId="77777777" w:rsidR="00BB498F" w:rsidRPr="00BB498F" w:rsidRDefault="00BB498F" w:rsidP="00BB498F">
      <w:r w:rsidRPr="00BB498F">
        <w:t> </w:t>
      </w:r>
    </w:p>
    <w:p w14:paraId="3FD084DF" w14:textId="77777777" w:rsidR="00BB498F" w:rsidRPr="00BB498F" w:rsidRDefault="00BB498F" w:rsidP="00BB498F">
      <w:r w:rsidRPr="00BB498F">
        <w:rPr>
          <w:b/>
          <w:bCs/>
          <w:u w:val="single"/>
        </w:rPr>
        <w:t>Note:</w:t>
      </w:r>
    </w:p>
    <w:p w14:paraId="3D863328" w14:textId="77777777" w:rsidR="00BB498F" w:rsidRPr="00BB498F" w:rsidRDefault="00BB498F" w:rsidP="00BB498F">
      <w:r w:rsidRPr="00BB498F">
        <w:rPr>
          <w:b/>
          <w:bCs/>
        </w:rPr>
        <w:t>Please test your project thoroughly and check all the validations and error handling prior to ensure it works as expected before submission.</w:t>
      </w:r>
    </w:p>
    <w:p w14:paraId="60655EB2" w14:textId="77777777" w:rsidR="00BB498F" w:rsidRPr="00BB498F" w:rsidRDefault="00BB498F" w:rsidP="00BB498F">
      <w:r w:rsidRPr="00BB498F">
        <w:rPr>
          <w:b/>
          <w:bCs/>
        </w:rPr>
        <w:t>You can always connect to the mentor using the chat support option for any doubts or queries!</w:t>
      </w:r>
    </w:p>
    <w:p w14:paraId="0DFF0D29" w14:textId="77777777" w:rsidR="0069252C" w:rsidRDefault="0069252C"/>
    <w:sectPr w:rsidR="00692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26594"/>
    <w:multiLevelType w:val="multilevel"/>
    <w:tmpl w:val="5C1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27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8F"/>
    <w:rsid w:val="003411F6"/>
    <w:rsid w:val="0069252C"/>
    <w:rsid w:val="00BB498F"/>
    <w:rsid w:val="00BE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3080"/>
  <w15:chartTrackingRefBased/>
  <w15:docId w15:val="{7A1106E9-34E0-4B97-8F78-5178234A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Baldutt Upadhyay</dc:creator>
  <cp:keywords/>
  <dc:description/>
  <cp:lastModifiedBy>Baldutt Upadhyay</cp:lastModifiedBy>
  <cp:revision>1</cp:revision>
  <dcterms:created xsi:type="dcterms:W3CDTF">2026-01-04T14:18:00Z</dcterms:created>
  <dcterms:modified xsi:type="dcterms:W3CDTF">2026-01-04T14:20:00Z</dcterms:modified>
</cp:coreProperties>
</file>