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b4d3e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sz w:val="52"/>
          <w:szCs w:val="52"/>
          <w:rtl w:val="0"/>
        </w:rPr>
        <w:t xml:space="preserve">SQL DATE &amp; TIME FUNCTIONS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CURDATE(): Current date.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CURTIME(): Current time.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NOW(): Current date and time.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DATE(): Extract date part.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TIME(): Extract time part.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YEAR(): Extract year.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MONTH(): Extract month.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DAY()/DAYOFMONTH(): Extract day of the month.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WEEK(): Extract week number.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DAYOFWEEK(): Extract day of the week.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DATE_ADD(): Add time to a date.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DATE_SUB(): Subtract time from a date.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DATEDIFF(): Difference between two dates.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TIMESTAMPDIFF(): Difference between two DATETIME values.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STR_TO_DATE(): Convert string to date.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DATE_FORMAT(): Format a date.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FROM_UNIXTIME(): Convert Unix timestamp to date.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UNIX_TIMESTAMP(): Convert date to Unix timestamp.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5o2ihp02q6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CURDATE() - Current Date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current date in YYYY-MM-DD format (no time).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CURDATE() AS current__date;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current_date|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2024-11-28  |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gkcnf36n89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CURTIME() - Current Time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current time in HH:MM:SS format (no date).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CURTIME() AS current_time;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current_time |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14:32:45     |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dp7yae2uhb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NOW() - Current Date and Time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current date and time in YYYY-MM-DD HH:MM:SS format.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NOW() AS current_datetime;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current_datetime    |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2024-11-28 14:32:45 |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2xsjyl5jd2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DATE() - Extract Date Part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Extracts the date part from a DATETIME or TIMESTAMP value.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DATE('2024-11-28 14:32:45') AS extracted_date;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extracted_date |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2024-11-28     |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1l6j2obsv1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TIME() - Extract Time Part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Extracts the time part from a DATETIME or TIMESTAMP value.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TIME('2024-11-28 14:32:45') AS extracted_time;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extracted_time  |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14:32:45        |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72i4zb09pe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YEAR() - Extract Year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year part from a DATE, DATETIME, or TIMESTAMP value.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YEAR('2024-11-28') AS year_part;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year_part |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      |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x9toq571yl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MONTH() - Extract Month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month part (1–12) from a DATE, DATETIME, or TIMESTAMP value.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MONTH('2024-11-28') AS month_part;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month_part |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11         |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kaxyva159s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DAY() or DAYOFMONTH() - Extract Day of the Month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day of the month (1–31) from a DATE, DATETIME, or TIMESTAMP value.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DAY('2024-11-28') AS day_part;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day_part  |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28        |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kmzmjswovv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WEEK() - Extract Week Number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week number of the year (1–53) from a DATE, DATETIME, or TIMESTAMP value.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WEEK('2024-11-28') AS week_number;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week_number  |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48           |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b9rozbvtgq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DAYOFWEEK() - Day of the Week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day of the week as an integer (1 for Sunday, 2 for Monday, ..., 7 for Saturday).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DAYOFWEEK('2024-11-28') AS day_of_week;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day_of_week |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5           |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e4iono52u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DATE_ADD() - Add Time to a Date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Adds a specified time interval to a date or time.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DATE_ADD('2024-11-28', INTERVAL 10 DAY) AS new_date;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Copy code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new_date   |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2024-12-08 |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x0ufgur457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DATE_SUB() - Subtract Time from a Date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Subtracts a specified time interval from a date or time.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DATE_SUB('2024-11-28', INTERVAL 10 DAY) AS new_date;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new_date   |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2024-11-18 |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gkjrl2knyl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DATEDIFF() - Difference Between Two Dates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number of days between two dates.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DATEDIFF('2024-11-28', '2024-11-18') AS days_diff;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days_diff |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10        |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6h7q57orno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14. TIMESTAMPDIFF() - Difference Between Two Date/Time Values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difference between two date or time values in the specified unit (e.g., seconds, minutes, hours, etc.).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TIMESTAMPDIFF(DAY, '2024-11-18', '2024-11-28') AS days_difference;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days_difference   |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10                |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vy0zx2yfco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15. STR_TO_DATE() - Convert String to Date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Converts a string to a DATE, DATETIME, or TIMESTAMP using a specified format.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STR_TO_DATE('2024-11-28', '%Y-%m-%d') AS formatted_date;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formatted_date |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2024-11-28     |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t56tyrj1hz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16. DATE_FORMAT() - Format a Date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Formats a DATE, DATETIME, or TIMESTAMP value into a string according to a specified format.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DATE_FORMAT('2024-11-28', '%W, %M %d, %Y') AS formatted_date;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+------------------------+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formatted_date         |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+------------------------+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Thursday, November 28, 2024 |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+------------------------+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a9w2248lh3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17. FROM_UNIXTIME() - Convert Unix Timestamp to Date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Converts a Unix timestamp to a DATETIME value.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FROM_UNIXTIME(1609459200) AS datetime_value;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datetime_value      |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2021-01-01 00:00:00 |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9mc2q5itmy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18. UNIX_TIMESTAMP() - Convert Date to Unix Timestamp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Converts a DATETIME or DATE value to a Unix timestamp.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UNIX_TIMESTAMP('2024-11-28 14:32:45') AS unix_timestamp;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unix_timestamp  |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1638111165      |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at2t5fhu33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19. LAST_DAY() – Last Day of the Month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last day of the month for a given date.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LAST_DAY('2024-11-28') AS last_day_of_month;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last_day_of_month |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2024-11-30        |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9u7wod807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20. MAKEDATE() – Create a Date from Year and Day Number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a date from a given year and day number (1–366).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MAKEDATE(2024, 60) AS result_date;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result_date |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2024-02-29  |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1smcp7dyi2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21. MAKETIME() – Create Time from Hour, Minute, Second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a time value from hour, minute, and second.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MAKETIME(14, 30, 15) AS result_time;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result_time |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14:30:15    |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tsjt1ygi32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22. MONTHNAME() – Full Name of the Month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name of the month from a date.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MONTHNAME('2024-11-28') AS month_name;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month_name  |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November    |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mtige2bk0s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23. DAYNAME() – Name of the Day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name of the weekday.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DAYNAME('2024-11-28') AS day_name;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day_name  |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Thursday  |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haststcgmv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24. QUARTER() – Quarter of the Year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quarter (1 to 4) of the year for a date.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QUARTER('2024-11-28') AS quarter_value;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quarter_value |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4             |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ms4dmg9efg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25. EXTRACT() – Extract Specific Part of Date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part of a date (e.g., YEAR, MONTH, DAY, etc.).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EXTRACT(WEEK FROM '2024-11-28') AS week_value;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week_value  |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48          |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extract: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QUARTER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7c2gr61p5k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26. ADDDATE() – Same as DATE_ADD()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Synonym for DATE_ADD(). Adds days or intervals.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ADDDATE('2024-11-28', INTERVAL 5 DAY) AS new_date;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new_date   |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2024-12-03 |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xqf28lu5ggf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27. SUBDATE() – Same as DATE_SUB()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Synonym for DATE_SUB(). Subtracts days or intervals.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SUBDATE('2024-11-28', INTERVAL 5 DAY) AS new_date;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new_date   |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2024-11-23 |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q20mg4cljw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28. SEC_TO_TIME() – Convert Seconds to Time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Converts an integer number of seconds to HH:MM:SS format.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SEC_TO_TIME(3661) AS time_value;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time_value  |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01:01:01    |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veqd4ebiuu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29. TIME_TO_SEC() – Convert Time to Seconds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Converts a time value into seconds.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TIME_TO_SEC('01:01:01') AS total_seconds;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total_seconds  |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3661           |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xzpr1slq85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30. SYSDATE() – Current Date and Time (Execution Time)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exact time at the moment the query executes (unlike NOW() which may be cached).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SYSDATE() AS system_time;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system_time         |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2024-11-28 14:35:50 |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after="200" w:before="480" w:lineRule="auto"/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</w:rPr>
      </w:pPr>
      <w:bookmarkStart w:colFirst="0" w:colLast="0" w:name="_cckehy1vtek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after="200" w:before="480" w:lineRule="auto"/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</w:rPr>
      </w:pPr>
      <w:bookmarkStart w:colFirst="0" w:colLast="0" w:name="_ju351gpacz5z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  <w:rtl w:val="0"/>
        </w:rPr>
        <w:t xml:space="preserve">Table Setup</w:t>
      </w:r>
    </w:p>
    <w:p w:rsidR="00000000" w:rsidDel="00000000" w:rsidP="00000000" w:rsidRDefault="00000000" w:rsidRPr="00000000" w14:paraId="0000019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employee_attendance table is reused for every question in this workbook — from basic single-function calls through advanced multi-function reports.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CREATE TABLE employee_attendance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emp_id INT PRIMARY KEY AUTO_INCREMENT,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emp_name VARCHAR(100),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department VARCHAR(50),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joining_date DATE,</w:t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birth_date DATE,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login_time DATETIME,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logout_time DATETIME,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ab/>
              <w:t xml:space="preserve">salary DECIMAL(10,2)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9D">
      <w:pPr>
        <w:spacing w:after="160" w:before="200" w:lineRule="auto"/>
        <w:rPr>
          <w:rFonts w:ascii="Times New Roman" w:cs="Times New Roman" w:eastAsia="Times New Roman" w:hAnsi="Times New Roman"/>
          <w:b w:val="1"/>
          <w:bCs w:val="1"/>
          <w:color w:val="1b4d3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Sample Data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354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INSERT INTO employee_attendance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(emp_name, department, joining_date, birth_date, login_time, logout_time, salary)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VALUES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('Rahul','IT','2021-06-15','1998-05-10','2024-11-20 09:05:10','2024-11-20 18:15:30',55000),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('Sneha','HR','2020-03-21','1996-11-18','2024-11-21 08:55:20','2024-11-21 17:45:50',48000),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('Arjun','Finance','2019-08-10','1994-07-30','2024-11-22 09:15:45','2024-11-22 18:35:20',62000),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('Priya','IT','2022-01-05','2000-01-25','2024-11-23 09:00:00','2024-11-23 17:55:40',51000),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('Kiran','Admin','2018-12-11','1992-09-15','2024-11-24 08:40:30','2024-11-24 17:30:00',45000),</w:t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('Anjali','Testing','2023-04-17','1999-12-20','2024-11-25 09:12:10','2024-11-25 18:05:00',47000),</w:t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('Vijay','IT','2021-09-14','1997-04-08','2024-11-26 09:08:15','2024-11-26 18:20:40',59000),</w:t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('Divya','HR','2019-10-19','1995-06-11','2024-11-27 08:50:30','2024-11-27 17:42:15',50000),</w:t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('Ramesh','Finance','2017-07-01','1991-08-14','2024-11-28 09:03:00','2024-11-28 18:12:00',70000),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('Pooja','Testing','2022-05-09','2001-03-19','2024-11-29 09:18:50','2024-11-29 18:25:10',53000);</w:t>
            </w:r>
          </w:p>
        </w:tc>
      </w:tr>
    </w:tbl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select*from  employee_attendance;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after="100" w:before="480" w:lineRule="auto"/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</w:rPr>
      </w:pPr>
      <w:bookmarkStart w:colFirst="0" w:colLast="0" w:name="_m4m4ebp7tjwv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  <w:rtl w:val="0"/>
        </w:rPr>
        <w:t xml:space="preserve">Basic Level</w:t>
      </w:r>
    </w:p>
    <w:p w:rsidR="00000000" w:rsidDel="00000000" w:rsidP="00000000" w:rsidRDefault="00000000" w:rsidRPr="00000000" w14:paraId="000001B0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  <w:rtl w:val="0"/>
        </w:rPr>
        <w:t xml:space="preserve">20 Questions — one date/time function at a time</w:t>
      </w:r>
    </w:p>
    <w:p w:rsidR="00000000" w:rsidDel="00000000" w:rsidP="00000000" w:rsidRDefault="00000000" w:rsidRPr="00000000" w14:paraId="000001B1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today's date.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CURDATE() AS today_date;</w:t>
            </w:r>
          </w:p>
        </w:tc>
      </w:tr>
    </w:tbl>
    <w:p w:rsidR="00000000" w:rsidDel="00000000" w:rsidP="00000000" w:rsidRDefault="00000000" w:rsidRPr="00000000" w14:paraId="000001B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current time.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CURTIME() AS current_time_now;</w:t>
            </w:r>
          </w:p>
        </w:tc>
      </w:tr>
    </w:tbl>
    <w:p w:rsidR="00000000" w:rsidDel="00000000" w:rsidP="00000000" w:rsidRDefault="00000000" w:rsidRPr="00000000" w14:paraId="000001B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current date and time.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NOW() AS current_datetime;</w:t>
            </w:r>
          </w:p>
        </w:tc>
      </w:tr>
    </w:tbl>
    <w:p w:rsidR="00000000" w:rsidDel="00000000" w:rsidP="00000000" w:rsidRDefault="00000000" w:rsidRPr="00000000" w14:paraId="000001B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only the date part from every employee's login time.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DATE(login_time) AS login_date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B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only the time part from every employee's login time.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TIME(login_time) AS login_time_only</w:t>
            </w:r>
          </w:p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B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along with their joining year.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YEAR(joining_date) AS joining_year</w:t>
            </w:r>
          </w:p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C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along with their birth month number.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MONTH(birth_date) AS birth_month</w:t>
            </w:r>
          </w:p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C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day of birth.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DAY(birth_date) AS birth_day</w:t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C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week number of every employee's joining date.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WEEK(joining_date) AS week_number</w:t>
            </w:r>
          </w:p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C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weekday number of each employee's joining date.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  <w:rtl w:val="0"/>
              </w:rPr>
              <w:t xml:space="preserve">-- WEEKDAY(): 0 = Monday ... 6 = Sunday</w:t>
            </w:r>
          </w:p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WEEKDAY(joining_date) AS weekday_number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C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30 days to every employee's joining date.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DATE_ADD(joining_date, INTERVAL 30 DAY) AS new_date</w:t>
            </w:r>
          </w:p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D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Subtract 15 days from every employee's joining date.</w:t>
      </w:r>
    </w:p>
    <w:tbl>
      <w:tblPr>
        <w:tblStyle w:val="Table1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DATE_SUB(joining_date, INTERVAL 15 DAY) AS new_date</w:t>
            </w:r>
          </w:p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D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how many days each employee has worked from joining date until today.</w:t>
      </w:r>
    </w:p>
    <w:tbl>
      <w:tblPr>
        <w:tblStyle w:val="Table1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DATEDIFF(CURDATE(), joining_date) AS days_worked</w:t>
            </w:r>
          </w:p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D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number of days between login time and logout time.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  <w:rtl w:val="0"/>
              </w:rPr>
              <w:t xml:space="preserve">-- Returns 0 for same-day login/logout records in the sample data</w:t>
            </w:r>
          </w:p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DATEDIFF(logout_time, login_time) AS days_between</w:t>
            </w:r>
          </w:p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D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Convert the string '2024-12-31' into a date.</w:t>
      </w:r>
    </w:p>
    <w:tbl>
      <w:tblPr>
        <w:tblStyle w:val="Table1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STR_TO_DATE('2024-12-31', '%Y-%m-%d') AS converted_date;</w:t>
            </w:r>
          </w:p>
        </w:tc>
      </w:tr>
    </w:tbl>
    <w:p w:rsidR="00000000" w:rsidDel="00000000" w:rsidP="00000000" w:rsidRDefault="00000000" w:rsidRPr="00000000" w14:paraId="000001D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joining dates in the format: Monday, January 01, 2024</w:t>
      </w:r>
    </w:p>
    <w:tbl>
      <w:tblPr>
        <w:tblStyle w:val="Table1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DATE_FORMAT(joining_date, '%W, %M %d, %Y') AS formatted_date</w:t>
            </w:r>
          </w:p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E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Unix timestamp of login_time.</w:t>
      </w:r>
    </w:p>
    <w:tbl>
      <w:tblPr>
        <w:tblStyle w:val="Table1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UNIX_TIMESTAMP(login_time) AS unix_ts</w:t>
            </w:r>
          </w:p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E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Convert Unix timestamp 1700000000 into DateTime.</w:t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FROM_UNIXTIME(1700000000) AS converted_datetime;</w:t>
            </w:r>
          </w:p>
        </w:tc>
      </w:tr>
    </w:tbl>
    <w:p w:rsidR="00000000" w:rsidDel="00000000" w:rsidP="00000000" w:rsidRDefault="00000000" w:rsidRPr="00000000" w14:paraId="000001E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last day of each employee's joining month.</w:t>
      </w:r>
    </w:p>
    <w:tbl>
      <w:tblPr>
        <w:tblStyle w:val="Table2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LAST_DAY(joining_date) AS last_day_of_month</w:t>
            </w:r>
          </w:p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E8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month name and day name of every employee's birth date.</w:t>
      </w:r>
    </w:p>
    <w:tbl>
      <w:tblPr>
        <w:tblStyle w:val="Table2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MONTHNAME(birth_date) AS birth_month_name,</w:t>
            </w:r>
          </w:p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DAYNAME(birth_date) AS birth_day_name</w:t>
            </w:r>
          </w:p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after="100" w:before="480" w:lineRule="auto"/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</w:rPr>
      </w:pPr>
      <w:bookmarkStart w:colFirst="0" w:colLast="0" w:name="_imqzcmetayga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  <w:rtl w:val="0"/>
        </w:rPr>
        <w:t xml:space="preserve">Intermediate Level</w:t>
      </w:r>
    </w:p>
    <w:p w:rsidR="00000000" w:rsidDel="00000000" w:rsidP="00000000" w:rsidRDefault="00000000" w:rsidRPr="00000000" w14:paraId="000001F1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  <w:rtl w:val="0"/>
        </w:rPr>
        <w:t xml:space="preserve">20 Questions — filtering, calculations and formatting</w:t>
      </w:r>
    </w:p>
    <w:p w:rsidR="00000000" w:rsidDel="00000000" w:rsidP="00000000" w:rsidRDefault="00000000" w:rsidRPr="00000000" w14:paraId="000001F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in the current year.</w:t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YEAR(joining_date) = YEAR(CURDATE());</w:t>
            </w:r>
          </w:p>
        </w:tc>
      </w:tr>
    </w:tbl>
    <w:p w:rsidR="00000000" w:rsidDel="00000000" w:rsidP="00000000" w:rsidRDefault="00000000" w:rsidRPr="00000000" w14:paraId="000001F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born in November.</w:t>
      </w:r>
    </w:p>
    <w:tbl>
      <w:tblPr>
        <w:tblStyle w:val="Table2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MONTH(birth_date) = 11;</w:t>
            </w:r>
          </w:p>
        </w:tc>
      </w:tr>
    </w:tbl>
    <w:p w:rsidR="00000000" w:rsidDel="00000000" w:rsidP="00000000" w:rsidRDefault="00000000" w:rsidRPr="00000000" w14:paraId="000001F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joining month is June.</w:t>
      </w:r>
    </w:p>
    <w:tbl>
      <w:tblPr>
        <w:tblStyle w:val="Table2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MONTH(joining_date) = 6;</w:t>
            </w:r>
          </w:p>
        </w:tc>
      </w:tr>
    </w:tbl>
    <w:p w:rsidR="00000000" w:rsidDel="00000000" w:rsidP="00000000" w:rsidRDefault="00000000" w:rsidRPr="00000000" w14:paraId="000001F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birthday falls on the 10th day.</w:t>
      </w:r>
    </w:p>
    <w:tbl>
      <w:tblPr>
        <w:tblStyle w:val="Table2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DAY(birth_date) = 10;</w:t>
            </w:r>
          </w:p>
        </w:tc>
      </w:tr>
    </w:tbl>
    <w:p w:rsidR="00000000" w:rsidDel="00000000" w:rsidP="00000000" w:rsidRDefault="00000000" w:rsidRPr="00000000" w14:paraId="0000020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in Quarter 2.</w:t>
      </w:r>
    </w:p>
    <w:tbl>
      <w:tblPr>
        <w:tblStyle w:val="Table2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QUARTER(joining_date) = 2;</w:t>
            </w:r>
          </w:p>
        </w:tc>
      </w:tr>
    </w:tbl>
    <w:p w:rsidR="00000000" w:rsidDel="00000000" w:rsidP="00000000" w:rsidRDefault="00000000" w:rsidRPr="00000000" w14:paraId="0000020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their age in years (use TIMESTAMPDIFF()).</w:t>
      </w:r>
    </w:p>
    <w:tbl>
      <w:tblPr>
        <w:tblStyle w:val="Table2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TIMESTAMPDIFF(YEAR, birth_date, CURDATE()) AS age_years</w:t>
            </w:r>
          </w:p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0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have completed more than 3 years in the company.</w:t>
      </w:r>
    </w:p>
    <w:tbl>
      <w:tblPr>
        <w:tblStyle w:val="Table2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TIMESTAMPDIFF(YEAR, joining_date, CURDATE()) &gt; 3;</w:t>
            </w:r>
          </w:p>
        </w:tc>
      </w:tr>
    </w:tbl>
    <w:p w:rsidR="00000000" w:rsidDel="00000000" w:rsidP="00000000" w:rsidRDefault="00000000" w:rsidRPr="00000000" w14:paraId="0000020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their total working hours.</w:t>
      </w:r>
    </w:p>
    <w:tbl>
      <w:tblPr>
        <w:tblStyle w:val="Table3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TIMESTAMPDIFF(HOUR, login_time, logout_time) AS working_hours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1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working minutes.</w:t>
      </w:r>
    </w:p>
    <w:tbl>
      <w:tblPr>
        <w:tblStyle w:val="Table3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TIMESTAMPDIFF(MINUTE, login_time, logout_time) AS working_minutes</w:t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1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login time is before 9 AM.</w:t>
      </w:r>
    </w:p>
    <w:tbl>
      <w:tblPr>
        <w:tblStyle w:val="Table3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login_time</w:t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TIME(login_time) &lt; '09:00:00';</w:t>
            </w:r>
          </w:p>
        </w:tc>
      </w:tr>
    </w:tbl>
    <w:p w:rsidR="00000000" w:rsidDel="00000000" w:rsidP="00000000" w:rsidRDefault="00000000" w:rsidRPr="00000000" w14:paraId="0000021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logged in after 9:10 AM.</w:t>
      </w:r>
    </w:p>
    <w:tbl>
      <w:tblPr>
        <w:tblStyle w:val="Table3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login_time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TIME(login_time) &gt; '09:10:00';</w:t>
            </w:r>
          </w:p>
        </w:tc>
      </w:tr>
    </w:tbl>
    <w:p w:rsidR="00000000" w:rsidDel="00000000" w:rsidP="00000000" w:rsidRDefault="00000000" w:rsidRPr="00000000" w14:paraId="0000021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joining date falls on Monday.</w:t>
      </w:r>
    </w:p>
    <w:tbl>
      <w:tblPr>
        <w:tblStyle w:val="Table3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DAYNAME(joining_date) = 'Monday';</w:t>
            </w:r>
          </w:p>
        </w:tc>
      </w:tr>
    </w:tbl>
    <w:p w:rsidR="00000000" w:rsidDel="00000000" w:rsidP="00000000" w:rsidRDefault="00000000" w:rsidRPr="00000000" w14:paraId="0000022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birth month name starts with 'J'.</w:t>
      </w:r>
    </w:p>
    <w:tbl>
      <w:tblPr>
        <w:tblStyle w:val="Table3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MONTHNAME(birth_date) LIKE 'J%';</w:t>
            </w:r>
          </w:p>
        </w:tc>
      </w:tr>
    </w:tbl>
    <w:p w:rsidR="00000000" w:rsidDel="00000000" w:rsidP="00000000" w:rsidRDefault="00000000" w:rsidRPr="00000000" w14:paraId="0000022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in Week Number 25.</w:t>
      </w:r>
    </w:p>
    <w:tbl>
      <w:tblPr>
        <w:tblStyle w:val="Table3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WEEK(joining_date) = 25;</w:t>
            </w:r>
          </w:p>
        </w:tc>
      </w:tr>
    </w:tbl>
    <w:p w:rsidR="00000000" w:rsidDel="00000000" w:rsidP="00000000" w:rsidRDefault="00000000" w:rsidRPr="00000000" w14:paraId="0000022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the last day of their birth month.</w:t>
      </w:r>
    </w:p>
    <w:tbl>
      <w:tblPr>
        <w:tblStyle w:val="Table3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LAST_DAY(birth_date) AS last_day_birth_month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2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with joining date after adding one year.</w:t>
      </w:r>
    </w:p>
    <w:tbl>
      <w:tblPr>
        <w:tblStyle w:val="Table3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DATE_ADD(joining_date, INTERVAL 1 YEAR) AS new_joining_date</w:t>
            </w:r>
          </w:p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31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with joining date before subtracting two months.</w:t>
      </w:r>
    </w:p>
    <w:tbl>
      <w:tblPr>
        <w:tblStyle w:val="Table3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DATE_SUB(joining_date, INTERVAL 2 MONTH) AS earlier_date</w:t>
            </w:r>
          </w:p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3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login time in 12-hour format. Example: 09:15 AM</w:t>
      </w:r>
    </w:p>
    <w:tbl>
      <w:tblPr>
        <w:tblStyle w:val="Table4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DATE_FORMAT(login_time, '%h:%i %p') AS login_12hr</w:t>
            </w:r>
          </w:p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3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logout time in the format: 28-Nov-2024 06:15 PM</w:t>
      </w:r>
    </w:p>
    <w:tbl>
      <w:tblPr>
        <w:tblStyle w:val="Table4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DATE_FORMAT(logout_time, '%d-%b-%Y %h:%i %p') AS formatted_logout</w:t>
            </w:r>
          </w:p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3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login and logout happened on the same date.</w:t>
      </w:r>
    </w:p>
    <w:tbl>
      <w:tblPr>
        <w:tblStyle w:val="Table4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DATE(login_time) = DATE(logout_time);</w:t>
            </w:r>
          </w:p>
        </w:tc>
      </w:tr>
    </w:tbl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after="100" w:before="480" w:lineRule="auto"/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</w:rPr>
      </w:pPr>
      <w:bookmarkStart w:colFirst="0" w:colLast="0" w:name="_j6xek696wa2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sz w:val="46"/>
          <w:szCs w:val="46"/>
          <w:rtl w:val="0"/>
        </w:rPr>
        <w:t xml:space="preserve">Advanced Level</w:t>
      </w:r>
    </w:p>
    <w:p w:rsidR="00000000" w:rsidDel="00000000" w:rsidP="00000000" w:rsidRDefault="00000000" w:rsidRPr="00000000" w14:paraId="00000244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0"/>
          <w:szCs w:val="20"/>
          <w:rtl w:val="0"/>
        </w:rPr>
        <w:t xml:space="preserve">20 Questions — multi-function combinations and real-world reports</w:t>
      </w:r>
    </w:p>
    <w:p w:rsidR="00000000" w:rsidDel="00000000" w:rsidP="00000000" w:rsidRDefault="00000000" w:rsidRPr="00000000" w14:paraId="0000024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names, age, years of experience, and retirement year (assume retirement at age 60).</w:t>
      </w:r>
    </w:p>
    <w:tbl>
      <w:tblPr>
        <w:tblStyle w:val="Table4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TIMESTAMPDIFF(YEAR, birth_date, CURDATE()) AS age,</w:t>
            </w:r>
          </w:p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TIMESTAMPDIFF(YEAR, joining_date, CURDATE()) AS experience,</w:t>
            </w:r>
          </w:p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YEAR(birth_date) + 60 AS retirement_year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4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in the last 5 years.</w:t>
      </w:r>
    </w:p>
    <w:tbl>
      <w:tblPr>
        <w:tblStyle w:val="Table4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joining_date &gt;= DATE_SUB(CURDATE(), INTERVAL 5 YEAR);</w:t>
            </w:r>
          </w:p>
        </w:tc>
      </w:tr>
    </w:tbl>
    <w:p w:rsidR="00000000" w:rsidDel="00000000" w:rsidP="00000000" w:rsidRDefault="00000000" w:rsidRPr="00000000" w14:paraId="0000024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birthdays are coming within the next 30 days.</w:t>
      </w:r>
    </w:p>
    <w:tbl>
      <w:tblPr>
        <w:tblStyle w:val="Table4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DATE_ADD(birth_date,</w:t>
            </w:r>
          </w:p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 </w:t>
              <w:tab/>
              <w:t xml:space="preserve">INTERVAL (YEAR(CURDATE()) - YEAR(birth_date)) YEAR)</w:t>
            </w:r>
          </w:p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</w:t>
              <w:tab/>
              <w:t xml:space="preserve">BETWEEN CURDATE() AND DATE_ADD(CURDATE(), INTERVAL 30 DAY);</w:t>
            </w:r>
          </w:p>
        </w:tc>
      </w:tr>
    </w:tbl>
    <w:p w:rsidR="00000000" w:rsidDel="00000000" w:rsidP="00000000" w:rsidRDefault="00000000" w:rsidRPr="00000000" w14:paraId="0000025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work duration exceeded 9 hours.</w:t>
      </w:r>
    </w:p>
    <w:tbl>
      <w:tblPr>
        <w:tblStyle w:val="Table4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TIMESTAMPDIFF(MINUTE, login_time, logout_time) / 60 AS work_hours</w:t>
            </w:r>
          </w:p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TIMESTAMPDIFF(MINUTE, login_time, logout_time) &gt; 540;</w:t>
            </w:r>
          </w:p>
        </w:tc>
      </w:tr>
    </w:tbl>
    <w:p w:rsidR="00000000" w:rsidDel="00000000" w:rsidP="00000000" w:rsidRDefault="00000000" w:rsidRPr="00000000" w14:paraId="0000025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total work duration in HH:MM:SS format.</w:t>
      </w:r>
    </w:p>
    <w:tbl>
      <w:tblPr>
        <w:tblStyle w:val="Table4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SEC_TO_TIME(TIMESTAMPDIFF(SECOND, login_time, logout_time)) AS work_duration</w:t>
            </w:r>
          </w:p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5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working duration in total seconds.</w:t>
      </w:r>
    </w:p>
    <w:tbl>
      <w:tblPr>
        <w:tblStyle w:val="Table4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TIMESTAMPDIFF(SECOND, login_time, logout_time) AS work_seconds</w:t>
            </w:r>
          </w:p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6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on weekends.</w:t>
      </w:r>
    </w:p>
    <w:tbl>
      <w:tblPr>
        <w:tblStyle w:val="Table4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9"/>
                <w:szCs w:val="19"/>
                <w:rtl w:val="0"/>
              </w:rPr>
              <w:t xml:space="preserve">-- DAYOFWEEK(): 1 = Sunday, 7 = Saturday</w:t>
            </w:r>
          </w:p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DAYOFWEEK(joining_date) IN (1, 7);</w:t>
            </w:r>
          </w:p>
        </w:tc>
      </w:tr>
    </w:tbl>
    <w:p w:rsidR="00000000" w:rsidDel="00000000" w:rsidP="00000000" w:rsidRDefault="00000000" w:rsidRPr="00000000" w14:paraId="0000026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on weekdays only.</w:t>
      </w:r>
    </w:p>
    <w:tbl>
      <w:tblPr>
        <w:tblStyle w:val="Table5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DAYOFWEEK(joining_date) NOT IN (1, 7);</w:t>
            </w:r>
          </w:p>
        </w:tc>
      </w:tr>
    </w:tbl>
    <w:p w:rsidR="00000000" w:rsidDel="00000000" w:rsidP="00000000" w:rsidRDefault="00000000" w:rsidRPr="00000000" w14:paraId="0000026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salary along with the month name of joining.</w:t>
      </w:r>
    </w:p>
    <w:tbl>
      <w:tblPr>
        <w:tblStyle w:val="Table5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salary, MONTHNAME(joining_date) AS joining_month</w:t>
            </w:r>
          </w:p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6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 joined in leap years.</w:t>
      </w:r>
    </w:p>
    <w:tbl>
      <w:tblPr>
        <w:tblStyle w:val="Table5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joining_date</w:t>
            </w:r>
          </w:p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(YEAR(joining_date) % 4 = 0 AND YEAR(joining_date) % 100 &lt;&gt; 0)</w:t>
            </w:r>
          </w:p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OR YEAR(joining_date) % 400 = 0;</w:t>
            </w:r>
          </w:p>
        </w:tc>
      </w:tr>
    </w:tbl>
    <w:p w:rsidR="00000000" w:rsidDel="00000000" w:rsidP="00000000" w:rsidRDefault="00000000" w:rsidRPr="00000000" w14:paraId="0000027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employees whose birthday falls in Quarter 4.</w:t>
      </w:r>
    </w:p>
    <w:tbl>
      <w:tblPr>
        <w:tblStyle w:val="Table5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QUARTER(birth_date) = 4;</w:t>
            </w:r>
          </w:p>
        </w:tc>
      </w:tr>
    </w:tbl>
    <w:p w:rsidR="00000000" w:rsidDel="00000000" w:rsidP="00000000" w:rsidRDefault="00000000" w:rsidRPr="00000000" w14:paraId="0000027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number of months worked in the company.</w:t>
      </w:r>
    </w:p>
    <w:tbl>
      <w:tblPr>
        <w:tblStyle w:val="Table5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TIMESTAMPDIFF(MONTH, joining_date, CURDATE()) AS months_worked</w:t>
            </w:r>
          </w:p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7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and number of weeks worked in the company.</w:t>
      </w:r>
    </w:p>
    <w:tbl>
      <w:tblPr>
        <w:tblStyle w:val="Table5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TIMESTAMPDIFF(WEEK, joining_date, CURDATE()) AS weeks_worked</w:t>
            </w:r>
          </w:p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7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along with the first day of their joining month.</w:t>
      </w:r>
    </w:p>
    <w:tbl>
      <w:tblPr>
        <w:tblStyle w:val="Table5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DATE_FORMAT(joining_date, '%Y-%m-01') AS first_day_of_month</w:t>
            </w:r>
          </w:p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8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whose birth year is divisible by 4.</w:t>
      </w:r>
    </w:p>
    <w:tbl>
      <w:tblPr>
        <w:tblStyle w:val="Table5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birth_date</w:t>
            </w:r>
          </w:p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YEAR(birth_date) % 4 = 0;</w:t>
            </w:r>
          </w:p>
        </w:tc>
      </w:tr>
    </w:tbl>
    <w:p w:rsidR="00000000" w:rsidDel="00000000" w:rsidP="00000000" w:rsidRDefault="00000000" w:rsidRPr="00000000" w14:paraId="0000028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along with login Unix timestamp and converted DateTime again.</w:t>
      </w:r>
    </w:p>
    <w:tbl>
      <w:tblPr>
        <w:tblStyle w:val="Table5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UNIX_TIMESTAMP(login_time) AS unix_ts,</w:t>
            </w:r>
          </w:p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    FROM_UNIXTIME(UNIX_TIMESTAMP(login_time)) AS converted_back</w:t>
            </w:r>
          </w:p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8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whose login time is between 9 AM and 10 AM.</w:t>
      </w:r>
    </w:p>
    <w:tbl>
      <w:tblPr>
        <w:tblStyle w:val="Table5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 login_time</w:t>
            </w:r>
          </w:p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TIME(login_time) BETWEEN '09:00:00' AND '10:00:00';</w:t>
            </w:r>
          </w:p>
        </w:tc>
      </w:tr>
    </w:tbl>
    <w:p w:rsidR="00000000" w:rsidDel="00000000" w:rsidP="00000000" w:rsidRDefault="00000000" w:rsidRPr="00000000" w14:paraId="0000029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with formatted joining date as: 15 June 2021</w:t>
      </w:r>
    </w:p>
    <w:tbl>
      <w:tblPr>
        <w:tblStyle w:val="Table6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DATE_FORMAT(joining_date, '%d %M %Y') AS formatted_joining_date</w:t>
            </w:r>
          </w:p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94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employee names whose working duration is greater than 8 hours but less than 10 hours.</w:t>
      </w:r>
    </w:p>
    <w:tbl>
      <w:tblPr>
        <w:tblStyle w:val="Table6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emp_name,</w:t>
            </w:r>
          </w:p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TIMESTAMPDIFF(MINUTE, login_time, logout_time) / 60 AS work_hours</w:t>
            </w:r>
          </w:p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</w:t>
            </w:r>
          </w:p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WHERE TIMESTAMPDIFF(MINUTE, login_time, logout_time) &gt; 480</w:t>
            </w:r>
          </w:p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AND TIMESTAMPDIFF(MINUTE, login_time, logout_time) &lt; 600;</w:t>
            </w:r>
          </w:p>
        </w:tc>
      </w:tr>
    </w:tbl>
    <w:p w:rsidR="00000000" w:rsidDel="00000000" w:rsidP="00000000" w:rsidRDefault="00000000" w:rsidRPr="00000000" w14:paraId="0000029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4d3e"/>
          <w:rtl w:val="0"/>
        </w:rPr>
        <w:t xml:space="preserve">Q20.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a report for every employee: Employee, Age, Experience, Joining Month, Joining Quarter, Last Day of Joining Month, Work Hours.</w:t>
      </w:r>
    </w:p>
    <w:tbl>
      <w:tblPr>
        <w:tblStyle w:val="Table6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SELECT emp_name                                              AS Employee,</w:t>
            </w:r>
          </w:p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TIMESTAMPDIFF(YEAR, birth_date, CURDATE())        </w:t>
              <w:tab/>
              <w:t xml:space="preserve">AS Age,</w:t>
            </w:r>
          </w:p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TIMESTAMPDIFF(YEAR, joining_date, CURDATE())      </w:t>
              <w:tab/>
              <w:t xml:space="preserve">AS Experience,</w:t>
            </w:r>
          </w:p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MONTHNAME(joining_date)                           </w:t>
              <w:tab/>
              <w:t xml:space="preserve">AS Joining_Month,</w:t>
            </w:r>
          </w:p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QUARTER(joining_date)                             </w:t>
              <w:tab/>
              <w:t xml:space="preserve">AS Joining_Quarter,</w:t>
            </w:r>
          </w:p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LAST_DAY(joining_date)                            </w:t>
              <w:tab/>
              <w:t xml:space="preserve">AS Last_Day_Of_Joining_Month,</w:t>
            </w:r>
          </w:p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SEC_TO_TIME(TIMESTAMPDIFF(SECOND, login_time, logout_time)) AS Work_Hours</w:t>
            </w:r>
          </w:p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9"/>
                <w:szCs w:val="19"/>
                <w:rtl w:val="0"/>
              </w:rPr>
              <w:t xml:space="preserve">FROM employee_attendance;</w:t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SET Operators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-----------------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Union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Combines results from two queries and removes duplicate rows. Columns must have the same number and type.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Union All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Combines results from two queries and includes all rows, including duplicates. Columns must have the same number and type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Intersect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Returns rows that are common to both queries. Columns must have the same number and type.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EXCEPT: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Returns rows from the first query that are not present in the second query. Columns must have the same number and type.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10487025" cy="529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Students (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VARCHAR(50)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 VALUES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(101,'Rahul','Java Full Stack'),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(102,'Priya','Python Full Stack'),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(103,'Kiran','Data Science'),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(104,'Sneha','Java Full Stack'),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(105,'Ajay','Testing');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Placed_Students (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company_name VARCHAR(50)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Placed_Students VALUES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(103,'Kiran','TCS'),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(104,'Sneha','Infosys'),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(105,'Ajay','Wipro'),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(106,'Pooja','Accenture'),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(107,'Ramesh','Capgemini');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-- UNION Examples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UNION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SELECT STUDENT_NAME FROM PLACED_STUDENTS;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-- UNION ALL Examples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UNION ALL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SELECT STUDENT_NAME FROM PLACED_STUDENTS;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-- INTERSECT Examples 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INTERSECT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SELECT STUDENT_NAME FROM PLACED_STUDENTS;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-- MINUS Examples 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EXCEPT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SELECT STUDENT_NAME FROM PLACED_STUDENTS;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