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5D" w:rsidRDefault="00354F3F">
      <w:r>
        <w:t>Welcome to my resume!</w:t>
      </w:r>
      <w:bookmarkStart w:id="0" w:name="_GoBack"/>
      <w:bookmarkEnd w:id="0"/>
    </w:p>
    <w:sectPr w:rsidR="0094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68"/>
    <w:rsid w:val="00223568"/>
    <w:rsid w:val="00354F3F"/>
    <w:rsid w:val="009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[Default]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Balaganchi Thammaiah, Sunil</dc:creator>
  <cp:keywords/>
  <dc:description/>
  <cp:lastModifiedBy>Balaganchi Thammaiah, Sunil</cp:lastModifiedBy>
  <cp:revision>2</cp:revision>
  <dcterms:created xsi:type="dcterms:W3CDTF">2016-01-11T05:02:00Z</dcterms:created>
  <dcterms:modified xsi:type="dcterms:W3CDTF">2016-01-11T05:02:00Z</dcterms:modified>
</cp:coreProperties>
</file>