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EB105" w14:textId="77777777" w:rsidR="00FB36F1" w:rsidRDefault="00FB36F1">
      <w:pPr>
        <w:rPr>
          <w:lang w:val="en-US"/>
        </w:rPr>
      </w:pPr>
      <w:r w:rsidRPr="00FB36F1">
        <w:rPr>
          <w:noProof/>
          <w:lang w:val="en-US"/>
        </w:rPr>
        <w:drawing>
          <wp:inline distT="0" distB="0" distL="0" distR="0" wp14:anchorId="670FE969" wp14:editId="71B5EBE7">
            <wp:extent cx="5731510" cy="923925"/>
            <wp:effectExtent l="0" t="0" r="2540" b="9525"/>
            <wp:docPr id="199768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810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9CAA2" w14:textId="77777777" w:rsidR="00FB36F1" w:rsidRDefault="00FB36F1">
      <w:pPr>
        <w:rPr>
          <w:lang w:val="en-US"/>
        </w:rPr>
      </w:pPr>
    </w:p>
    <w:p w14:paraId="5B3F7D12" w14:textId="77777777" w:rsidR="00FB36F1" w:rsidRDefault="00FB36F1">
      <w:pPr>
        <w:rPr>
          <w:lang w:val="en-US"/>
        </w:rPr>
      </w:pPr>
    </w:p>
    <w:p w14:paraId="2DADFBAC" w14:textId="77777777" w:rsidR="00FB36F1" w:rsidRDefault="00FB36F1">
      <w:pPr>
        <w:rPr>
          <w:lang w:val="en-US"/>
        </w:rPr>
      </w:pPr>
      <w:r w:rsidRPr="00FB36F1">
        <w:rPr>
          <w:noProof/>
          <w:lang w:val="en-US"/>
        </w:rPr>
        <w:drawing>
          <wp:inline distT="0" distB="0" distL="0" distR="0" wp14:anchorId="6A148B5A" wp14:editId="312979EA">
            <wp:extent cx="5731510" cy="924560"/>
            <wp:effectExtent l="0" t="0" r="2540" b="8890"/>
            <wp:docPr id="198006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0620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CD10D" w14:textId="77777777" w:rsidR="00FB36F1" w:rsidRDefault="00FB36F1">
      <w:pPr>
        <w:rPr>
          <w:lang w:val="en-US"/>
        </w:rPr>
      </w:pPr>
    </w:p>
    <w:p w14:paraId="490C91D9" w14:textId="77777777" w:rsidR="00FB36F1" w:rsidRPr="00FB36F1" w:rsidRDefault="00FB36F1" w:rsidP="00FB36F1">
      <w:r w:rsidRPr="00FB36F1">
        <w:rPr>
          <w:noProof/>
        </w:rPr>
        <w:drawing>
          <wp:inline distT="0" distB="0" distL="0" distR="0" wp14:anchorId="602ABBB0" wp14:editId="71727142">
            <wp:extent cx="5731510" cy="4271645"/>
            <wp:effectExtent l="0" t="0" r="2540" b="0"/>
            <wp:docPr id="15615415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41F88" w14:textId="77777777" w:rsidR="00FB36F1" w:rsidRDefault="00FB36F1">
      <w:pPr>
        <w:rPr>
          <w:lang w:val="en-US"/>
        </w:rPr>
      </w:pPr>
    </w:p>
    <w:p w14:paraId="0A7A54E3" w14:textId="77777777" w:rsidR="00FB36F1" w:rsidRDefault="00FB36F1">
      <w:pPr>
        <w:rPr>
          <w:lang w:val="en-US"/>
        </w:rPr>
      </w:pPr>
    </w:p>
    <w:p w14:paraId="12174FF4" w14:textId="77777777" w:rsidR="00FB36F1" w:rsidRDefault="00FB36F1">
      <w:pPr>
        <w:rPr>
          <w:lang w:val="en-US"/>
        </w:rPr>
      </w:pPr>
    </w:p>
    <w:p w14:paraId="2362F2B0" w14:textId="77777777" w:rsidR="00FB36F1" w:rsidRDefault="00FB36F1">
      <w:pPr>
        <w:rPr>
          <w:lang w:val="en-US"/>
        </w:rPr>
      </w:pPr>
    </w:p>
    <w:p w14:paraId="2605173A" w14:textId="77777777" w:rsidR="00FB36F1" w:rsidRDefault="00FB36F1">
      <w:pPr>
        <w:rPr>
          <w:lang w:val="en-US"/>
        </w:rPr>
      </w:pPr>
      <w:r w:rsidRPr="00FB36F1">
        <w:rPr>
          <w:noProof/>
          <w:lang w:val="en-US"/>
        </w:rPr>
        <w:drawing>
          <wp:inline distT="0" distB="0" distL="0" distR="0" wp14:anchorId="2A4B9E8F" wp14:editId="74AA3888">
            <wp:extent cx="2381250" cy="257764"/>
            <wp:effectExtent l="0" t="0" r="0" b="9525"/>
            <wp:docPr id="2021517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170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9565" cy="266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8E0A1" w14:textId="77777777" w:rsidR="00FB36F1" w:rsidRDefault="00FB36F1">
      <w:pPr>
        <w:rPr>
          <w:lang w:val="en-US"/>
        </w:rPr>
      </w:pPr>
    </w:p>
    <w:p w14:paraId="68AE466F" w14:textId="77777777" w:rsidR="00FB36F1" w:rsidRDefault="00FB36F1">
      <w:pPr>
        <w:rPr>
          <w:lang w:val="en-US"/>
        </w:rPr>
      </w:pPr>
    </w:p>
    <w:p w14:paraId="00D0EC87" w14:textId="77777777" w:rsidR="00FB36F1" w:rsidRPr="00FB36F1" w:rsidRDefault="00FB36F1" w:rsidP="00FB36F1">
      <w:r w:rsidRPr="00FB36F1">
        <w:rPr>
          <w:noProof/>
        </w:rPr>
        <w:drawing>
          <wp:inline distT="0" distB="0" distL="0" distR="0" wp14:anchorId="5FAF929E" wp14:editId="14EA0946">
            <wp:extent cx="5731510" cy="2855595"/>
            <wp:effectExtent l="0" t="0" r="0" b="1905"/>
            <wp:docPr id="6914564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EAAE4" w14:textId="77777777" w:rsidR="00FB36F1" w:rsidRDefault="00FB36F1">
      <w:pPr>
        <w:rPr>
          <w:lang w:val="en-US"/>
        </w:rPr>
      </w:pPr>
    </w:p>
    <w:p w14:paraId="4FBEE158" w14:textId="77777777" w:rsidR="00FB36F1" w:rsidRDefault="00FB36F1">
      <w:pPr>
        <w:rPr>
          <w:lang w:val="en-US"/>
        </w:rPr>
      </w:pPr>
    </w:p>
    <w:p w14:paraId="68D7BD37" w14:textId="77777777" w:rsidR="00FB36F1" w:rsidRDefault="00FB36F1">
      <w:pPr>
        <w:rPr>
          <w:lang w:val="en-US"/>
        </w:rPr>
      </w:pPr>
    </w:p>
    <w:p w14:paraId="3782D56D" w14:textId="77777777" w:rsidR="00FB36F1" w:rsidRDefault="00FB36F1">
      <w:pPr>
        <w:rPr>
          <w:lang w:val="en-US"/>
        </w:rPr>
      </w:pPr>
    </w:p>
    <w:p w14:paraId="31428666" w14:textId="77777777" w:rsidR="00FB36F1" w:rsidRDefault="00FB36F1">
      <w:pPr>
        <w:rPr>
          <w:lang w:val="en-US"/>
        </w:rPr>
      </w:pPr>
      <w:r w:rsidRPr="00FB36F1">
        <w:rPr>
          <w:noProof/>
          <w:lang w:val="en-US"/>
        </w:rPr>
        <w:drawing>
          <wp:inline distT="0" distB="0" distL="0" distR="0" wp14:anchorId="58DFE945" wp14:editId="6A7707F8">
            <wp:extent cx="5731510" cy="728345"/>
            <wp:effectExtent l="0" t="0" r="2540" b="0"/>
            <wp:docPr id="60698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9846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A2CB0" w14:textId="77777777" w:rsidR="00D26178" w:rsidRPr="00D26178" w:rsidRDefault="00D26178" w:rsidP="00D26178">
      <w:pPr>
        <w:rPr>
          <w:lang w:val="en-US"/>
        </w:rPr>
      </w:pPr>
    </w:p>
    <w:p w14:paraId="020F35F8" w14:textId="77777777" w:rsidR="00D26178" w:rsidRPr="00D26178" w:rsidRDefault="00D26178" w:rsidP="00D26178">
      <w:pPr>
        <w:rPr>
          <w:lang w:val="en-US"/>
        </w:rPr>
      </w:pPr>
    </w:p>
    <w:p w14:paraId="2E3553D9" w14:textId="52361B50" w:rsidR="00D26178" w:rsidRDefault="00D26178" w:rsidP="00D26178">
      <w:pPr>
        <w:tabs>
          <w:tab w:val="left" w:pos="915"/>
        </w:tabs>
        <w:rPr>
          <w:lang w:val="en-US"/>
        </w:rPr>
      </w:pPr>
      <w:r>
        <w:rPr>
          <w:lang w:val="en-US"/>
        </w:rPr>
        <w:t>Done by</w:t>
      </w:r>
    </w:p>
    <w:p w14:paraId="14887E3D" w14:textId="35BBDF23" w:rsidR="00D26178" w:rsidRDefault="00D26178" w:rsidP="00D26178">
      <w:pPr>
        <w:tabs>
          <w:tab w:val="left" w:pos="915"/>
        </w:tabs>
        <w:rPr>
          <w:lang w:val="en-US"/>
        </w:rPr>
      </w:pPr>
      <w:r>
        <w:rPr>
          <w:lang w:val="en-US"/>
        </w:rPr>
        <w:t xml:space="preserve">  Balaganesh p</w:t>
      </w:r>
    </w:p>
    <w:p w14:paraId="23241688" w14:textId="59CFF134" w:rsidR="001175D9" w:rsidRDefault="001175D9" w:rsidP="00D26178">
      <w:pPr>
        <w:tabs>
          <w:tab w:val="left" w:pos="915"/>
        </w:tabs>
        <w:rPr>
          <w:lang w:val="en-US"/>
        </w:rPr>
      </w:pPr>
      <w:r>
        <w:rPr>
          <w:lang w:val="en-US"/>
        </w:rPr>
        <w:t xml:space="preserve">  241501029</w:t>
      </w:r>
    </w:p>
    <w:p w14:paraId="4B180A79" w14:textId="6D6BC0CA" w:rsidR="001175D9" w:rsidRPr="00D26178" w:rsidRDefault="001175D9" w:rsidP="00D26178">
      <w:pPr>
        <w:tabs>
          <w:tab w:val="left" w:pos="915"/>
        </w:tabs>
        <w:rPr>
          <w:lang w:val="en-US"/>
        </w:rPr>
      </w:pPr>
      <w:r>
        <w:rPr>
          <w:lang w:val="en-US"/>
        </w:rPr>
        <w:t xml:space="preserve">  AIML</w:t>
      </w:r>
    </w:p>
    <w:sectPr w:rsidR="001175D9" w:rsidRPr="00D261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6F1"/>
    <w:rsid w:val="000E02BB"/>
    <w:rsid w:val="001175D9"/>
    <w:rsid w:val="00265F97"/>
    <w:rsid w:val="005F3167"/>
    <w:rsid w:val="00D26178"/>
    <w:rsid w:val="00FB3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19626"/>
  <w15:chartTrackingRefBased/>
  <w15:docId w15:val="{8E6167CC-BF8A-4EBF-9A52-97BDD63F1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6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6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6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6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6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6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6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6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6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6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6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theme" Target="theme/theme1.xml" /><Relationship Id="rId5" Type="http://schemas.openxmlformats.org/officeDocument/2006/relationships/image" Target="media/image2.png" /><Relationship Id="rId10" Type="http://schemas.openxmlformats.org/officeDocument/2006/relationships/fontTable" Target="fontTable.xml" /><Relationship Id="rId4" Type="http://schemas.openxmlformats.org/officeDocument/2006/relationships/image" Target="media/image1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Ganesh P</dc:creator>
  <cp:keywords/>
  <dc:description/>
  <cp:lastModifiedBy>balaganesh9597@gmail.com</cp:lastModifiedBy>
  <cp:revision>2</cp:revision>
  <dcterms:created xsi:type="dcterms:W3CDTF">2026-03-23T07:30:00Z</dcterms:created>
  <dcterms:modified xsi:type="dcterms:W3CDTF">2026-03-23T07:30:00Z</dcterms:modified>
</cp:coreProperties>
</file>