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712C0" w14:textId="6126237E" w:rsidR="00706A92" w:rsidRDefault="00706A92">
      <w:r w:rsidRPr="00706A92">
        <w:drawing>
          <wp:inline distT="0" distB="0" distL="0" distR="0" wp14:anchorId="0F2C8785" wp14:editId="38D64740">
            <wp:extent cx="5731510" cy="3900805"/>
            <wp:effectExtent l="0" t="0" r="2540" b="4445"/>
            <wp:docPr id="150677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75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D1C1" w14:textId="77777777" w:rsidR="00706A92" w:rsidRPr="00706A92" w:rsidRDefault="00706A92" w:rsidP="00706A92"/>
    <w:p w14:paraId="38A883BA" w14:textId="77777777" w:rsidR="00706A92" w:rsidRPr="00706A92" w:rsidRDefault="00706A92" w:rsidP="00706A92"/>
    <w:p w14:paraId="2397DE05" w14:textId="77777777" w:rsidR="00706A92" w:rsidRPr="00706A92" w:rsidRDefault="00706A92" w:rsidP="00706A92"/>
    <w:p w14:paraId="256BD32A" w14:textId="77777777" w:rsidR="00706A92" w:rsidRPr="00706A92" w:rsidRDefault="00706A92" w:rsidP="00706A92"/>
    <w:p w14:paraId="2F046E82" w14:textId="77777777" w:rsidR="00706A92" w:rsidRPr="00706A92" w:rsidRDefault="00706A92" w:rsidP="00706A92"/>
    <w:p w14:paraId="0441FB2C" w14:textId="77777777" w:rsidR="00706A92" w:rsidRPr="00706A92" w:rsidRDefault="00706A92" w:rsidP="00706A92"/>
    <w:p w14:paraId="1F070D92" w14:textId="77777777" w:rsidR="00706A92" w:rsidRDefault="00706A92" w:rsidP="00706A92"/>
    <w:p w14:paraId="5F543565" w14:textId="11ABF55E" w:rsidR="00706A92" w:rsidRPr="00706A92" w:rsidRDefault="00706A92" w:rsidP="00706A92">
      <w:pPr>
        <w:tabs>
          <w:tab w:val="left" w:pos="6347"/>
        </w:tabs>
      </w:pPr>
      <w:r>
        <w:lastRenderedPageBreak/>
        <w:tab/>
      </w:r>
      <w:r w:rsidRPr="00706A92">
        <w:drawing>
          <wp:inline distT="0" distB="0" distL="0" distR="0" wp14:anchorId="0CF0DD23" wp14:editId="0F602DDB">
            <wp:extent cx="5121084" cy="3337849"/>
            <wp:effectExtent l="0" t="0" r="3810" b="0"/>
            <wp:docPr id="51800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04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6A92" w:rsidRPr="00706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92"/>
    <w:rsid w:val="004900B5"/>
    <w:rsid w:val="005A20F7"/>
    <w:rsid w:val="00706A92"/>
    <w:rsid w:val="00A40BB7"/>
    <w:rsid w:val="00CC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9F90F"/>
  <w15:chartTrackingRefBased/>
  <w15:docId w15:val="{36FE9EB6-B205-4DAD-9524-D57EA8D9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Ganesh P</dc:creator>
  <cp:keywords/>
  <dc:description/>
  <cp:lastModifiedBy>Bala Ganesh P</cp:lastModifiedBy>
  <cp:revision>4</cp:revision>
  <dcterms:created xsi:type="dcterms:W3CDTF">2026-03-20T10:49:00Z</dcterms:created>
  <dcterms:modified xsi:type="dcterms:W3CDTF">2026-03-20T10:54:00Z</dcterms:modified>
</cp:coreProperties>
</file>