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F9E99" w14:textId="5C7C7C53" w:rsidR="00926A59" w:rsidRDefault="00926A59"/>
    <w:p w14:paraId="799843A3" w14:textId="644D8537" w:rsidR="00420786" w:rsidRPr="0092504D" w:rsidRDefault="00420786">
      <w:pPr>
        <w:rPr>
          <w:b/>
          <w:bCs/>
          <w:sz w:val="28"/>
          <w:szCs w:val="28"/>
          <w:u w:val="single"/>
        </w:rPr>
      </w:pPr>
      <w:r w:rsidRPr="0092504D">
        <w:rPr>
          <w:b/>
          <w:bCs/>
          <w:sz w:val="28"/>
          <w:szCs w:val="28"/>
          <w:u w:val="single"/>
        </w:rPr>
        <w:t>Add</w:t>
      </w:r>
      <w:r w:rsidR="0092504D" w:rsidRPr="0092504D">
        <w:rPr>
          <w:b/>
          <w:bCs/>
          <w:sz w:val="28"/>
          <w:szCs w:val="28"/>
          <w:u w:val="single"/>
        </w:rPr>
        <w:t xml:space="preserve"> New</w:t>
      </w:r>
      <w:r w:rsidRPr="0092504D">
        <w:rPr>
          <w:b/>
          <w:bCs/>
          <w:sz w:val="28"/>
          <w:szCs w:val="28"/>
          <w:u w:val="single"/>
        </w:rPr>
        <w:t xml:space="preserve"> User</w:t>
      </w:r>
    </w:p>
    <w:p w14:paraId="71F03F09" w14:textId="77777777" w:rsidR="00420786" w:rsidRPr="00420786" w:rsidRDefault="00420786" w:rsidP="00420786">
      <w:r w:rsidRPr="00420786">
        <w:t>POST</w:t>
      </w:r>
    </w:p>
    <w:p w14:paraId="28AF35BB" w14:textId="77777777" w:rsidR="00420786" w:rsidRPr="00420786" w:rsidRDefault="00420786" w:rsidP="00420786">
      <w:pPr>
        <w:spacing w:after="40"/>
      </w:pPr>
      <w:r w:rsidRPr="00420786">
        <w:t>http://localhost:9090/api/addUser</w:t>
      </w:r>
    </w:p>
    <w:p w14:paraId="64AD0B57" w14:textId="77777777" w:rsidR="00420786" w:rsidRPr="00420786" w:rsidRDefault="00420786" w:rsidP="00420786">
      <w:pPr>
        <w:spacing w:after="40"/>
      </w:pPr>
      <w:r w:rsidRPr="00420786">
        <w:t>{</w:t>
      </w:r>
    </w:p>
    <w:p w14:paraId="5D990296" w14:textId="77777777" w:rsidR="00420786" w:rsidRPr="00420786" w:rsidRDefault="00420786" w:rsidP="00420786">
      <w:pPr>
        <w:spacing w:after="40"/>
      </w:pPr>
      <w:r w:rsidRPr="00420786">
        <w:t xml:space="preserve">    "firstName": "bala",</w:t>
      </w:r>
    </w:p>
    <w:p w14:paraId="5205299B" w14:textId="77777777" w:rsidR="00420786" w:rsidRPr="00420786" w:rsidRDefault="00420786" w:rsidP="00420786">
      <w:pPr>
        <w:spacing w:after="40"/>
      </w:pPr>
      <w:r w:rsidRPr="00420786">
        <w:t xml:space="preserve">    "lastName": "ganesh",</w:t>
      </w:r>
    </w:p>
    <w:p w14:paraId="2B19F57A" w14:textId="77777777" w:rsidR="00420786" w:rsidRPr="00420786" w:rsidRDefault="00420786" w:rsidP="00420786">
      <w:pPr>
        <w:spacing w:after="40"/>
      </w:pPr>
      <w:r w:rsidRPr="00420786">
        <w:t xml:space="preserve">    "email": "bala.ganesh@abc.com"</w:t>
      </w:r>
    </w:p>
    <w:p w14:paraId="647CB37A" w14:textId="1DEB1ED1" w:rsidR="00420786" w:rsidRPr="00420786" w:rsidRDefault="00420786" w:rsidP="00420786">
      <w:pPr>
        <w:spacing w:after="40"/>
      </w:pPr>
      <w:r w:rsidRPr="00420786">
        <w:t>}</w:t>
      </w:r>
    </w:p>
    <w:p w14:paraId="2331CCDB" w14:textId="488CB45E" w:rsidR="00420786" w:rsidRDefault="00420786">
      <w:r w:rsidRPr="00420786">
        <w:rPr>
          <w:noProof/>
        </w:rPr>
        <w:drawing>
          <wp:inline distT="0" distB="0" distL="0" distR="0" wp14:anchorId="58F04693" wp14:editId="4E77704E">
            <wp:extent cx="5731510" cy="3587115"/>
            <wp:effectExtent l="0" t="0" r="2540" b="0"/>
            <wp:docPr id="1875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3D81" w14:textId="77777777" w:rsidR="00420786" w:rsidRDefault="00420786"/>
    <w:p w14:paraId="583F661E" w14:textId="35F6E621" w:rsidR="00420786" w:rsidRDefault="00420786">
      <w:r w:rsidRPr="00420786">
        <w:rPr>
          <w:noProof/>
        </w:rPr>
        <w:lastRenderedPageBreak/>
        <w:drawing>
          <wp:inline distT="0" distB="0" distL="0" distR="0" wp14:anchorId="5BE75DF2" wp14:editId="2E673612">
            <wp:extent cx="5731510" cy="3488690"/>
            <wp:effectExtent l="0" t="0" r="2540" b="0"/>
            <wp:docPr id="120544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41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5672" w14:textId="38DC7D8C" w:rsidR="00420786" w:rsidRPr="0092504D" w:rsidRDefault="00420786">
      <w:pPr>
        <w:rPr>
          <w:b/>
          <w:bCs/>
          <w:sz w:val="28"/>
          <w:szCs w:val="28"/>
          <w:u w:val="single"/>
        </w:rPr>
      </w:pPr>
      <w:r w:rsidRPr="0092504D">
        <w:rPr>
          <w:b/>
          <w:bCs/>
          <w:sz w:val="28"/>
          <w:szCs w:val="28"/>
          <w:u w:val="single"/>
        </w:rPr>
        <w:t>Book Ticket</w:t>
      </w:r>
    </w:p>
    <w:p w14:paraId="588DC8B3" w14:textId="77777777" w:rsidR="0092504D" w:rsidRPr="0092504D" w:rsidRDefault="0092504D" w:rsidP="0092504D">
      <w:pPr>
        <w:spacing w:after="0"/>
      </w:pPr>
      <w:r w:rsidRPr="0092504D">
        <w:t>POST</w:t>
      </w:r>
    </w:p>
    <w:p w14:paraId="52595517" w14:textId="77777777" w:rsidR="0092504D" w:rsidRPr="0092504D" w:rsidRDefault="0092504D" w:rsidP="0092504D">
      <w:pPr>
        <w:spacing w:after="0"/>
      </w:pPr>
      <w:r w:rsidRPr="0092504D">
        <w:t>http://localhost:9090/api/bookTicket</w:t>
      </w:r>
    </w:p>
    <w:p w14:paraId="482239EF" w14:textId="77777777" w:rsidR="0092504D" w:rsidRPr="0092504D" w:rsidRDefault="0092504D" w:rsidP="0092504D">
      <w:pPr>
        <w:spacing w:after="0"/>
      </w:pPr>
      <w:r w:rsidRPr="0092504D">
        <w:t>{</w:t>
      </w:r>
    </w:p>
    <w:p w14:paraId="641552D9" w14:textId="77777777" w:rsidR="0092504D" w:rsidRPr="0092504D" w:rsidRDefault="0092504D" w:rsidP="0092504D">
      <w:pPr>
        <w:spacing w:after="0"/>
      </w:pPr>
      <w:r w:rsidRPr="0092504D">
        <w:t xml:space="preserve">    "ticketFrom":"london",</w:t>
      </w:r>
    </w:p>
    <w:p w14:paraId="2118448C" w14:textId="77777777" w:rsidR="0092504D" w:rsidRPr="0092504D" w:rsidRDefault="0092504D" w:rsidP="0092504D">
      <w:pPr>
        <w:spacing w:after="0"/>
      </w:pPr>
      <w:r w:rsidRPr="0092504D">
        <w:t xml:space="preserve">    "ticketTo":"Paris",</w:t>
      </w:r>
    </w:p>
    <w:p w14:paraId="3B0A700C" w14:textId="77777777" w:rsidR="0092504D" w:rsidRPr="0092504D" w:rsidRDefault="0092504D" w:rsidP="0092504D">
      <w:pPr>
        <w:spacing w:after="0"/>
      </w:pPr>
      <w:r w:rsidRPr="0092504D">
        <w:t xml:space="preserve">    "userId": "1",</w:t>
      </w:r>
    </w:p>
    <w:p w14:paraId="1A795740" w14:textId="77777777" w:rsidR="0092504D" w:rsidRPr="0092504D" w:rsidRDefault="0092504D" w:rsidP="0092504D">
      <w:pPr>
        <w:spacing w:after="0"/>
      </w:pPr>
      <w:r w:rsidRPr="0092504D">
        <w:t xml:space="preserve">    "secion": "Ä",</w:t>
      </w:r>
    </w:p>
    <w:p w14:paraId="3C14F264" w14:textId="77777777" w:rsidR="0092504D" w:rsidRPr="0092504D" w:rsidRDefault="0092504D" w:rsidP="0092504D">
      <w:pPr>
        <w:spacing w:after="0"/>
      </w:pPr>
      <w:r w:rsidRPr="0092504D">
        <w:t xml:space="preserve">    "seats": "1"</w:t>
      </w:r>
    </w:p>
    <w:p w14:paraId="13BDFA81" w14:textId="404B2BFF" w:rsidR="0092504D" w:rsidRPr="0092504D" w:rsidRDefault="0092504D" w:rsidP="0092504D">
      <w:pPr>
        <w:spacing w:after="0"/>
      </w:pPr>
      <w:r w:rsidRPr="0092504D">
        <w:t>}</w:t>
      </w:r>
    </w:p>
    <w:p w14:paraId="10FE81A3" w14:textId="34C1AB33" w:rsidR="00420786" w:rsidRDefault="00420786">
      <w:r w:rsidRPr="00420786">
        <w:rPr>
          <w:noProof/>
        </w:rPr>
        <w:lastRenderedPageBreak/>
        <w:drawing>
          <wp:inline distT="0" distB="0" distL="0" distR="0" wp14:anchorId="04D19EDE" wp14:editId="151A4DB2">
            <wp:extent cx="5731510" cy="3531235"/>
            <wp:effectExtent l="0" t="0" r="2540" b="0"/>
            <wp:docPr id="48678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89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9B8" w14:textId="1AB828AE" w:rsidR="00420786" w:rsidRDefault="00420786">
      <w:r w:rsidRPr="00420786">
        <w:rPr>
          <w:noProof/>
        </w:rPr>
        <w:drawing>
          <wp:inline distT="0" distB="0" distL="0" distR="0" wp14:anchorId="25FD591B" wp14:editId="561F63AD">
            <wp:extent cx="5731510" cy="3482975"/>
            <wp:effectExtent l="0" t="0" r="2540" b="3175"/>
            <wp:docPr id="161794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44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956" w14:textId="77777777" w:rsidR="00420786" w:rsidRDefault="00420786"/>
    <w:p w14:paraId="6540CD4A" w14:textId="20CF17EB" w:rsidR="00420786" w:rsidRDefault="00420786">
      <w:r w:rsidRPr="00420786">
        <w:rPr>
          <w:noProof/>
        </w:rPr>
        <w:lastRenderedPageBreak/>
        <w:drawing>
          <wp:inline distT="0" distB="0" distL="0" distR="0" wp14:anchorId="43D567A4" wp14:editId="7D880F46">
            <wp:extent cx="5731510" cy="3008630"/>
            <wp:effectExtent l="0" t="0" r="2540" b="1270"/>
            <wp:docPr id="175507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79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B02D" w14:textId="2FD5B1B1" w:rsidR="00420786" w:rsidRDefault="00420786">
      <w:r w:rsidRPr="00420786">
        <w:rPr>
          <w:noProof/>
        </w:rPr>
        <w:drawing>
          <wp:inline distT="0" distB="0" distL="0" distR="0" wp14:anchorId="340EA6FF" wp14:editId="7EF428D4">
            <wp:extent cx="5731510" cy="2468880"/>
            <wp:effectExtent l="0" t="0" r="2540" b="7620"/>
            <wp:docPr id="120283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9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A418" w14:textId="77777777" w:rsidR="00420786" w:rsidRDefault="00420786"/>
    <w:p w14:paraId="4D214C83" w14:textId="4EB26587" w:rsidR="00420786" w:rsidRDefault="00420786">
      <w:r w:rsidRPr="00420786">
        <w:rPr>
          <w:noProof/>
        </w:rPr>
        <w:drawing>
          <wp:inline distT="0" distB="0" distL="0" distR="0" wp14:anchorId="2CEDC715" wp14:editId="405E401C">
            <wp:extent cx="5731510" cy="2560955"/>
            <wp:effectExtent l="0" t="0" r="2540" b="0"/>
            <wp:docPr id="131266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64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FDC9" w14:textId="77777777" w:rsidR="00420786" w:rsidRDefault="00420786"/>
    <w:p w14:paraId="7DEE2431" w14:textId="39115BD6" w:rsidR="00420786" w:rsidRPr="0092504D" w:rsidRDefault="00420786">
      <w:pPr>
        <w:rPr>
          <w:b/>
          <w:bCs/>
          <w:sz w:val="28"/>
          <w:szCs w:val="28"/>
          <w:u w:val="single"/>
        </w:rPr>
      </w:pPr>
      <w:r w:rsidRPr="0092504D">
        <w:rPr>
          <w:b/>
          <w:bCs/>
          <w:sz w:val="28"/>
          <w:szCs w:val="28"/>
          <w:u w:val="single"/>
        </w:rPr>
        <w:lastRenderedPageBreak/>
        <w:t xml:space="preserve">Get Ticket </w:t>
      </w:r>
      <w:r w:rsidR="0092504D" w:rsidRPr="0092504D">
        <w:rPr>
          <w:b/>
          <w:bCs/>
          <w:sz w:val="28"/>
          <w:szCs w:val="28"/>
          <w:u w:val="single"/>
        </w:rPr>
        <w:t>Receipts by</w:t>
      </w:r>
      <w:r w:rsidRPr="0092504D">
        <w:rPr>
          <w:b/>
          <w:bCs/>
          <w:sz w:val="28"/>
          <w:szCs w:val="28"/>
          <w:u w:val="single"/>
        </w:rPr>
        <w:t xml:space="preserve"> User ID</w:t>
      </w:r>
    </w:p>
    <w:p w14:paraId="15E89107" w14:textId="77777777" w:rsidR="0092504D" w:rsidRPr="0092504D" w:rsidRDefault="0092504D" w:rsidP="0092504D">
      <w:pPr>
        <w:spacing w:after="0"/>
      </w:pPr>
      <w:r w:rsidRPr="0092504D">
        <w:t>GET</w:t>
      </w:r>
    </w:p>
    <w:p w14:paraId="161086CC" w14:textId="77777777" w:rsidR="0092504D" w:rsidRPr="0092504D" w:rsidRDefault="0092504D" w:rsidP="0092504D">
      <w:pPr>
        <w:spacing w:after="0"/>
      </w:pPr>
      <w:r w:rsidRPr="0092504D">
        <w:t>http://localhost:9090/api/getTicket?userId=1</w:t>
      </w:r>
    </w:p>
    <w:p w14:paraId="130FFE01" w14:textId="77777777" w:rsidR="0092504D" w:rsidRPr="0092504D" w:rsidRDefault="0092504D" w:rsidP="0092504D">
      <w:pPr>
        <w:spacing w:after="0"/>
      </w:pPr>
      <w:r w:rsidRPr="0092504D">
        <w:t>QUERYPARAM</w:t>
      </w:r>
    </w:p>
    <w:p w14:paraId="1E8DBB7B" w14:textId="67902130" w:rsidR="0092504D" w:rsidRPr="0092504D" w:rsidRDefault="0092504D" w:rsidP="0092504D">
      <w:pPr>
        <w:spacing w:after="0"/>
      </w:pPr>
      <w:r w:rsidRPr="0092504D">
        <w:t>userId = 1</w:t>
      </w:r>
    </w:p>
    <w:p w14:paraId="42DBB9B7" w14:textId="77777777" w:rsidR="0092504D" w:rsidRDefault="0092504D" w:rsidP="0092504D">
      <w:pPr>
        <w:rPr>
          <w:b/>
          <w:bCs/>
        </w:rPr>
      </w:pPr>
    </w:p>
    <w:p w14:paraId="6AD058CC" w14:textId="543853C2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drawing>
          <wp:inline distT="0" distB="0" distL="0" distR="0" wp14:anchorId="0FF21E42" wp14:editId="7D167ED9">
            <wp:extent cx="5731510" cy="3477260"/>
            <wp:effectExtent l="0" t="0" r="2540" b="8890"/>
            <wp:docPr id="111475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0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25A4" w14:textId="3686319E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drawing>
          <wp:inline distT="0" distB="0" distL="0" distR="0" wp14:anchorId="552A4EC4" wp14:editId="2A0A3590">
            <wp:extent cx="5731510" cy="3503295"/>
            <wp:effectExtent l="0" t="0" r="2540" b="1905"/>
            <wp:docPr id="68241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10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C6AC" w14:textId="77777777" w:rsidR="00420786" w:rsidRDefault="00420786">
      <w:pPr>
        <w:rPr>
          <w:b/>
          <w:bCs/>
        </w:rPr>
      </w:pPr>
    </w:p>
    <w:p w14:paraId="750D4FF3" w14:textId="675FC6B2" w:rsidR="00420786" w:rsidRPr="0092504D" w:rsidRDefault="00420786">
      <w:pPr>
        <w:rPr>
          <w:b/>
          <w:bCs/>
          <w:sz w:val="28"/>
          <w:szCs w:val="28"/>
          <w:u w:val="single"/>
        </w:rPr>
      </w:pPr>
      <w:r w:rsidRPr="0092504D">
        <w:rPr>
          <w:b/>
          <w:bCs/>
          <w:sz w:val="28"/>
          <w:szCs w:val="28"/>
          <w:u w:val="single"/>
        </w:rPr>
        <w:lastRenderedPageBreak/>
        <w:t xml:space="preserve">Get Ticket </w:t>
      </w:r>
      <w:r w:rsidR="0092504D" w:rsidRPr="0092504D">
        <w:rPr>
          <w:b/>
          <w:bCs/>
          <w:sz w:val="28"/>
          <w:szCs w:val="28"/>
          <w:u w:val="single"/>
        </w:rPr>
        <w:t>b</w:t>
      </w:r>
      <w:r w:rsidRPr="0092504D">
        <w:rPr>
          <w:b/>
          <w:bCs/>
          <w:sz w:val="28"/>
          <w:szCs w:val="28"/>
          <w:u w:val="single"/>
        </w:rPr>
        <w:t>y Section</w:t>
      </w:r>
    </w:p>
    <w:p w14:paraId="2E3754D0" w14:textId="77777777" w:rsidR="0092504D" w:rsidRPr="0092504D" w:rsidRDefault="0092504D" w:rsidP="0092504D">
      <w:pPr>
        <w:spacing w:after="0"/>
      </w:pPr>
      <w:r w:rsidRPr="0092504D">
        <w:t>GET</w:t>
      </w:r>
    </w:p>
    <w:p w14:paraId="53A0C041" w14:textId="46F4A907" w:rsidR="0092504D" w:rsidRPr="0092504D" w:rsidRDefault="00000000" w:rsidP="0092504D">
      <w:pPr>
        <w:spacing w:after="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5" w:history="1">
        <w:r w:rsidR="0092504D" w:rsidRPr="0092504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http://localhost:9090/api/getTicketBySection?section=A</w:t>
        </w:r>
      </w:hyperlink>
    </w:p>
    <w:p w14:paraId="4CBB1ABA" w14:textId="5923F5FD" w:rsidR="0092504D" w:rsidRPr="0092504D" w:rsidRDefault="0092504D" w:rsidP="0092504D">
      <w:pPr>
        <w:spacing w:after="0"/>
      </w:pPr>
      <w:r w:rsidRPr="0092504D">
        <w:t>QUERYPARAM</w:t>
      </w:r>
    </w:p>
    <w:p w14:paraId="3A44576F" w14:textId="5F45B8C9" w:rsidR="0092504D" w:rsidRPr="0092504D" w:rsidRDefault="0092504D" w:rsidP="0092504D">
      <w:pPr>
        <w:spacing w:after="0"/>
      </w:pPr>
      <w:r w:rsidRPr="0092504D">
        <w:t>section = A</w:t>
      </w:r>
    </w:p>
    <w:p w14:paraId="14155990" w14:textId="22488369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drawing>
          <wp:inline distT="0" distB="0" distL="0" distR="0" wp14:anchorId="52E626EA" wp14:editId="0EF4479F">
            <wp:extent cx="5731510" cy="3203575"/>
            <wp:effectExtent l="0" t="0" r="2540" b="0"/>
            <wp:docPr id="189960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07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CA3B" w14:textId="08D7FCE3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drawing>
          <wp:inline distT="0" distB="0" distL="0" distR="0" wp14:anchorId="610D3926" wp14:editId="06A59852">
            <wp:extent cx="5731510" cy="3411220"/>
            <wp:effectExtent l="0" t="0" r="2540" b="0"/>
            <wp:docPr id="22254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27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648B" w14:textId="77777777" w:rsidR="00420786" w:rsidRDefault="00420786">
      <w:pPr>
        <w:rPr>
          <w:b/>
          <w:bCs/>
        </w:rPr>
      </w:pPr>
    </w:p>
    <w:p w14:paraId="423D941B" w14:textId="53728A86" w:rsidR="00420786" w:rsidRPr="0092504D" w:rsidRDefault="00420786">
      <w:pPr>
        <w:rPr>
          <w:b/>
          <w:bCs/>
          <w:sz w:val="28"/>
          <w:szCs w:val="28"/>
          <w:u w:val="single"/>
        </w:rPr>
      </w:pPr>
      <w:r w:rsidRPr="0092504D">
        <w:rPr>
          <w:b/>
          <w:bCs/>
          <w:sz w:val="28"/>
          <w:szCs w:val="28"/>
          <w:u w:val="single"/>
        </w:rPr>
        <w:t>Modify Ticket</w:t>
      </w:r>
    </w:p>
    <w:p w14:paraId="3BFAFF0A" w14:textId="77777777" w:rsidR="0092504D" w:rsidRPr="0092504D" w:rsidRDefault="0092504D" w:rsidP="0092504D">
      <w:pPr>
        <w:spacing w:after="0"/>
      </w:pPr>
      <w:r w:rsidRPr="0092504D">
        <w:t>http://localhost:9090/api/modifyTicket?ticketId=2</w:t>
      </w:r>
    </w:p>
    <w:p w14:paraId="271707CA" w14:textId="77777777" w:rsidR="0092504D" w:rsidRPr="0092504D" w:rsidRDefault="0092504D" w:rsidP="0092504D">
      <w:pPr>
        <w:spacing w:after="0"/>
      </w:pPr>
      <w:r w:rsidRPr="0092504D">
        <w:t>QUERYPARAM</w:t>
      </w:r>
    </w:p>
    <w:p w14:paraId="39928C1A" w14:textId="77777777" w:rsidR="0092504D" w:rsidRPr="0092504D" w:rsidRDefault="0092504D" w:rsidP="0092504D">
      <w:pPr>
        <w:spacing w:after="0"/>
      </w:pPr>
      <w:r w:rsidRPr="0092504D">
        <w:lastRenderedPageBreak/>
        <w:t>userId = 1</w:t>
      </w:r>
    </w:p>
    <w:p w14:paraId="4615925E" w14:textId="77777777" w:rsidR="0092504D" w:rsidRPr="0092504D" w:rsidRDefault="0092504D" w:rsidP="0092504D">
      <w:pPr>
        <w:spacing w:after="0"/>
      </w:pPr>
      <w:r w:rsidRPr="0092504D">
        <w:t>{</w:t>
      </w:r>
    </w:p>
    <w:p w14:paraId="449D0095" w14:textId="77777777" w:rsidR="0092504D" w:rsidRPr="0092504D" w:rsidRDefault="0092504D" w:rsidP="0092504D">
      <w:pPr>
        <w:spacing w:after="0"/>
      </w:pPr>
      <w:r w:rsidRPr="0092504D">
        <w:t xml:space="preserve">    "ticketFrom":"london",</w:t>
      </w:r>
    </w:p>
    <w:p w14:paraId="562C2533" w14:textId="77777777" w:rsidR="0092504D" w:rsidRPr="0092504D" w:rsidRDefault="0092504D" w:rsidP="0092504D">
      <w:pPr>
        <w:spacing w:after="0"/>
      </w:pPr>
      <w:r w:rsidRPr="0092504D">
        <w:t xml:space="preserve">    "ticketTo":"Paris",</w:t>
      </w:r>
    </w:p>
    <w:p w14:paraId="769C03E5" w14:textId="77777777" w:rsidR="0092504D" w:rsidRPr="0092504D" w:rsidRDefault="0092504D" w:rsidP="0092504D">
      <w:pPr>
        <w:spacing w:after="0"/>
      </w:pPr>
      <w:r w:rsidRPr="0092504D">
        <w:t xml:space="preserve">    "userId": "1",</w:t>
      </w:r>
    </w:p>
    <w:p w14:paraId="5A4E5762" w14:textId="77777777" w:rsidR="0092504D" w:rsidRPr="0092504D" w:rsidRDefault="0092504D" w:rsidP="0092504D">
      <w:pPr>
        <w:spacing w:after="0"/>
      </w:pPr>
      <w:r w:rsidRPr="0092504D">
        <w:t xml:space="preserve">    "secion": "B",</w:t>
      </w:r>
    </w:p>
    <w:p w14:paraId="0A7B39B9" w14:textId="77777777" w:rsidR="0092504D" w:rsidRPr="0092504D" w:rsidRDefault="0092504D" w:rsidP="0092504D">
      <w:pPr>
        <w:spacing w:after="0"/>
      </w:pPr>
      <w:r w:rsidRPr="0092504D">
        <w:t xml:space="preserve">    "seats": "2"</w:t>
      </w:r>
    </w:p>
    <w:p w14:paraId="72E5020E" w14:textId="34622FFF" w:rsidR="0092504D" w:rsidRPr="0092504D" w:rsidRDefault="0092504D" w:rsidP="0092504D">
      <w:pPr>
        <w:spacing w:after="0"/>
      </w:pPr>
      <w:r w:rsidRPr="0092504D">
        <w:t>}</w:t>
      </w:r>
    </w:p>
    <w:p w14:paraId="644FAF15" w14:textId="4674888A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drawing>
          <wp:inline distT="0" distB="0" distL="0" distR="0" wp14:anchorId="7FA6FA29" wp14:editId="37CAA5F3">
            <wp:extent cx="5731510" cy="2317115"/>
            <wp:effectExtent l="0" t="0" r="2540" b="6985"/>
            <wp:docPr id="204127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71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B2D" w14:textId="77777777" w:rsidR="00420786" w:rsidRDefault="00420786">
      <w:pPr>
        <w:rPr>
          <w:b/>
          <w:bCs/>
        </w:rPr>
      </w:pPr>
    </w:p>
    <w:p w14:paraId="0FE2AD0B" w14:textId="3A234F22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drawing>
          <wp:inline distT="0" distB="0" distL="0" distR="0" wp14:anchorId="779F9B86" wp14:editId="72FAC5FD">
            <wp:extent cx="5731510" cy="2782570"/>
            <wp:effectExtent l="0" t="0" r="2540" b="0"/>
            <wp:docPr id="22399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91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FD9F" w14:textId="77777777" w:rsidR="00420786" w:rsidRDefault="00420786">
      <w:pPr>
        <w:rPr>
          <w:b/>
          <w:bCs/>
        </w:rPr>
      </w:pPr>
    </w:p>
    <w:p w14:paraId="178B0BA4" w14:textId="6C47FF9C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lastRenderedPageBreak/>
        <w:drawing>
          <wp:inline distT="0" distB="0" distL="0" distR="0" wp14:anchorId="2125E8F1" wp14:editId="5AB44F85">
            <wp:extent cx="5731510" cy="2684145"/>
            <wp:effectExtent l="0" t="0" r="2540" b="1905"/>
            <wp:docPr id="10771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B30D" w14:textId="098CBB1B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drawing>
          <wp:inline distT="0" distB="0" distL="0" distR="0" wp14:anchorId="76F2B03B" wp14:editId="5289D6E3">
            <wp:extent cx="5731510" cy="2740025"/>
            <wp:effectExtent l="0" t="0" r="2540" b="3175"/>
            <wp:docPr id="171180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04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E164" w14:textId="77777777" w:rsidR="00420786" w:rsidRDefault="00420786">
      <w:pPr>
        <w:rPr>
          <w:b/>
          <w:bCs/>
        </w:rPr>
      </w:pPr>
    </w:p>
    <w:p w14:paraId="67884F13" w14:textId="72CE7A5B" w:rsidR="00420786" w:rsidRPr="0092504D" w:rsidRDefault="00420786">
      <w:pPr>
        <w:rPr>
          <w:b/>
          <w:bCs/>
          <w:sz w:val="28"/>
          <w:szCs w:val="28"/>
          <w:u w:val="single"/>
        </w:rPr>
      </w:pPr>
      <w:r w:rsidRPr="0092504D">
        <w:rPr>
          <w:b/>
          <w:bCs/>
          <w:sz w:val="28"/>
          <w:szCs w:val="28"/>
          <w:u w:val="single"/>
        </w:rPr>
        <w:t>Cancel Ticket By UserId</w:t>
      </w:r>
    </w:p>
    <w:p w14:paraId="2EDCC8E7" w14:textId="77777777" w:rsidR="0092504D" w:rsidRPr="0092504D" w:rsidRDefault="0092504D" w:rsidP="0092504D">
      <w:pPr>
        <w:spacing w:after="0"/>
      </w:pPr>
      <w:r w:rsidRPr="0092504D">
        <w:t>http://localhost:9090/api/cancelTicketByUserId?userId=1</w:t>
      </w:r>
    </w:p>
    <w:p w14:paraId="67140C0C" w14:textId="77777777" w:rsidR="0092504D" w:rsidRPr="0092504D" w:rsidRDefault="0092504D" w:rsidP="0092504D">
      <w:pPr>
        <w:spacing w:after="0"/>
      </w:pPr>
      <w:r w:rsidRPr="0092504D">
        <w:t>QUERYPARAM</w:t>
      </w:r>
    </w:p>
    <w:p w14:paraId="4D329F94" w14:textId="071F292A" w:rsidR="0092504D" w:rsidRPr="0092504D" w:rsidRDefault="0092504D" w:rsidP="0092504D">
      <w:pPr>
        <w:spacing w:after="0"/>
      </w:pPr>
      <w:r w:rsidRPr="0092504D">
        <w:t>userId = 2</w:t>
      </w:r>
    </w:p>
    <w:p w14:paraId="012BC844" w14:textId="26A47BBF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lastRenderedPageBreak/>
        <w:drawing>
          <wp:inline distT="0" distB="0" distL="0" distR="0" wp14:anchorId="0F2C08AF" wp14:editId="754E4DB3">
            <wp:extent cx="5731510" cy="2559685"/>
            <wp:effectExtent l="0" t="0" r="2540" b="0"/>
            <wp:docPr id="179527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26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14F5" w14:textId="441D71C3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drawing>
          <wp:inline distT="0" distB="0" distL="0" distR="0" wp14:anchorId="38A2212E" wp14:editId="38C00122">
            <wp:extent cx="5731510" cy="2540000"/>
            <wp:effectExtent l="0" t="0" r="2540" b="0"/>
            <wp:docPr id="213754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452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8354" w14:textId="30D356F5" w:rsidR="00420786" w:rsidRDefault="00420786">
      <w:pPr>
        <w:rPr>
          <w:b/>
          <w:bCs/>
        </w:rPr>
      </w:pPr>
      <w:r w:rsidRPr="00420786">
        <w:rPr>
          <w:b/>
          <w:bCs/>
          <w:noProof/>
        </w:rPr>
        <w:drawing>
          <wp:inline distT="0" distB="0" distL="0" distR="0" wp14:anchorId="36BBC268" wp14:editId="5C1DDB9B">
            <wp:extent cx="5125165" cy="2876951"/>
            <wp:effectExtent l="0" t="0" r="0" b="0"/>
            <wp:docPr id="18183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17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042A" w14:textId="77777777" w:rsidR="00420786" w:rsidRDefault="00420786">
      <w:pPr>
        <w:rPr>
          <w:b/>
          <w:bCs/>
        </w:rPr>
      </w:pPr>
    </w:p>
    <w:p w14:paraId="7AC9CB31" w14:textId="77777777" w:rsidR="00071DB3" w:rsidRDefault="00071DB3">
      <w:pPr>
        <w:rPr>
          <w:b/>
          <w:bCs/>
        </w:rPr>
      </w:pPr>
    </w:p>
    <w:p w14:paraId="4E1B3B2F" w14:textId="34398ECE" w:rsidR="00071DB3" w:rsidRDefault="00071DB3">
      <w:pPr>
        <w:rPr>
          <w:b/>
          <w:bCs/>
        </w:rPr>
      </w:pPr>
      <w:r>
        <w:rPr>
          <w:b/>
          <w:bCs/>
        </w:rPr>
        <w:lastRenderedPageBreak/>
        <w:t>Junit Test case</w:t>
      </w:r>
    </w:p>
    <w:p w14:paraId="63F56758" w14:textId="53C66693" w:rsidR="00071DB3" w:rsidRDefault="00071DB3">
      <w:pPr>
        <w:rPr>
          <w:b/>
          <w:bCs/>
        </w:rPr>
      </w:pPr>
      <w:r w:rsidRPr="00071DB3">
        <w:rPr>
          <w:b/>
          <w:bCs/>
        </w:rPr>
        <w:drawing>
          <wp:inline distT="0" distB="0" distL="0" distR="0" wp14:anchorId="7D59F289" wp14:editId="7CF74A33">
            <wp:extent cx="5731510" cy="3189605"/>
            <wp:effectExtent l="0" t="0" r="2540" b="0"/>
            <wp:docPr id="20806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879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CB1C" w14:textId="77777777" w:rsidR="00071DB3" w:rsidRPr="00420786" w:rsidRDefault="00071DB3">
      <w:pPr>
        <w:rPr>
          <w:b/>
          <w:bCs/>
        </w:rPr>
      </w:pPr>
    </w:p>
    <w:sectPr w:rsidR="00071DB3" w:rsidRPr="0042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5A503" w14:textId="77777777" w:rsidR="003967BA" w:rsidRDefault="003967BA" w:rsidP="00420786">
      <w:pPr>
        <w:spacing w:after="0" w:line="240" w:lineRule="auto"/>
      </w:pPr>
      <w:r>
        <w:separator/>
      </w:r>
    </w:p>
  </w:endnote>
  <w:endnote w:type="continuationSeparator" w:id="0">
    <w:p w14:paraId="23F67FB9" w14:textId="77777777" w:rsidR="003967BA" w:rsidRDefault="003967BA" w:rsidP="0042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918D1" w14:textId="77777777" w:rsidR="003967BA" w:rsidRDefault="003967BA" w:rsidP="00420786">
      <w:pPr>
        <w:spacing w:after="0" w:line="240" w:lineRule="auto"/>
      </w:pPr>
      <w:r>
        <w:separator/>
      </w:r>
    </w:p>
  </w:footnote>
  <w:footnote w:type="continuationSeparator" w:id="0">
    <w:p w14:paraId="26A000E9" w14:textId="77777777" w:rsidR="003967BA" w:rsidRDefault="003967BA" w:rsidP="00420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86"/>
    <w:rsid w:val="00071DB3"/>
    <w:rsid w:val="003967BA"/>
    <w:rsid w:val="00420786"/>
    <w:rsid w:val="00651D47"/>
    <w:rsid w:val="0092504D"/>
    <w:rsid w:val="00926A59"/>
    <w:rsid w:val="00B14981"/>
    <w:rsid w:val="00E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8089"/>
  <w15:chartTrackingRefBased/>
  <w15:docId w15:val="{BD6E6A49-97B1-461B-A35C-9915B3E8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86"/>
  </w:style>
  <w:style w:type="paragraph" w:styleId="Footer">
    <w:name w:val="footer"/>
    <w:basedOn w:val="Normal"/>
    <w:link w:val="FooterChar"/>
    <w:uiPriority w:val="99"/>
    <w:unhideWhenUsed/>
    <w:rsid w:val="00420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86"/>
  </w:style>
  <w:style w:type="character" w:styleId="Hyperlink">
    <w:name w:val="Hyperlink"/>
    <w:basedOn w:val="DefaultParagraphFont"/>
    <w:uiPriority w:val="99"/>
    <w:unhideWhenUsed/>
    <w:rsid w:val="00925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yperlink" Target="http://localhost:9090/api/getTicketBySection?section=A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BALAGANESH T</dc:creator>
  <cp:keywords/>
  <dc:description/>
  <cp:lastModifiedBy>BALAGANESH T</cp:lastModifiedBy>
  <cp:revision>2</cp:revision>
  <dcterms:created xsi:type="dcterms:W3CDTF">2024-05-23T14:38:00Z</dcterms:created>
  <dcterms:modified xsi:type="dcterms:W3CDTF">2024-05-23T14:56:00Z</dcterms:modified>
</cp:coreProperties>
</file>