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DBB05" w14:textId="5564FDC4" w:rsidR="005B5BAE" w:rsidRDefault="005B5BAE">
      <w:r w:rsidRPr="005B5BAE">
        <w:drawing>
          <wp:inline distT="0" distB="0" distL="0" distR="0" wp14:anchorId="1E682C9C" wp14:editId="6C128AFD">
            <wp:extent cx="5943600" cy="3123565"/>
            <wp:effectExtent l="0" t="0" r="0" b="635"/>
            <wp:docPr id="2145664195" name="Picture 1" descr="A person in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64195" name="Picture 1" descr="A person in a white shi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2203" w14:textId="4D9F3FFD" w:rsidR="005B5BAE" w:rsidRDefault="005B5BAE">
      <w:r>
        <w:t>Home page</w:t>
      </w:r>
    </w:p>
    <w:p w14:paraId="06DFDE5C" w14:textId="31886895" w:rsidR="005B5BAE" w:rsidRDefault="005B5BAE">
      <w:r w:rsidRPr="005B5BAE">
        <w:drawing>
          <wp:inline distT="0" distB="0" distL="0" distR="0" wp14:anchorId="5920D719" wp14:editId="7C574DF9">
            <wp:extent cx="5943600" cy="3342005"/>
            <wp:effectExtent l="0" t="0" r="0" b="0"/>
            <wp:docPr id="1547673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738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530D" w14:textId="6A356907" w:rsidR="005B5BAE" w:rsidRDefault="005B5BAE">
      <w:r>
        <w:t>Resume page</w:t>
      </w:r>
    </w:p>
    <w:p w14:paraId="7D91B49E" w14:textId="10502D37" w:rsidR="005B5BAE" w:rsidRDefault="005B5BAE">
      <w:r w:rsidRPr="005B5BAE">
        <w:lastRenderedPageBreak/>
        <w:drawing>
          <wp:inline distT="0" distB="0" distL="0" distR="0" wp14:anchorId="5F21BD5E" wp14:editId="73AEEE80">
            <wp:extent cx="5943600" cy="3139440"/>
            <wp:effectExtent l="0" t="0" r="0" b="3810"/>
            <wp:docPr id="1238711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116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bottom of resume page</w:t>
      </w:r>
    </w:p>
    <w:p w14:paraId="10CCEA1B" w14:textId="0D048D43" w:rsidR="005B5BAE" w:rsidRDefault="005B5BAE">
      <w:r w:rsidRPr="005B5BAE">
        <w:drawing>
          <wp:inline distT="0" distB="0" distL="0" distR="0" wp14:anchorId="02ABF3D3" wp14:editId="2708DA78">
            <wp:extent cx="5943600" cy="3338830"/>
            <wp:effectExtent l="0" t="0" r="0" b="0"/>
            <wp:docPr id="14318324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3246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DC0F" w14:textId="201D1CB8" w:rsidR="005B5BAE" w:rsidRDefault="005B5BAE">
      <w:r>
        <w:t>top of about me page</w:t>
      </w:r>
    </w:p>
    <w:p w14:paraId="5CD14AA2" w14:textId="6F34FB16" w:rsidR="005B5BAE" w:rsidRDefault="005B5BAE">
      <w:r w:rsidRPr="005B5BAE">
        <w:lastRenderedPageBreak/>
        <w:drawing>
          <wp:inline distT="0" distB="0" distL="0" distR="0" wp14:anchorId="5E917546" wp14:editId="79B363ED">
            <wp:extent cx="5943600" cy="3335655"/>
            <wp:effectExtent l="0" t="0" r="0" b="0"/>
            <wp:docPr id="1009899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90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2BC7" w14:textId="4E39F29C" w:rsidR="005B5BAE" w:rsidRDefault="005B5BAE">
      <w:r>
        <w:t>bottom of about me page</w:t>
      </w:r>
    </w:p>
    <w:p w14:paraId="4499C9C2" w14:textId="737AD31F" w:rsidR="005B5BAE" w:rsidRDefault="005B5BAE">
      <w:r w:rsidRPr="005B5BAE">
        <w:drawing>
          <wp:inline distT="0" distB="0" distL="0" distR="0" wp14:anchorId="4A024AF7" wp14:editId="7CC76FAE">
            <wp:extent cx="5943600" cy="3342005"/>
            <wp:effectExtent l="0" t="0" r="0" b="0"/>
            <wp:docPr id="94001553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15537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FC4E" w14:textId="77777777" w:rsidR="005B5BAE" w:rsidRDefault="005B5BAE" w:rsidP="005B5BAE"/>
    <w:p w14:paraId="5FF0DEE3" w14:textId="14187B91" w:rsidR="005B5BAE" w:rsidRPr="005B5BAE" w:rsidRDefault="005B5BAE" w:rsidP="005B5BAE">
      <w:pPr>
        <w:tabs>
          <w:tab w:val="left" w:pos="1278"/>
        </w:tabs>
      </w:pPr>
      <w:r>
        <w:t>Layout page</w:t>
      </w:r>
    </w:p>
    <w:sectPr w:rsidR="005B5BAE" w:rsidRPr="005B5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AE"/>
    <w:rsid w:val="000F2F3A"/>
    <w:rsid w:val="005B5BAE"/>
    <w:rsid w:val="00EA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7FEB"/>
  <w15:chartTrackingRefBased/>
  <w15:docId w15:val="{1549611C-9F9C-43ED-8A10-880002B0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 Balagna</dc:creator>
  <cp:keywords/>
  <dc:description/>
  <cp:lastModifiedBy>Colton Balagna</cp:lastModifiedBy>
  <cp:revision>2</cp:revision>
  <dcterms:created xsi:type="dcterms:W3CDTF">2025-12-04T04:40:00Z</dcterms:created>
  <dcterms:modified xsi:type="dcterms:W3CDTF">2025-12-04T04:45:00Z</dcterms:modified>
</cp:coreProperties>
</file>