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body>
    <w:p w:rsidRPr="00FF6117" w:rsidR="00B93F38" w:rsidP="00FF6117" w:rsidRDefault="00B93F38" w14:paraId="46A565DA" w14:textId="03666262">
      <w:pPr>
        <w:pStyle w:val="HTMLPreformatted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FF6117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Name:   </w:t>
      </w:r>
      <w:r w:rsidRPr="00FF6117" w:rsidR="00FF6117">
        <w:rPr>
          <w:rFonts w:asciiTheme="minorHAnsi" w:hAnsiTheme="minorHAnsi" w:eastAsiaTheme="minorHAnsi" w:cstheme="minorBidi"/>
          <w:sz w:val="22"/>
          <w:szCs w:val="22"/>
          <w:lang w:eastAsia="en-US"/>
        </w:rPr>
        <w:t>Balakrishnan</w:t>
      </w:r>
    </w:p>
    <w:p w:rsidR="00B93F38" w:rsidP="00B93F38" w:rsidRDefault="00B93F38" w14:paraId="524128C5" w14:textId="5A23EE1D">
      <w:r>
        <w:t xml:space="preserve">Designation:  </w:t>
      </w:r>
      <w:r w:rsidR="00FF6117">
        <w:t>Software Developer</w:t>
      </w:r>
      <w:bookmarkStart w:name="_GoBack" w:id="0"/>
      <w:bookmarkEnd w:id="0"/>
    </w:p>
    <w:p w:rsidR="00B93F38" w:rsidP="00B93F38" w:rsidRDefault="00B93F38" w14:paraId="28C5FFD5" w14:textId="77777777">
      <w:r>
        <w:t>location:  {loc}</w:t>
      </w:r>
    </w:p>
    <w:p w:rsidR="008A6ADE" w:rsidRDefault="008A6ADE" w14:paraId="04496866" w14:textId="21D6F0B1"/>
    <w:sectPr w:rsidR="008A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4F"/>
    <w:rsid w:val="0017464F"/>
    <w:rsid w:val="00275B23"/>
    <w:rsid w:val="003E6202"/>
    <w:rsid w:val="007C76B9"/>
    <w:rsid w:val="008A6ADE"/>
    <w:rsid w:val="00B93F38"/>
    <w:rsid w:val="00E62C77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3D80"/>
  <w15:chartTrackingRefBased/>
  <w15:docId w15:val="{BFBDC0F0-5256-4B92-878A-6FD03057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117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balaskn@outlook.com</dc:creator>
  <cp:keywords/>
  <dc:description/>
  <cp:lastModifiedBy>balaskn@outlook.com</cp:lastModifiedBy>
  <cp:revision>7</cp:revision>
  <dcterms:created xsi:type="dcterms:W3CDTF">2020-04-07T03:34:00Z</dcterms:created>
  <dcterms:modified xsi:type="dcterms:W3CDTF">2020-04-07T14:54:00Z</dcterms:modified>
</cp:coreProperties>
</file>